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3E" w:rsidRDefault="00D03418" w:rsidP="00FE273E">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Babysitter’s Bikini</w:t>
      </w:r>
    </w:p>
    <w:p w:rsidR="00741AAA" w:rsidRDefault="009F4691" w:rsidP="00FE273E">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(b/f</w:t>
      </w:r>
      <w:r w:rsidR="00741AAA">
        <w:rPr>
          <w:rFonts w:ascii="Times New Roman" w:hAnsi="Times New Roman" w:cs="Times New Roman"/>
          <w:kern w:val="28"/>
          <w:sz w:val="24"/>
          <w:szCs w:val="24"/>
        </w:rPr>
        <w:t>, first time)</w:t>
      </w:r>
    </w:p>
    <w:p w:rsidR="00682719" w:rsidRDefault="00682719" w:rsidP="00FE273E">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kern w:val="28"/>
          <w:sz w:val="24"/>
          <w:szCs w:val="24"/>
        </w:rPr>
        <w:t>Adults only – material unsuitable for children</w:t>
      </w:r>
    </w:p>
    <w:p w:rsidR="00F944FC" w:rsidRDefault="00F944FC" w:rsidP="00FE273E">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rsidR="00F944FC" w:rsidRDefault="00F944FC" w:rsidP="00F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eastAsia="Times New Roman" w:hAnsi="Courier New" w:cs="Courier New"/>
          <w:sz w:val="20"/>
          <w:szCs w:val="20"/>
        </w:rPr>
        <w:t>(C) 2009 magnum</w:t>
      </w:r>
      <w:r w:rsidRPr="00F944FC">
        <w:rPr>
          <w:rFonts w:ascii="Courier New" w:eastAsia="Times New Roman" w:hAnsi="Courier New" w:cs="Courier New"/>
          <w:sz w:val="20"/>
          <w:szCs w:val="20"/>
        </w:rPr>
        <w:t>.  You may freely distribute this story digitally,</w:t>
      </w:r>
      <w:r>
        <w:rPr>
          <w:rFonts w:ascii="Courier New" w:eastAsia="Times New Roman" w:hAnsi="Courier New" w:cs="Courier New"/>
          <w:sz w:val="20"/>
          <w:szCs w:val="20"/>
        </w:rPr>
        <w:t xml:space="preserve"> </w:t>
      </w:r>
      <w:r w:rsidRPr="00F944FC">
        <w:rPr>
          <w:rFonts w:ascii="Courier New" w:eastAsia="Times New Roman" w:hAnsi="Courier New" w:cs="Courier New"/>
          <w:sz w:val="20"/>
          <w:szCs w:val="20"/>
        </w:rPr>
        <w:t>but only in full, crediting me as the author.</w:t>
      </w:r>
      <w:r w:rsidRPr="00F944FC">
        <w:t xml:space="preserve"> </w:t>
      </w:r>
      <w:r w:rsidRPr="00F944FC">
        <w:rPr>
          <w:rFonts w:ascii="Courier New" w:hAnsi="Courier New" w:cs="Courier New"/>
          <w:sz w:val="20"/>
          <w:szCs w:val="20"/>
        </w:rPr>
        <w:t>Please send feedback</w:t>
      </w:r>
      <w:r>
        <w:rPr>
          <w:rFonts w:ascii="Courier New" w:hAnsi="Courier New" w:cs="Courier New"/>
          <w:sz w:val="20"/>
          <w:szCs w:val="20"/>
        </w:rPr>
        <w:t xml:space="preserve"> </w:t>
      </w:r>
      <w:r>
        <w:t xml:space="preserve">to me at </w:t>
      </w:r>
      <w:r w:rsidRPr="00F944FC">
        <w:rPr>
          <w:rFonts w:ascii="Courier New" w:hAnsi="Courier New" w:cs="Courier New"/>
          <w:sz w:val="20"/>
          <w:szCs w:val="20"/>
        </w:rPr>
        <w:t>haguro1234@googlemail.com - it makes writing these worthwhile.</w:t>
      </w:r>
    </w:p>
    <w:p w:rsidR="002106D5" w:rsidRDefault="002106D5" w:rsidP="00F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2106D5" w:rsidRPr="00F944FC" w:rsidRDefault="002106D5" w:rsidP="00F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hAnsi="Courier New" w:cs="Courier New"/>
          <w:sz w:val="20"/>
          <w:szCs w:val="20"/>
        </w:rPr>
        <w:t xml:space="preserve">A young girl babysitting for a young boy and his </w:t>
      </w:r>
      <w:proofErr w:type="gramStart"/>
      <w:r>
        <w:rPr>
          <w:rFonts w:ascii="Courier New" w:hAnsi="Courier New" w:cs="Courier New"/>
          <w:sz w:val="20"/>
          <w:szCs w:val="20"/>
        </w:rPr>
        <w:t>sister,</w:t>
      </w:r>
      <w:proofErr w:type="gramEnd"/>
      <w:r>
        <w:rPr>
          <w:rFonts w:ascii="Courier New" w:hAnsi="Courier New" w:cs="Courier New"/>
          <w:sz w:val="20"/>
          <w:szCs w:val="20"/>
        </w:rPr>
        <w:t xml:space="preserve"> has a fantasy to tease the boy.  The teasing goes much farther than she had ever imagined.  </w:t>
      </w:r>
    </w:p>
    <w:p w:rsidR="00F944FC" w:rsidRPr="00F944FC" w:rsidRDefault="00F944FC" w:rsidP="00F944FC">
      <w:pPr>
        <w:widowControl w:val="0"/>
        <w:overflowPunct w:val="0"/>
        <w:autoSpaceDE w:val="0"/>
        <w:autoSpaceDN w:val="0"/>
        <w:adjustRightInd w:val="0"/>
        <w:spacing w:after="0" w:line="240" w:lineRule="auto"/>
        <w:rPr>
          <w:rFonts w:ascii="Courier New" w:hAnsi="Courier New" w:cs="Courier New"/>
          <w:kern w:val="28"/>
          <w:sz w:val="20"/>
          <w:szCs w:val="20"/>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Lori Saunders was a sixteen year old baby sitter for the Daly’s two kids, six year old Jessica and twelve year old Josh.  She had been baby-sitting these kids for over two years and found it to be a very rewarding job.  The Daly’s were well to do business people who owned their own chain of specialty clothing stores.  Both were very busy, and appreciated the way Lori took care of their kids.  Lori was paid very well, especially now that she could drive taking their kids to various functions freeing up Mrs. Daly to open up a couple of more stores in neighboring communities.  The job also allowed her to keep up on her love of playing soccer for her high school and local summer league. Soccer kept her young body very firm and trim. Several boys from the high school had asked the cute blonde out, but she had only gone out on two dates and the boys had been very clumsy in their dating techniques.  So for the time being, Lori was uninterested in the dating scene.  However, she was not without an admirer who was able to see her almost every week day.  Lori noticed that young Josh had taken to watching her very closely especially when they enjoyed the Daly’s large in-ground pool.  Her swim suits were not very revealing, even the two piece suits were conservative when compared to what most of her friends wore to the local public pool.  However, it was his almost continual attention while around the pool that got her thinking about teasing the young lad.  “It just might be interesting to see how he reacts if I wear something a little more revealing.  After all what could happen.  If he tries anything I can control him” she mused.  The thought of teasing young Josh, definitely excited Lori in a way she had not felt before.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Lori wondered how to go about the best of teasing the boy with her body.  She had never done anything like this before and none of the bathing suits she had really suited her purpose.  An unexpected opportunity presented itself within a couple of days.  Mrs. Daly asked if Lori would like to watch Josh over a long weekend while she and Mr. Daly visited some friends in the next state over.  Jessica would be visiting with her grandparents while they were gone, but Josh wanted to stay and play baseball with his summer league team.  Lori quickly agreed saying that she could get Josh to his games while they were away this weekend.  She knew this would be a golden opportunity to put her teasing plans into action.  First she had to find the right bathing suit to fit her needs.  Lori spent that evening shopping for a suitable outfit at the local beach shop.  After trying on several two-piece bathing suits, Lori found a suitable bikini that really ought to drive young Josh crazy.  It was yellow in color and had to be tied around the neck and back to keep the top on with ties on each side of her hips to keep the bottoms on.  It was more daring than anything she had worn in the past and her mom would kill her if she caught her wearing it.  The top covered most of her shapely 34C breasts, but as it had no cups inside it would easily show off her soft natural curves. The bottom part of the ensemble barely covered the top of her pubic hair line and she noticed a few blonde hairs peeking out from the sides.  “Well, I guess I’ll </w:t>
      </w:r>
      <w:r w:rsidRPr="00FE273E">
        <w:rPr>
          <w:rFonts w:ascii="Times New Roman" w:hAnsi="Times New Roman" w:cs="Times New Roman"/>
          <w:kern w:val="28"/>
          <w:sz w:val="24"/>
          <w:szCs w:val="24"/>
        </w:rPr>
        <w:lastRenderedPageBreak/>
        <w:t xml:space="preserve">have to do a little trimming down there before showing this little number to Josh”, Lori snickered to herself.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The Daly’s left Friday morning after Jessica had been picked up by her grandparents.  Josh was in the process of doing some chores his dad had given him when the phone rang.  Lori listened in on the conversation.  It sounded like some of his friends wanted to come over.  At first she is concerned that he might let them come over and ruin her plans for the day, but she was pleased as the boy told his friends that he will be busy all weekend except for his baseball games and that he will see them Monday sometime. “At least I won’t have to worry about his friends showing up and ruining all my fun this weekend,” she observed.  Lori let him finish the few chores he had left and asked him if he would like to swimming in the backyard pool.  The boy’s eyes quickly perked up and she saw a big smile come to his face as he answered, “Wow, that would be great Lori.”  “I’ll meet you there in 10 minutes,” she quickly responded.  Lori headed for the guest room to put on her new bikini.  She quickly stripped and tied the new suit in place and looked at herself in the mirror.  It fit perfectly and she could even see her nipples showing their outline in skimpy material.  As she had trimmed her pubic hair the night before, no blonde hairs were trying to sneak out of the scant material covering her pussy.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Lori, covered in a large beach towel, put on her sunglasses and headed for the lounge chair under the large sun umbrella next to the pool.  Josh followed a few minutes later in his swimming trunks.  “Time for the fun to begin,” Lori thought to herself as the young lad came up to her.  “Ready to get in the water, Lori?” he asked.  “Maybe in a little bit, but first I need to get some suntan lotion on so I won’t burn so bad.  I bought a new swim suit and it fits a little different than my others and I don’t want to get a sunburn.  Here I’ll take the towel away and let you see.  </w:t>
      </w:r>
      <w:r>
        <w:rPr>
          <w:rFonts w:ascii="Times New Roman" w:hAnsi="Times New Roman" w:cs="Times New Roman"/>
          <w:kern w:val="28"/>
          <w:sz w:val="24"/>
          <w:szCs w:val="24"/>
        </w:rPr>
        <w:t xml:space="preserve">Well, Josh what do you think?” </w:t>
      </w:r>
      <w:r w:rsidRPr="00FE273E">
        <w:rPr>
          <w:rFonts w:ascii="Times New Roman" w:hAnsi="Times New Roman" w:cs="Times New Roman"/>
          <w:kern w:val="28"/>
          <w:sz w:val="24"/>
          <w:szCs w:val="24"/>
        </w:rPr>
        <w:t xml:space="preserve">she asked him while removing the towel to reveal the skimpy yellow bikini. She saw his eyes check her out and his mouth drop while he struggled to answer her.  “Ahh, uhh, it looks great on you Lori,” he stammered.  “No, silly do you think I need to put suntan lotion on to protect me in this new swimsuit?” Lori questioned.  The teasing had begun and she was already beginning to enjoy her effect on the boy.  “Yeah, sure I can see some white areas that might burn if you’re not careful,” Josh replied.  “How about my back, what do you think?” she inquired while turning over to let him look at her backside.  “Uhh, yeah, I can see some white areas back here too,” he stuttered.    “Then would you be a dear, and put this suntan lotion on my back for me.  I don’t want to burn,” she explained.  “Sssure Lori, I’d be glad to,” Josh feebly replied as he grabbed for the suntan lotion.  Josh poured the lotion in his hands and began to spread the slippery liquid on the top of her shoulders.  “Hmmm, Josh you are so good at that,” she sighed as the boys hands glided over her shoulders.  Not only was this fun, but his hands felt good on her body.  “Make sure you get all of my back, Okay?” she asked thinking she would like to see the look on his face.  “Yeah, sure Lori, but I can’t get your whole back,” he stated.  “What do you mean, Josh?” she inquired.  “Well the bow you tied in the back will make it hard for me to get to some of those white areas, without getting suntan lotion all over the bow,” he replied.  Well, he was right.  Should she let him untie the string to her top?  He can’t see anything if I do and besides I can stop this at any time.  “Sure Josh, I don’t want any sunburn.  You can untie it for me.”  Lori responded.  She felt the release of the bow and within moments his eager young hands were again applying the lotion on her bare back.  After a while Josh finished her back and began applying the lotion on her upper thighs.  The boy’s hands roamed all over the back of her upper thighs, kneading the cream into her ever more sensitive skin.  It felt so </w:t>
      </w:r>
      <w:r w:rsidRPr="00FE273E">
        <w:rPr>
          <w:rFonts w:ascii="Times New Roman" w:hAnsi="Times New Roman" w:cs="Times New Roman"/>
          <w:kern w:val="28"/>
          <w:sz w:val="24"/>
          <w:szCs w:val="24"/>
        </w:rPr>
        <w:lastRenderedPageBreak/>
        <w:t xml:space="preserve">wonderful that Lori actually opened her thighs slightly to allow him to access the sensitive thigh flesh between her legs.  Josh immediately took advantage of the situation and began to rub the lotion into the new area.  When his fingers inadvertently began grazing Lori’s now swollen cunt lips through her bikini bottom, she unconsciously let out a little gasp of pleasure.  She noticed that Josh just kept on enthusiastically applying the ointment.  The more he worked on her inner thighs; she felt a wet spot beginning to form between her legs.  Lori wondered if Josh could feel or see it.  If he did he made no mention of it.  His fantastic fingers just kept kneading the slippery potion into her firm thighs.  As much as she was enjoying this, Lori knew that she was missing some very important items in teasing this young boy.  She wanted to see the reaction on his face and to see if he had an erection.  “Jjosh, could you hold up a sec.  I want to turn over.  I think you have taken care of my back areas. O.K.,” she asserted.  “Uh, yea, sure.  I think I got all the areas I could,” he stammered.  Lori could almost hear the disappointment in the boy’s voice as he got up to leave, thinking he was done.  “Just where do you think you’re going young man.  You’re not done yet.  I have still have some areas that need that suntan lotion,” she dictated while turning over.  Lori had to be careful to keep the bikini top in place or it would have fallen off when she turned over.  Josh was quickly by her side again with a big grin on his face.  “I’m sorry, Lori, but I thought I had gotten all the areas you couldn’t reach and you were done with me,” he explained.  “Well you did such a good job; I thought I might let you get some of the other areas too.  I mean I feel I can trust you not to try anything can’t I?  If I let some other guys try this they might try something.  You know what I mean Josh,” she questioned the boy.  “Umm, ahh, what do you mean, Lori?” Josh inquired of his baby-sitter.  “Well, some guys feel like they can touch a girl wherever they want without permission.  You would never do that would you Josh?” Lori responded.  “Oh, no way, Lori....  I would only touch you wherever you let me..,” he quickly replied.  “That’s what I thought.  So if you would I want you to get the white areas on my upper body, all right,” she responded. “Yyesss, I can do that,” Josh stuttered.  The boy immediately poured some suntan lotion into his hands and began massaging the slippery substance into Lori’s upper shoulders to cover her white stripe lines.  Once again the massaging action of the boy’s hands felt wonderful on her bare skin.  “Time to get a little more daring and see how he reacts.  I’ll let the top fall off and see how he reacts,” she playfully thought.  With that Lori stretched her arms over her head and took a deep breath to thrust her breasts out.  The skimpy bikini top didn’t have a chance to stay in place as it slowly slid off the firm curvaceous surface of her feminine mounds.  She quickly noticed Josh quit rubbing the lotion on her shoulders.  Lori could tell by the look on his face that he was completely surprised by the twin treasures she was revealing to him.  His eyes looked like they were ready to pop out of his head and his tongue just kept running over his lips.  “What’s the matter Josh?” she asked.  “Uhhh, Lori yyyour top fell off?” he nervously stuttered. “Oh my, what are you looking at!” she exclaimed in mock surprise, making no attempt to cover herself.  “I, I, I, couldn’t help it, when you raised your arms it just fell off,” he anxiously replied, still staring at the flawless white titties.  “You didn’t pull it off while I was stretching?” Lori teasingly inquired.  Nnnooo way Lori. Lllike I said I would never touch anywhere you didn’t want me to,” Josh quickly replied. “Well, O.K. I guess it was somewhat my fault.  I never should have stretched like that without everything being tied,” she answered while watching the look of concern about what he might have done relax from his face. Lori noticed that Josh still was staring at her boobs and had not resumed rubbing the lotion into her shoulders.  It felt good to have that kind of power over a boy, even if he was just 12 years old.  “Can I trust you, Josh?” she inquired.  “Yes, yes, you can trust me Lori,” he answered. “We can never tell anyone this happened, O.K.?” she queried the boy.  </w:t>
      </w:r>
      <w:r w:rsidRPr="00FE273E">
        <w:rPr>
          <w:rFonts w:ascii="Times New Roman" w:hAnsi="Times New Roman" w:cs="Times New Roman"/>
          <w:kern w:val="28"/>
          <w:sz w:val="24"/>
          <w:szCs w:val="24"/>
        </w:rPr>
        <w:lastRenderedPageBreak/>
        <w:t xml:space="preserve">“No, I wouldn’t tell anyone, Lori,” he responded.  “All right then if I can really trust you then as you can see my breasts are all white and need suntan lotion.  Can I trust you to put suntan lotion on them for me and keep it our little secret?” the blonde baby-sitter questioned.  The boy swallowed hard and answered, “Yyyes, Lori I won’t tell anyone about anything we do.”  “Anything!” she asked.  Josh could only nod his head yes this time.  “O. K. then you better get started,” Lori teasingly replied.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Josh quickly poured the suntan lotion into his hand and nervously touched Lori’s upper chest.  When she made no protest, he began slowly rubbing the ointment into the firm swelling of her upper right breast.  Getting bolder, young Josh applied more lotion to his hand and began to explore the rest of Lori’s supple mound.  Lori, for her part was enjoying this immensely.  Josh’s hand felt so good gently rubbing the slippery liquid on her now sensitive orb. She heard herself softly moan as his hand concentrated on the areola quickly causing her nipple to distend out.  Lori noticed that his forefinger attentively rubbed the receptive nubbin for a long while. She leaned back into the lounge and watched through her sunglasses in rapt anticipation as the young boy’s finger teased the taut nip.  Finally he poured some more lotion into his hand and began attending to the silken flesh of her lower breast.  Lori was almost beside herself as Josh’s hand carefully kneaded the cream into the lush tissue.  She was amazed that his technique could produce such feelings within her.  The blonde baby-sitter knew that this had gone farther than even she wanted it to, but his magical hands felt too good on her.  She could tell his hand was now getting bolder.  Josh momentarily stopped massaging and cupped the lower part of her breast like he was going to weigh it.  Lori wanted to protest and tell him to continue applying the suntan lotion, but found herself fascinated by his actions.  The young boy lowered his head and began to examine the voluptuous sphere in his hand.  “Is there anything wrong, Josh?” she nervously asked.  “Uh, no, Lori, they’re beautiful,” Josh quickly answered as he began to once again knead the right tit.  Lori wanted to thank him, but instead felt herself push more of her lush boob into his stimulating hand encouraging him to continue his lustful behavior.  His actions were really starting to get to her when she heard him ask, “Lori, cccould I ask you a favor?”   “I, I, guess so, Josh?” she quickly responded wondering what he wanted now. “Cccould I kiss your breasts, please, they’re just so beautiful?  I would never tell anyone if you let me.  If you say no I’ll be happy just to put the suntan lotion on them anytime you want,” he fearfully inquired. Lori thought for a moment, if his hands feel this good on my boobs, his mouth might be even better. She also realized this might be allowing things to go a little too far, but she reasoned she was still in control before she replied, “All right, but when I tell you to stop, that’s it. O.K.”</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Josh nodded his head and slowly lowered his mouth to the outside of her right breast, while his hand continued to massage it.  Lori watched intently as his mouth approached the luscious mound.  The sensation proved to be very delightful to the young blonde baby-sitter. Not hearing any protests from her, Josh began to plant soft wet kisses all over the succulent titty tissue.  It was not long before Lori was again arching her back to encourage her young charge to continue kissing the sensitive sphere.  After a while, Josh quit kissing and lightly squeezed her breast to cause the nipple to protrude.  Lori wanted to ask him why he was stopping, but soon realized he was going to kiss her directly on her nipple.  “Ahhh....” Lori softly moaned as the young boy kissed the swollen pap.  Josh didn’t just content himself with kissing the distended tip, but was soon sucking on it like he was trying to take milk from her.  “Mmmmm, yesss, I like that Josh, keep sucking on my nipple,” she groaned while placing her hands behind his head.  Her young ward spent quite a while on the right tit before lifting his head and repeating the treatment on the </w:t>
      </w:r>
      <w:r w:rsidRPr="00FE273E">
        <w:rPr>
          <w:rFonts w:ascii="Times New Roman" w:hAnsi="Times New Roman" w:cs="Times New Roman"/>
          <w:kern w:val="28"/>
          <w:sz w:val="24"/>
          <w:szCs w:val="24"/>
        </w:rPr>
        <w:lastRenderedPageBreak/>
        <w:t>left teat</w:t>
      </w:r>
      <w:r>
        <w:rPr>
          <w:rFonts w:ascii="Times New Roman" w:hAnsi="Times New Roman" w:cs="Times New Roman"/>
          <w:kern w:val="28"/>
          <w:sz w:val="24"/>
          <w:szCs w:val="24"/>
        </w:rPr>
        <w:t>.</w:t>
      </w:r>
      <w:r w:rsidRPr="00FE273E">
        <w:rPr>
          <w:rFonts w:ascii="Times New Roman" w:hAnsi="Times New Roman" w:cs="Times New Roman"/>
          <w:kern w:val="28"/>
          <w:sz w:val="24"/>
          <w:szCs w:val="24"/>
        </w:rPr>
        <w:t xml:space="preserve">  “Josh, your mouth feels so good on me,” the curvaceous baby sitter sighed.  Lori could sense the boy becoming more confident with what he was doing.  His hands were now roaming all over her body, squeezing and fondling wherever they stopped.  Finally she felt his teeth lightly nibble on her left nipple.  The sensation was very pleasurable.  “Josh, bite my nipple just a little harder, pleassse,” she urged.  The boy did not disappoint her when he lightly bit down on the chewy morsel.  “Yesssss, bite it even harderrrr, pleassse,” the voluptuous blonde begged.  “Ammmmhhhh, your such good boy, Josh, you keep this up and you can play with my boobs any time you want,” she encouraged the suckling boy.  “Lori, if you put the lounge chair all the way back, I can do better,” the youth urged. Lori quickly lowered the lounge chair until it was fully reclined no longer thinking about the consequences.  Josh instantly climbed on the lounge inadvertently forcing Lori’s legs to the side and forcing her feet to the cement for support.  The blonde baby-sitter watched as he now casually fondled each curvaceous mound.  Josh slowly ran his fingers over the distended nipples, grinning as they seemed to swell just a little more each time he teased them.  Lori slowly closed her eyes and lowered her head back to the lounge, thoroughly enjoying the sensations the boy’s hands were causing.  Finally, she felt his mouth cover the right areola and his teeth begin to teasingly nibble at the protruding pap.  Lori was certainly confused.  She knew she must put a stop to this, she was losing control. His hands and mouth just felt too good on her body and when he bit her nipples it felt so gooood she had actually begged him to continue.  The playful teasing had gone a lot further than she ever imagined it would, but now deep down she wondered where this would lead even if she couldn’t bring herself to stop what Josh was doing.  Finally Josh’s brazen nibbling on her taut nipple forced a slight moan from her lips.  “Pleassse, Josh, bite it just a little harderrr, ahhhhh, mmmm, yesssss, that feelsss sooo gooood,” she gasped as the boy’s teeth slowly increased their pressure on his baby-sitter’s swollen delicacy.  Lori felt her back raise up to encourage Josh to keep his teeth working on her pink-tipped mound.  Her hands now positioned his mouth over her left teat.  “Now do this one!” she implored.  The youth eagerly complied, driving out any pretense Lori had about stopping him from doing anything he desired with her luscious body.  Even twelve year Josh now knew that she had surrendered herself to him.  With his mouth now busy tantalizing her breasts, she felt his hands begin to wander lower on her body.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Josh’s exploring left hand soon discovered her newly trimmed pubic area.  Lori was too engrossed in the boy’s oral attentions to care much until his fingers grazed her clitoris.  “Ohhhh, myyy, Josh your fingers.  That feels so gooood...,” she gasped as Josh’s fingers continued to nuzzle the sensitive sprig.  The blonde baby-sitter finally noticed how wet she was between her legs.  She knew she was more turned on then she had ever been in her life.  Each time the boy’s fingers stroked the now wanton protrusion, she felt a delightful shock go right through her pussy.  Lori felt her hips begin to hump up against his hand.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The turned on baby-sitter now knew that she wanted more.  Her body had needs and her young charge had the equipment to satisfy those needs.  She reluctantly pushed Josh off her swollen breasts.  Lori quickly noticed the disappointment in his face and promptly said, “Don’t worry I’m only stopping you so I can see if you would like to try something else.  It will mean that you will have to strip off your swim trunks.  Do want to do it?”  The boy quickly nodded yes and got up to remove his trunks.  “Come here and let me look at your penis, Josh.  After all you’ve seen &amp; played with my titties.  You don’t mind do you?” she asked.  “No, uh, I don’t mind”, Josh stammered as he approached.  “Can I touch it?” Lori inquired. “Yea, sure, if you want to,” he uttered.  Lori brought her hand up to touch the bottom of the boy’s erect member.  It was slender but, she estimated it to be about 4” long.  As Lori clasped her hand around the stiff prick she </w:t>
      </w:r>
      <w:r w:rsidRPr="00FE273E">
        <w:rPr>
          <w:rFonts w:ascii="Times New Roman" w:hAnsi="Times New Roman" w:cs="Times New Roman"/>
          <w:kern w:val="28"/>
          <w:sz w:val="24"/>
          <w:szCs w:val="24"/>
        </w:rPr>
        <w:lastRenderedPageBreak/>
        <w:t>noticed Josh squirming when even light pressure was applied.  “Am I hurting you, Josh,” she teasingly queried.  “Uh, no.  Lori, your hand feels great,” he hastily answered.  Lori continued her examination and noticed the boy did not yet have any pubic hair which meant that he probably didn’t have any baby making sperm yet.  At least she sure hoped those two little testicles weren’t armed yet, because she had plans for the dick now in her hands.  Lori lowered her hand and cupped his two balls causing Josh to squirm even more.  She quickly noticed that he was not asking her to stop anything she was doing.  However, now that she had seen and touched his male member only made up Lori’s mind that she needed it between her legs.  “Josh, would you like to put this between my legs?  Wou</w:t>
      </w:r>
      <w:r>
        <w:rPr>
          <w:rFonts w:ascii="Times New Roman" w:hAnsi="Times New Roman" w:cs="Times New Roman"/>
          <w:kern w:val="28"/>
          <w:sz w:val="24"/>
          <w:szCs w:val="24"/>
        </w:rPr>
        <w:t xml:space="preserve">ld you like to fuck me, Josh?” </w:t>
      </w:r>
      <w:r w:rsidRPr="00FE273E">
        <w:rPr>
          <w:rFonts w:ascii="Times New Roman" w:hAnsi="Times New Roman" w:cs="Times New Roman"/>
          <w:kern w:val="28"/>
          <w:sz w:val="24"/>
          <w:szCs w:val="24"/>
        </w:rPr>
        <w:t xml:space="preserve">she boldly asked.  “Yesss,” came the boy’s quick reply.  “Only I’ve never done anything like that before,” he added.  “Neither have I Josh.  So we’ll both learn together.  Remember we can’t tell anyone,” Lori stated.  “I’ll never tell anyone, never,” Josh affirmed.  “All right then.  Come and get on top of me,” she excitedly ordered.  </w:t>
      </w: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E273E" w:rsidRP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As Josh crawled between her legs, Lori grabbed his stiff member and guided it to the damp area between her legs.  “Now Josh, just put it in.  Slowly...,” she instructed.  Josh did as he was told and Lori felt the tip of his prick slowly part the swollen lips of her pussy.  “Ahhhh, yes, Josh, ssslowly,” she gasped, now amazed at the feeling his dick was creating.  There could be no turning back now.  Josh continued to bury his stiff member until he met the resistance of her hymen.  Before Lori could say anything, Josh quickly pierced her maidenhood.  “Ohh,” she gasped, quickly noticing there had been almost no pain.  Perhaps the slimness of his dick had made the penetration easier.  Certainly not what she had expected after listening to some of her girlfriends.  Josh continued until he had buried his prick to the hilt.  Lori took a few seconds to get used to the male member in her.  “Josh, slowly pump your dick in and out of me,” she told her young lover.  Josh did as he was told and soon Lori’s hips were matching his rhythm.  “Gosh, Lori, this feels unbelievable.  I’ve never felt anything like this in my life,” Josh excitedly stated.  Lori had to agree.  The young boy’s prick was creating sensations in her pussy that she never imagined could be possible.  “Ummmm, yesss, Josh.  Keep putting it all the way in.  Ohhh, myyy, that feels sooo great,” she panted.  However, it was not long before she felt Josh suddenly speed up his motion and begin to shudder in her arms.  Lori felt him squirting something inside her.  She knew that he had cum in her, but she was so close to cumming herself.  Josh started to get up off her and Lori was almost in a panic.  “Josh, stay inside me, pleasssse” she implored.  “But Lori, it’s gone soft.  I couldn’t help it,” he moaned apologetically.  She quickly got an idea.  “Josh, you like my tits don’t you,” she asked.  “Sssure I do, Lori,” he quickly answered.  “Then suck my tits for me, Josh.  Bite the nipples like I know you want to,” she ordered.  The boy wasted no time and soon had his mouth and teeth working over the pink tipped beauties.  It wasn’t long before Lori felt his dick become erect inside her.  This time she wrapped her legs around his hips to control his motion.  She could feel her own climax building this time.  The combination of Josh’s mouth on her tits and his prick in her pussy were driving her quickly to orgasm.  She finally released the boy’s hips with her legs and planted them on the concrete so she could get more leverage.  Finally her body was racked by spasms as she finally reached her peak.  The spasms also caused Josh to empty another load into her.  “Ahhhh, yessss, Josh, fuck me..... Fuck me, ummmmm, yessssss, “she finally groaned.  </w:t>
      </w:r>
    </w:p>
    <w:p w:rsidR="00FE273E" w:rsidRDefault="00FE273E"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FE273E">
        <w:rPr>
          <w:rFonts w:ascii="Times New Roman" w:hAnsi="Times New Roman" w:cs="Times New Roman"/>
          <w:kern w:val="28"/>
          <w:sz w:val="24"/>
          <w:szCs w:val="24"/>
        </w:rPr>
        <w:t xml:space="preserve">“Lori, it’s gone soft again.  I’m sorry,” he moaned.  “That’s okay.  Josh you did just fine,” she replied. This is going to be one fun summer Lori, thought to </w:t>
      </w:r>
      <w:proofErr w:type="gramStart"/>
      <w:r w:rsidRPr="00FE273E">
        <w:rPr>
          <w:rFonts w:ascii="Times New Roman" w:hAnsi="Times New Roman" w:cs="Times New Roman"/>
          <w:kern w:val="28"/>
          <w:sz w:val="24"/>
          <w:szCs w:val="24"/>
        </w:rPr>
        <w:t>herself</w:t>
      </w:r>
      <w:proofErr w:type="gramEnd"/>
      <w:r w:rsidRPr="00FE273E">
        <w:rPr>
          <w:rFonts w:ascii="Times New Roman" w:hAnsi="Times New Roman" w:cs="Times New Roman"/>
          <w:kern w:val="28"/>
          <w:sz w:val="24"/>
          <w:szCs w:val="24"/>
        </w:rPr>
        <w:t xml:space="preserve"> as her young lover finally got up off her.  </w:t>
      </w:r>
    </w:p>
    <w:p w:rsidR="00F944FC" w:rsidRDefault="00F944FC"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F944FC" w:rsidRDefault="00F944FC"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roofErr w:type="gramStart"/>
      <w:r>
        <w:rPr>
          <w:rFonts w:ascii="Times New Roman" w:hAnsi="Times New Roman" w:cs="Times New Roman"/>
          <w:kern w:val="28"/>
          <w:sz w:val="24"/>
          <w:szCs w:val="24"/>
        </w:rPr>
        <w:t>magnum</w:t>
      </w:r>
      <w:proofErr w:type="gramEnd"/>
    </w:p>
    <w:p w:rsidR="00220785" w:rsidRDefault="00220785"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220785" w:rsidRDefault="00220785"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p>
    <w:p w:rsidR="003760BF" w:rsidRDefault="003760BF" w:rsidP="00FE273E">
      <w:pPr>
        <w:widowControl w:val="0"/>
        <w:overflowPunct w:val="0"/>
        <w:autoSpaceDE w:val="0"/>
        <w:autoSpaceDN w:val="0"/>
        <w:adjustRightInd w:val="0"/>
        <w:spacing w:after="0" w:line="240" w:lineRule="auto"/>
      </w:pPr>
      <w:r>
        <w:t xml:space="preserve">I would love to hear your opinion of this story. So please, let me know what you thought of it. All comments, good and bad, will be greatly appreciated. If you would like for me to respond, </w:t>
      </w:r>
      <w:r w:rsidR="00E75064">
        <w:t>which I shall, please let me know</w:t>
      </w:r>
      <w:r>
        <w:t>. Thank you.</w:t>
      </w:r>
    </w:p>
    <w:p w:rsidR="003760BF" w:rsidRDefault="003760BF" w:rsidP="00FE273E">
      <w:pPr>
        <w:widowControl w:val="0"/>
        <w:overflowPunct w:val="0"/>
        <w:autoSpaceDE w:val="0"/>
        <w:autoSpaceDN w:val="0"/>
        <w:adjustRightInd w:val="0"/>
        <w:spacing w:after="0" w:line="240" w:lineRule="auto"/>
      </w:pPr>
    </w:p>
    <w:p w:rsidR="003760BF" w:rsidRPr="00FE273E" w:rsidRDefault="00E75064" w:rsidP="00FE273E">
      <w:pPr>
        <w:widowControl w:val="0"/>
        <w:overflowPunct w:val="0"/>
        <w:autoSpaceDE w:val="0"/>
        <w:autoSpaceDN w:val="0"/>
        <w:adjustRightInd w:val="0"/>
        <w:spacing w:after="0" w:line="240" w:lineRule="auto"/>
        <w:rPr>
          <w:rFonts w:ascii="Times New Roman" w:hAnsi="Times New Roman" w:cs="Times New Roman"/>
          <w:kern w:val="28"/>
          <w:sz w:val="24"/>
          <w:szCs w:val="24"/>
        </w:rPr>
      </w:pPr>
      <w:r>
        <w:t>h</w:t>
      </w:r>
      <w:r w:rsidR="003760BF">
        <w:t>aguro1234@googlemail.com</w:t>
      </w:r>
    </w:p>
    <w:p w:rsidR="00525F21" w:rsidRDefault="009F4691"/>
    <w:sectPr w:rsidR="00525F21" w:rsidSect="00AC0D5E">
      <w:pgSz w:w="12240" w:h="15840"/>
      <w:pgMar w:top="1440" w:right="1440" w:bottom="1440" w:left="144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73E"/>
    <w:rsid w:val="000819AF"/>
    <w:rsid w:val="002106D5"/>
    <w:rsid w:val="00220785"/>
    <w:rsid w:val="003760BF"/>
    <w:rsid w:val="004E473B"/>
    <w:rsid w:val="006761F5"/>
    <w:rsid w:val="00682719"/>
    <w:rsid w:val="00741AAA"/>
    <w:rsid w:val="007E6D82"/>
    <w:rsid w:val="009F4691"/>
    <w:rsid w:val="00D03418"/>
    <w:rsid w:val="00D04DA8"/>
    <w:rsid w:val="00E75064"/>
    <w:rsid w:val="00F54087"/>
    <w:rsid w:val="00F944FC"/>
    <w:rsid w:val="00FE27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944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944FC"/>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790352">
      <w:bodyDiv w:val="1"/>
      <w:marLeft w:val="0"/>
      <w:marRight w:val="0"/>
      <w:marTop w:val="0"/>
      <w:marBottom w:val="0"/>
      <w:divBdr>
        <w:top w:val="none" w:sz="0" w:space="0" w:color="auto"/>
        <w:left w:val="none" w:sz="0" w:space="0" w:color="auto"/>
        <w:bottom w:val="none" w:sz="0" w:space="0" w:color="auto"/>
        <w:right w:val="none" w:sz="0" w:space="0" w:color="auto"/>
      </w:divBdr>
    </w:div>
    <w:div w:id="14570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3761</Words>
  <Characters>21441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cp:lastModifiedBy>
  <cp:revision>9</cp:revision>
  <dcterms:created xsi:type="dcterms:W3CDTF">2009-07-05T07:40:00Z</dcterms:created>
  <dcterms:modified xsi:type="dcterms:W3CDTF">2009-07-05T14:43:00Z</dcterms:modified>
</cp:coreProperties>
</file>