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sz w:val="22"/>
          <w:szCs w:val="22"/>
        </w:rPr>
      </w:pPr>
      <w:r>
        <w:rPr>
          <w:b/>
          <w:bCs/>
          <w:color w:val="auto"/>
          <w:sz w:val="22"/>
          <w:szCs w:val="22"/>
        </w:rPr>
        <w:t>Real World Update</w:t>
      </w:r>
    </w:p>
    <w:p>
      <w:pPr>
        <w:pStyle w:val="Normal"/>
        <w:spacing w:lineRule="auto" w:line="240"/>
        <w:rPr>
          <w:color w:val="auto"/>
          <w:sz w:val="22"/>
          <w:szCs w:val="22"/>
        </w:rPr>
      </w:pPr>
      <w:r>
        <w:rPr>
          <w:color w:val="auto"/>
          <w:sz w:val="22"/>
          <w:szCs w:val="22"/>
        </w:rPr>
        <w:t>by Vanessa Evans</w:t>
      </w:r>
    </w:p>
    <w:p>
      <w:pPr>
        <w:pStyle w:val="Normal"/>
        <w:spacing w:lineRule="auto" w:line="240"/>
        <w:rPr>
          <w:rFonts w:ascii="Verdana" w:hAnsi="Verdana"/>
          <w:i/>
          <w:i/>
          <w:iCs/>
          <w:color w:val="auto"/>
          <w:sz w:val="22"/>
          <w:szCs w:val="22"/>
        </w:rPr>
      </w:pPr>
      <w:r>
        <w:rPr>
          <w:i/>
          <w:iCs/>
          <w:color w:val="auto"/>
          <w:sz w:val="22"/>
          <w:szCs w:val="22"/>
        </w:rPr>
      </w:r>
    </w:p>
    <w:p>
      <w:pPr>
        <w:pStyle w:val="Normal"/>
        <w:spacing w:lineRule="auto" w:line="240"/>
        <w:rPr>
          <w:color w:val="auto"/>
          <w:sz w:val="18"/>
          <w:szCs w:val="18"/>
        </w:rPr>
      </w:pPr>
      <w:r>
        <w:rPr>
          <w:i/>
          <w:iCs/>
          <w:color w:val="auto"/>
          <w:sz w:val="18"/>
          <w:szCs w:val="18"/>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 xml:space="preserve">Willow - Our </w:t>
      </w:r>
      <w:bookmarkStart w:id="0" w:name="__DdeLink__12217_422779831"/>
      <w:r>
        <w:rPr>
          <w:b/>
          <w:bCs/>
          <w:color w:val="auto"/>
          <w:sz w:val="22"/>
          <w:szCs w:val="22"/>
        </w:rPr>
        <w:t>New Family Member</w:t>
      </w:r>
      <w:bookmarkEnd w:id="0"/>
      <w:r>
        <w:rPr>
          <w:b/>
          <w:bCs/>
          <w:color w:val="auto"/>
          <w:sz w:val="22"/>
          <w:szCs w:val="22"/>
        </w:rPr>
        <w:t xml:space="preserve"> - Part 13</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School Summer Holidays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Well, my semester back at school is over. I really enjoyed it but I don’t think that I’ll be going back in September; well not as a student, maybe one or two adult education courses like the yoga class. I wonder if I could talk Mr. Devine into running a keep fit class with maybe gymnastics or wrestling and maybe he could open it up to older school students as well. I’ll talk it over with Jon and then maybe go and see Mr. Devine when school starts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Anyway, the school holidays started with both Willow and I returning from school with red butts. Jon had a good laugh when we told him that we’d been spanked, naked, in front of the whole school with our Ohmibod tails sticking out of our pussies and Mr. Devine controlling them and driving us crazy and cumming.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what are you two going to get up to now that you’ve got so much time on your hands?” Jon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 were thinking of going into town wearing only our shoes and Ohmibods and carrying our phones. Then when we get to the busy part swap phones and drive each other crazy with lots of people watching us.”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Very good Willow.” Jon said. “If I thought that you could do that without getting arrested I’d drive you there myself.”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 haven’t got anything planned Jon; have you?” I said, hoping that he’d at least give us a hint as to where he was going to take us.</w:t>
      </w:r>
    </w:p>
    <w:p>
      <w:pPr>
        <w:pStyle w:val="Normal"/>
        <w:spacing w:lineRule="auto" w:line="240"/>
        <w:rPr>
          <w:rFonts w:ascii="Verdana" w:hAnsi="Verdana"/>
          <w:b w:val="false"/>
          <w:b w:val="false"/>
          <w:bCs w:val="false"/>
          <w:color w:val="auto"/>
          <w:sz w:val="22"/>
          <w:szCs w:val="22"/>
        </w:rPr>
      </w:pPr>
      <w:r>
        <w:rPr>
          <w:b w:val="false"/>
          <w:bCs w:val="false"/>
          <w:color w:val="auto"/>
          <w:sz w:val="22"/>
          <w:szCs w:val="22"/>
        </w:rPr>
      </w:r>
    </w:p>
    <w:p>
      <w:pPr>
        <w:pStyle w:val="Normal"/>
        <w:spacing w:lineRule="auto" w:line="240"/>
        <w:rPr>
          <w:b w:val="false"/>
          <w:b w:val="false"/>
          <w:bCs w:val="false"/>
          <w:color w:val="auto"/>
          <w:sz w:val="22"/>
          <w:szCs w:val="22"/>
        </w:rPr>
      </w:pPr>
      <w:r>
        <w:rPr>
          <w:b w:val="false"/>
          <w:bCs w:val="false"/>
          <w:color w:val="auto"/>
          <w:sz w:val="22"/>
          <w:szCs w:val="22"/>
        </w:rPr>
        <w:t>“</w:t>
      </w:r>
      <w:r>
        <w:rPr>
          <w:b w:val="false"/>
          <w:bCs w:val="false"/>
          <w:color w:val="auto"/>
          <w:sz w:val="22"/>
          <w:szCs w:val="22"/>
        </w:rPr>
        <w:t>No, not for the first few weeks anyway.” Jon replied. “</w:t>
      </w:r>
      <w:r>
        <w:rPr>
          <w:b w:val="false"/>
          <w:bCs w:val="false"/>
          <w:color w:val="auto"/>
          <w:sz w:val="22"/>
          <w:szCs w:val="22"/>
        </w:rPr>
        <w:t>There’s another ‘O’ Club meeting on Friday evening and next week there’s a double, Spanking Society on the Friday and that CMNF do on the Saturday. T</w:t>
      </w:r>
      <w:r>
        <w:rPr>
          <w:b w:val="false"/>
          <w:bCs w:val="false"/>
          <w:color w:val="auto"/>
          <w:sz w:val="22"/>
          <w:szCs w:val="22"/>
        </w:rPr>
        <w:t>hat should be a good way to get the holidays off to a good start.”</w:t>
      </w:r>
    </w:p>
    <w:p>
      <w:pPr>
        <w:pStyle w:val="Normal"/>
        <w:spacing w:lineRule="auto" w:line="240"/>
        <w:rPr>
          <w:rFonts w:ascii="Verdana" w:hAnsi="Verdana"/>
          <w:b w:val="false"/>
          <w:b w:val="false"/>
          <w:bCs w:val="false"/>
          <w:color w:val="auto"/>
          <w:sz w:val="22"/>
          <w:szCs w:val="22"/>
        </w:rPr>
      </w:pPr>
      <w:r>
        <w:rPr>
          <w:b w:val="false"/>
          <w:bCs w:val="false"/>
          <w:color w:val="auto"/>
          <w:sz w:val="22"/>
          <w:szCs w:val="22"/>
        </w:rPr>
      </w:r>
    </w:p>
    <w:p>
      <w:pPr>
        <w:pStyle w:val="Normal"/>
        <w:spacing w:lineRule="auto" w:line="240"/>
        <w:rPr>
          <w:b w:val="false"/>
          <w:b w:val="false"/>
          <w:bCs w:val="false"/>
          <w:color w:val="auto"/>
          <w:sz w:val="22"/>
          <w:szCs w:val="22"/>
        </w:rPr>
      </w:pPr>
      <w:r>
        <w:rPr>
          <w:b w:val="false"/>
          <w:bCs w:val="false"/>
          <w:color w:val="auto"/>
          <w:sz w:val="22"/>
          <w:szCs w:val="22"/>
        </w:rPr>
        <w:t>“</w:t>
      </w:r>
      <w:r>
        <w:rPr>
          <w:b w:val="false"/>
          <w:bCs w:val="false"/>
          <w:color w:val="auto"/>
          <w:sz w:val="22"/>
          <w:szCs w:val="22"/>
        </w:rPr>
        <w:t>So are we going somewhere hot Jon?” Willow asked as she went over to him and sat on his knee.</w:t>
      </w:r>
    </w:p>
    <w:p>
      <w:pPr>
        <w:pStyle w:val="Normal"/>
        <w:spacing w:lineRule="auto" w:line="240"/>
        <w:rPr>
          <w:rFonts w:ascii="Verdana" w:hAnsi="Verdana"/>
          <w:b w:val="false"/>
          <w:b w:val="false"/>
          <w:bCs w:val="false"/>
          <w:color w:val="auto"/>
          <w:sz w:val="22"/>
          <w:szCs w:val="22"/>
        </w:rPr>
      </w:pPr>
      <w:r>
        <w:rPr>
          <w:b w:val="false"/>
          <w:bCs w:val="false"/>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Don’t you dare rub that wet pussy of yours on my trousers my girl; and you’ll just have to wait and see. Patience is a virtue young lady. V, can you make sure that you each have a dozen of those strings only bikinis. The thong type that tie at the sides, and plenty of skirts and dresses where the skirt part is no longer than 20 centimetres, all see-through to one extent or another. I want your butts and pussies hanging out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we are going somewhere hot.” Willow replied, then kissed Jon on his cheek before getting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Love you.”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we both love you too Willow.” Jon replied. Then she asked me when tea would be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Thursday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following day was the first full day of the holidays. It started with Tom dropping Laura off on his way to work. I was up but Willow was still asleep. When I opened the door a naked Laura said hello and told me that she was going over to see 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clothes Laura?”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Nope, I left them in daddy’s car. That isn’t a problem is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with me, but if we got out anywhere you might have a problem?”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I sort of imagined that you and Willow would be here all day, but it’s okay if you have to go out, I can stay with O until daddy comes to pick me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take it that your mother is away on business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she’s away more than she’s at home; but it’s great being with daddy, I can do what I want, well almost, and I can be dressed like this all the time. I just wish that daddy would fuck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I’m sure that he will when he thinks that you are ready Laura; do you want to go and wake Willow, the lazy girl is still in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Can I wake her by fucking her with one of her dildos?”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I’m sure that she would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followed Laura up the stairs and stood at the door and watched. A minute or so later I heard Willow says,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nice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left Willow to explain that comment to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Ten minutes later they both came downstairs, Laura went out to see O and Willow plonked herself down at the kitchen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what are we doing today V?” Willow asked as she finished her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I need to go to the supermarket this morning but apart from that I have nothing planned. You can come if you want but Laura hasn’t go any clothes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She could borrow some of mine.”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Maybe she doesn’t want to go to the supermarket.”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I’ll go and clean my teeth then go and ask her. Can you wait until then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Sure, I wasn’t planning on going for about an hour, after the traffic has died down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I looked over to the field about half an hour later I saw Laura walking O up the field. Willow was on him, on a saddle, and I wondered if it was the one with the dildo in the middle.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did the housework that I had to do then went out to see them. As I got closer Willow’s face told me that it was the saddle with the dildo.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Can we wear our Ohmibod or Lush vibrators to the supermarket V?” Willow asked as we walked back to the house to put some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suppose so, but I don’t want either of you looking like you are having an epileptic fit in the middle of the aisles, or deliberately flashing anything to unsuspecting customers.”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But ‘accidents’ are okay aren’t they? You said that they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accidents or something out of your control is okay; but no deliberately bending over for no good reason. I’m assuming that the pair of you will be wearing dresses that only just cover you when you’re standing still.”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Of course, won’t you be as well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Of course.”</w:t>
        <w:br/>
      </w:r>
    </w:p>
    <w:p>
      <w:pPr>
        <w:pStyle w:val="Normal"/>
        <w:spacing w:lineRule="auto" w:line="240"/>
        <w:rPr>
          <w:color w:val="auto"/>
          <w:sz w:val="22"/>
          <w:szCs w:val="22"/>
        </w:rPr>
      </w:pPr>
      <w:r>
        <w:rPr>
          <w:color w:val="auto"/>
          <w:sz w:val="22"/>
          <w:szCs w:val="22"/>
        </w:rPr>
        <w:t>“</w:t>
      </w:r>
      <w:r>
        <w:rPr>
          <w:color w:val="auto"/>
          <w:sz w:val="22"/>
          <w:szCs w:val="22"/>
        </w:rPr>
        <w:t>I’m lending Laura a dress but she’s taller than me so it might be a little too short on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Just so long as it covers her butt and pussy when she’s standing still.”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It probably will.” Willow replied and they both giggled a little.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girls sat in the back of my car on the way to the supermarket and they played with phones controlling their vibrators as we went.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Switch those things off, or at least set them on low please girls.” I said as we got out of the car. “And make sure that your goodies are covered.”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didn’t take long for both girls, and me, to be bending over slightly, and of course, we only did it when a man was behind us. With it being the school holidays other kids were there with their parents and both girls took pleasure in ‘accidentally’ flashing their bits to any teenage boy who happened to look at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Remember girls,” I said when I first caught Willow squatting whilst a teenage boy was looking at her, “not all boys go to your school so the odd one may not be interested in looking at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Or he could be gay.” Laura added.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can never understand why a boy or a man can be gay when they can get their hands on a beautiful woman’s body.”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Neither can I Willow,” I replied, “but each to their own, live and let live, whatever makes them happy and all that other crap.”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but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3 of us nearly got into an argument about who was going to put the items into the trolley because it involved bending over slightly and in the end we agreed that we’d take it in turns to do it. If anyone was watching us for any length of time they must have thought that we were crazy.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Going through the checkout was amusing. We’d picked one with a young man on the till and Willow had stood back a bit and was just watching the man. Willow had stood with her legs open a bit and I was watching the till operator when he looked up and over to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guess that he saw Willow’s pink tail hanging from her pussy, and maybe a bit of Willow’s pussy, because he paused his scanning for a couple of seconds as his eyes went wide open and he got a big grin on his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it came to paying and he gave me the till receipt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Now you 3 girls have a fun day, don’t do anything that I wouldn’t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looked up at his face, he was looking at Willow’s butt as she bent slightly to put the last item back in the trolley. I could see the bottom half of Willow’s butt cheeks and her pussy with her pink tail hanging out. The operator had a big grin on his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Transferring our purchases into the car was fun as well, and it took a lot longer that usual as we stood around talking while we waited for men to walk our way before bending over to reach the items in the bottom of the trolley.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There was an old man collecting empty trolleys and I noticed that he really took his time when he was near us. I felt like taking my dress off and giving him a full frontal to make his day; but I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During the journey back home the girls swapped phones and drove each other crazy.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put an end to their fun when I told them to help me carry the stuff inside and put it all away. They then went up to Willow’s room while I got lunch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lunch I suggested that they take O for a walk in the woods. As I said that I looked over to the field and saw him happily eating the grass; with his saddle still on him, and the dildo sticking up. I smiled and wondered if any Ramblers had walked through the field.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did take O for a walk in the woods that afternoon, we took it in turns to ride him and while we weren’t riding O we were riding the bikes. We must have looked an amazing sight, 3 naked girls all riding dildos mounted on either a horse or a bike.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Unfortunately, there was no one there to see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we returned to the field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Can we go out onto the road and walk and ride for a while please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dressed like we are we can’t. It wouldn’t be long before a police car turned up and Laura’s father and Jon would be collecting us from a jail cell.”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Hmm, I guess that you’re right, but we could dress like we did when we biked to the pub.”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would work I suppose.” I replied; then continued, “Laura, have you ridden a horse along a road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a few times but we always wore one of those yellow high visibility vest things, and a hard 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you think that Jon will have any of those yellow vests V? Laura’s got a riding hat and there’s those bike riding hats with the bikes.”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Ask Jon when he gets home tonight Willow; and you Laura, you ask your father if it’s okay for you to take O out onto the road. That’s assuming that you are coming here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 was hoping to, that’s if you don’t mind. But I can’t stay late, I’ve got to have a shaving and plucking session before the ‘O’ Club meeting tomorrow night, you are coming aren’t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Try and stop me.” Willow replied, “if Jon won’t take me I’ll walk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You’d better check with Jon tonight Willow because if you are going to walk there you’d have to start walking tomorrow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Hmm, You could drive us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Let’s talk to Jon tonight.”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the ride all 3 of us were feeling quite horny so we unsaddled O then Willow and Laura went to Willow’s room and I went to mine. I was slower switching the computer on and I heard Willow and Laura getting strangers to pleasure them and watching them before I managed to go live on the same website.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had to leave the website earlier than the girls because I had to get the evening meal ready and I went up and shutdown Willow’s PC just before Jon returned, closely followed by Tom to collect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Over the evening meal Willow asked Jon if he had 3 of those yellow vests and when Jon said that there was a pile of them in the punishment room Willow told him about her idea of taking O out for a ride on the road.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laughed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can just see the 3 of you on horse and bikes, with dildos going up and down inside you, wearing nothing but a hi-viz vest and a very short skirt. I suppose that you could get away with it especially as the weather is unusually nice. What does Tom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Laura’s asking him tonight.”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 skirts would have to be those, is it ‘A’ style ones. A tight skirt while riding a horse, or a bike, would ride up and look like a belt and that probably would cause a problem. If Tom’s happy then I am, but V, they are your responsibility so don’t you go getting carried away and oblivious to the world around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Master.”</w:t>
      </w:r>
    </w:p>
    <w:p>
      <w:pPr>
        <w:pStyle w:val="Normal"/>
        <w:spacing w:lineRule="auto" w:line="240"/>
        <w:rPr>
          <w:rFonts w:ascii="Verdana" w:hAnsi="Verdana"/>
          <w:b/>
          <w:b/>
          <w:bCs/>
          <w:color w:val="auto"/>
          <w:sz w:val="22"/>
          <w:szCs w:val="22"/>
        </w:rPr>
      </w:pPr>
      <w:r>
        <w:rPr>
          <w:b/>
          <w:bCs/>
          <w:color w:val="auto"/>
          <w:sz w:val="22"/>
          <w:szCs w:val="22"/>
        </w:rPr>
      </w:r>
    </w:p>
    <w:p>
      <w:pPr>
        <w:pStyle w:val="Normal"/>
        <w:spacing w:lineRule="auto" w:line="240"/>
        <w:rPr>
          <w:rFonts w:ascii="Verdana" w:hAnsi="Verdana"/>
          <w:b/>
          <w:b/>
          <w:bCs/>
          <w:color w:val="auto"/>
          <w:sz w:val="22"/>
          <w:szCs w:val="22"/>
        </w:rPr>
      </w:pPr>
      <w:r>
        <w:rPr>
          <w:b/>
          <w:bCs/>
          <w:color w:val="auto"/>
          <w:sz w:val="22"/>
          <w:szCs w:val="22"/>
        </w:rPr>
      </w:r>
    </w:p>
    <w:p>
      <w:pPr>
        <w:pStyle w:val="Normal"/>
        <w:spacing w:lineRule="auto" w:line="240"/>
        <w:rPr>
          <w:color w:val="auto"/>
          <w:sz w:val="22"/>
          <w:szCs w:val="22"/>
        </w:rPr>
      </w:pPr>
      <w:r>
        <w:rPr>
          <w:b/>
          <w:bCs/>
          <w:color w:val="auto"/>
          <w:sz w:val="22"/>
          <w:szCs w:val="22"/>
        </w:rPr>
        <w:t>Friday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did go for that ride on the road on the Friday morning. We stuck to the country lanes and it was a good job that O is a very placid horse because we got a few people sounding their car horns at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All 3 of us unfastened the velcro vest fasteners but I didn’t see any exposed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passed the next farm where those 2 boys from school live and as it happened, one of them, Jacob, was working near the road and saw us. He stopped working and came over to talk to Willow and Laura who was on O at that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About half way through the conversation Jacob stared at the bikes for a few seconds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Those are strange bikes, I’ve never seen any like that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leaned over to one side and got off her bike.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Fucking hell; that’s amazing; are they both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and it goes up and down as we pedal.”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Fucking hell. Do they make one for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I guess that a boy could use one like this but I don’t think that that’s what you mean. I don’t know what one for a boy would look like. I mean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has the saddle got something like that in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Yep.” Laura said as she stood up on the stirrups so that the dildo was visible.”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Fucking hell. So that’s why a lot of girl riders look so happy.”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 “</w:t>
      </w:r>
      <w:r>
        <w:rPr>
          <w:color w:val="auto"/>
          <w:sz w:val="22"/>
          <w:szCs w:val="22"/>
        </w:rPr>
        <w:t>I doubt that there are that many saddles like this one around.”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you’re probably right. Hey, do you fancy coming over here sometime during the holidays? We can show you around the farm and the animals, and maybe do some wrestling in the barn. It was fun with you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 about your mother and father?”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 haven’t got a mother and I’m sure that dad won’t mind, nor the farm hands. I don’t think that our sister would mind either. Maybe she’d like to join in. We were little kids the last time we did anything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didn’t know that you had a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Jenny, yes, she’s 15, she goes to a different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she misses out on the fun PE lessons and the school bus fun where you make me get naked for you and you grope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yeah, but she gets her share of groping and naked spankings right here. Our sister is a bit thick and she’s always making mistakes and dad punishes her by making her stay naked and spanking her. She’s working out the back naked right now. Do you want to go and meet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right now Jacob, we’re a little busy right now, we can do that when we come to visit you.”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yes, I can see that you are a little occupied, I’d hate to spoil your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 you Jacob,” I said, “we’ll come over one day; I’m assuming that that path   at the back of the field near the woods leads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Jethro and I used to walk along that path when we were younger but then that father of yours built a house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Jon’s not our father, but okay; we’ll be along one day, probably early next week if that’s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Sure, we’ll be working somewhere here. That’s the problem with growing up on a farm. Seeya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and I ‘mounted’ our bikes and it wasn’t long before we were back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Tom was waiting there and he laughed at us when he saw what we were wearing and riding.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looks fun.”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it was daddy; is it time to leave already?”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It was you that wanted me to take the afternoon off so that you can beautify yourself ready for tonight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Daddy, a girl has got to look her best when she’s naked in front of lots of people.”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Laura darling, you’d look beautiful even if you were covered in the waste from that horse of yours.”</w:t>
      </w:r>
    </w:p>
    <w:p>
      <w:pPr>
        <w:pStyle w:val="Normal"/>
        <w:spacing w:lineRule="auto" w:line="240"/>
        <w:rPr>
          <w:color w:val="auto"/>
          <w:sz w:val="22"/>
          <w:szCs w:val="22"/>
        </w:rPr>
      </w:pPr>
      <w:r>
        <w:rPr>
          <w:color w:val="auto"/>
          <w:sz w:val="22"/>
          <w:szCs w:val="22"/>
        </w:rPr>
        <w:t xml:space="preserve">  </w:t>
      </w:r>
    </w:p>
    <w:p>
      <w:pPr>
        <w:pStyle w:val="Normal"/>
        <w:spacing w:lineRule="auto" w:line="240"/>
        <w:rPr>
          <w:color w:val="auto"/>
          <w:sz w:val="22"/>
          <w:szCs w:val="22"/>
        </w:rPr>
      </w:pPr>
      <w:r>
        <w:rPr>
          <w:color w:val="auto"/>
          <w:sz w:val="22"/>
          <w:szCs w:val="22"/>
        </w:rPr>
        <w:t>“</w:t>
      </w:r>
      <w:r>
        <w:rPr>
          <w:color w:val="auto"/>
          <w:sz w:val="22"/>
          <w:szCs w:val="22"/>
        </w:rPr>
        <w:t>Yuck daddy; but thank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I’m going to watch you all the time Laura, I don’t want you playing with anything and reducing your chances of winning tonight.”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Don’t worry daddy, Willow and I are going to win aren’t we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Sure thing sis.”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put everything away then Laura left with Tom.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what are we doing this afternoon V?”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thought that we might just take it easy, the sun’s reasonably warm so maybe we could improve our all over tans.”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Sounds good to me – SIS.”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girl, help me get the sunbeds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Friday – The ‘O’ Club</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Later that evening found the 3 of us walking up the stairs to the Red Lion function room. My nipples were rock hard and tingling, so was my pussy; and judging by Willow’s protruding nipples she was excited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Terry was stood just inside the door and as Willow and I stripped totally naked, he asked which sections we were entering.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They’ll be entering everything that they can mate.” Jon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walked over to Tom and the naked Laura I looked around; there must have been somewhere around 30 to 35 people there, about half were naked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evening went very much the same as previous ‘O’ Club meetings although there had to be a more sessions in each section and then an ‘eat off’ in each section that was between Laura and Willow both times, Willow just won each of them but Terry told everyone that Laura reached her peak about 3 seconds after Willow each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Laura and Willow hugged just before we left, Laura told Willow that her father had told her that he was going to book an appointment for her to see Doctor Jones the following Friday.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Last appointment of the day?”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what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You’ll enjoy that Laura; I promise.”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will if he does to me what you said that he’d done to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Saturday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Saturday morning started with Jon waking Willow in the best possible way then it was going to be a lazy day. Laura couldn’t come over because her mother  was due back home late the previous evening and she’d asked Willow to go and check on O; which she did before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were eating Jon surprised us by asking Willow what her sexy dancing was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I’ve watched quite a few videos of girls in strip clubs and I’ve practised doing what they do, except that I didn’t have any clothes on to start with; why, are you going to take us somewhere and enter us in a wet T shirt competition?”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I’ve nothing planned but I can just see you entering competitions like that and maybe working in a strip club so I was trying to make sure that you have the skills.”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 you Jon; very thoughtful of you. Tell you what I would like to learn, pole dancing; that looks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Tell you what, I’ll try and organize getting a pole installed in the punishment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stood up, went over to Jon and lifted one leg over his so that she was straddling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Careful princess, I don’t want you to stain my trousers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She gave him that naughty little girl smile then kissed all over his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love you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slapped her bare butt and told her to get off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girls, have you anything planned for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Neither of us had so after we told him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Right, we are all going to that big Swedish furniture shop. I want to see what they’ve got in the line of office furniture. You need a proper desk in your room Willow so that you can properly do your homework.”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Can’t you go on your own Jon?” Willow asked. “Furniture sounds boring.”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if you’re sitting on it with your legs open and flashing all the other customers, and being a Saturday I bet that the place will be crowded.”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if you put it like that; when do we leave?”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until you’ve shown me your best stripper dance young lady; and you can join in as well V, you’re probably a bit out of practice.”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That was probably true so I went and got some music and was about to play it when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not here, let’s go out onto the front lawn. It’s nice out this morning and the front lawn is flat.”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all adjourned to the front lawn and I started the music playing.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the first song we stopped and compared notes. Jon had a few suggestions as well. As the fifth song ended both Willow and I were on or spread knees, leaning back with one arm up in the 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Very good girls. Let’s run through that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started the music and Willow and I started dancing and pretending to remove clothes that we didn’t have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Half way through the third song I saw a little red van coming down the drive. The postman got out and came over and stood beside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Very good girls.” The postman said, you’ll both knock-em dead. Have you got a job at a strip club?”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Jon replied, “I’m just making sure that they put on a good show if the need arises.”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let me know when their stage debut is and I’ll come along to watch.”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Stay and watch them finish if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shouldn’t, I’ve got a lot to do, but hell, work can wait.”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men watched Willow and I putting on a display that would probably get any man’s cock hard. We finished, again, on our spread knees, leaning back with our hands in the 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Jon looked through his mail he thanked the postman and told Willow and I to go and get ready. As we walked in I told Willow what sort of dress she should wear.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Thirty minutes later we walked downstairs to the waiting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What’s that on your chest Jon?”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It’s a body-cam; I want to record all your flashing and this is the least obvious way that I could think of.”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took about an hour to get to the store, with Willow in the back listening to music on her mp3 player and idly playing with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This should be good, judging by the fact that it could take ages to get parked the store should be crowded.” Jon said as we queued to get parked.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a while Willow asked if she could go and get an ice cream from the van that was parked in one corner.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go with her V, and get one for me as well.” Jon said as he gave me some money.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got out of the car a couple walking by realised what they could see as we both spread our legs to get out. Both pairs of eyes opened wide and the man started grinning.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For some unknown reason it was quite breezy near the ice cream van and both our flimsy cotton skirts were blowing up and down like a yoyo as we queued. I smiled as I looked at Willow who wasn’t trying to keep her skirt down either.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You’re learning girl.” I said to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can you see anyone looking at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There’s a couple of young men getting off motorbikes over there and I’m sure that one of them has seen us.” I replied nodding my head towards the bikers.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Willow’s response was to turn and face them and spread her feet a little.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By the time that we got served, both bikers were stood watching us, as was the couple of older teenage girls that were queueing behind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Good for you girl.” One of them said as we walked away with our hands full, thus preventing us from holding our skirts down even if we’d wanted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had to search for Jon for a minute or so because the car queue had moved on and I’m sure that some other people got treated to a breeze induced flash as we walked passed their cars.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Once parked we finished our ice creams then got out and headed to the entrance. Jon told us to walk ahead of him so that he could see what the breeze was doing to our ultra short skirts. I guessed that he was videoing it as well.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walked in I told Willow to tweak her nipples and to keep checking them to make sure that they were hard all the time and that they made little tents in the thin, tight top that she was wearing.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She laughed and said that they wouldn’t need nay help because they were tingling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There was no breeze inside the store but Jon reminded us that if we bent over even the slightest bit we’d be putting our goodies on display. He also reminded Willow to act as if her skirt was knee length and not to look as if she knew what was on display.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And she did, she bend down looking at things, sat on most of the chairs and stools and even threw herself onto some of the beds. So did I. When I knew that I was displaying my butt and / or pussy I moved my eyes, not my head, to see who was looking and if I thought that they appreciated what they saw.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told Willow to do the same, and I also told her that if she saw just appreciative people looking to maybe open her legs a bit more and let them have a good look. She did, and so did 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All the time Jon was standing back a bit and watching us, and the people watching us. I hoped that he was capturing it all on video and wondered if he’d post it online somewhere.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used to tell me not to post online any pictures and videos, and I still don’t. I’m pretty sure that he does though; but he won’t tell me which sites he uses. I strongly suspect that some of our voyeurs who watch us and drive us crazy with our Ohmibods and Lush vibrators will be recording what they see and I guess that some of them will post some of those videos of us but I have no idea which sites they will use. Maybe I should google the fake names that we use and see what comes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probably a couple of hours with Jon not finding anything that he wanted, he took us to the cafe where we sat with a snack and a drink for another half hour or so. The advantage there was that we could do more accidental flashing and sometimes sneak a quick, or long, rub of our clits. Jon unhooked his video and held it under the table some of the time that we were doing that and I hoped that there was enough light for a good exposure, pun intended.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All good things come to and end, and after another visit to the beds section we left to head home; but not before the breeze played with our skirts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Sunday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On the Sunday morning Willo</w:t>
      </w:r>
      <w:r>
        <w:rPr>
          <w:color w:val="auto"/>
          <w:sz w:val="22"/>
          <w:szCs w:val="22"/>
        </w:rPr>
        <w:t>w ha</w:t>
      </w:r>
      <w:r>
        <w:rPr>
          <w:color w:val="auto"/>
          <w:sz w:val="22"/>
          <w:szCs w:val="22"/>
        </w:rPr>
        <w:t xml:space="preserve">d gone out to see O after breakfast. Laura had said that she’s be coming but hadn’t said when. I was in the kitchen when my phone beeped to tell me that a message had arrived. When I read it I swore out aloud then ran outside and shouted for Willow to come inside.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I saw that she was coming I turned and ran in and upstairs. As I grabbed a none see-through dress and one for Willow I told Jon that Laura’s mother, Mary, was on her way with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Shit, I knew that this would happen sometime.” Jon said as he got dressed.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Back downstairs I threw the dress to Willow and told her to put it on then explained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Oops,” Willow said, “I’d just put the saddle with the dildo on O. We can’t have Laura’s mother seeing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She turned and ran back out to the field.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No sooner than Willow was out of sight I saw Mary’s car coming down the drive. When it stopped outside the front door and they both got out I saw that Laura was dressed in her full riding gear, complete with crash 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they walked towards us I saw Laura mouth the word ‘sorry’. I smiled and greeted them both, inviting Mary in for a cup of tea.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arrived in the kitchen just after us and after greeting them both he turned on his charm offensive and within minutes Mary was relaxed and Laura was asking where Willow was. When I told her she asked Mary if she could go out to the field for find her and 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Stupid name for a horse,” Mary said, “I mean who would call a horse by just one letter?”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Teenagers always did talk in a different language to their parents;” Jon said, “I know that my parents were always complaining about the things that I used to say and asking me why I couldn’t speak proper English.”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guess that your right Jon.” Mary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then asked her how her job was going. After about a 10 minute conversation about the business world, Mary said that she’d better go and check on Laura. I looked out of the window and saw Laura riding O and Willow stood watching.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stood at the gate to the field, Mary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hear that Laura wants to walk the horse along the road, but I have to say that I’m not too happy about it. I know that a few of them did it when she went to the riding school but there was a group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If it makes you feel any better Mary,” Jon replied, “I can make sure that whenever she goes out there that Vanessa or I will be following her on a bike and I’ve got some hi-viz vests that they can wear.”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good, I know that she’s growing up and that I’ve got to trust her more but she’s still quite young.”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She’s still your little baby;” Jon replied, “I understand. I’m sure that I’d be the same. Don’t worry, I’ll make sure that she’s never on her own. Did you know that there’s a public right of way through this field and that it leads to a circular path around the wood?”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I didn’t, I’d prefer it if she stuck to where there are no cars going flying passed.”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I’ll see what I can do.” Jon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had again talked Mary around and made her comfortable.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Meanwhile Willow had walked over to us and said hello to Mary. After a while Mary asked Willow if Laura had let her have a ride on ‘that horse’.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she has, Laura is teaching me how to ride. She’s going to give me another lesson in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You’ll have to go and put some trousers and strong shoes on before you get near that horse.” Mary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Er yes, that’s what I was planning to do but I haven’t got a hat so Laura is going to lend me hers.”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Good, safety always has to come first young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smiled and wondered what Mary would say if she ever found out that both Willow and Laura ride O totally naked, and use a saddle that has a dildo in the middle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 </w:t>
      </w:r>
      <w:r>
        <w:rPr>
          <w:color w:val="auto"/>
          <w:sz w:val="22"/>
          <w:szCs w:val="22"/>
        </w:rPr>
        <w:t>We all watched Laura ride up and down the field before she rode over to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Your turn Willow.”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can’t ride like this Laura, I’ll have to go and get changed. Maybe I should leave it for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Laura replied, obviously remembering that Willow doesn’t have the required clothes. “More for me then. Have we got time to ride round the woods mummy?”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How long will it take?”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About an hour and a half.”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Sorry darling, I have to get to Manchester airport by the middle of the afternoon. If you remember I did tell you that it would only be a short visit.”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 know. I’ll go and take the saddle off. Are you coming with me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followed Laura and O as they walked over to the stable.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Have you got time for another cup of tea Mary?” Jon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 you but no, we should get going, I don’t want to miss my flight.”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Ten minutes later Laura and Mary were driving back onto the road. As soon as they were out of sight Willow’s dress came off and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 gawd for that. I don’t know how Laura puts up with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know that this doesn’t apply to you Willow,” Jon said, “but there is usually a bond between mother and daughter and they almost happily tolerate each others idiosyncrasies.”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Which is probably why I’m really happy here with you two.” Willow replied as she hugged Jon and then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I’m going to my room.” Willow said then ran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Jon and I walked back into the house with me taking my dress off,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just knew that something like that would happen one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Hmm, yes, I suppose it was inevitable. I hope that it doesn’t happen too often.”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I passed Willows room to go and put my dress back in the wardrobe I looked in and Willow was flat on her back, legs spread wide and her body was just starting to shake. I smiled and left her to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Monday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The </w:t>
      </w:r>
      <w:r>
        <w:rPr>
          <w:color w:val="auto"/>
          <w:sz w:val="22"/>
          <w:szCs w:val="22"/>
        </w:rPr>
        <w:t xml:space="preserve">Monday </w:t>
      </w:r>
      <w:r>
        <w:rPr>
          <w:color w:val="auto"/>
          <w:sz w:val="22"/>
          <w:szCs w:val="22"/>
        </w:rPr>
        <w:t xml:space="preserve">saw Jon go off to work and I was again pleased to see that the weather was okay. Laura phoned to ask Willow to check on O and to tell her that she was going shopping with her father so it was just </w:t>
      </w:r>
      <w:r>
        <w:rPr>
          <w:color w:val="auto"/>
          <w:sz w:val="22"/>
          <w:szCs w:val="22"/>
        </w:rPr>
        <w:t>Willow and me for the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w:t>
      </w:r>
      <w:r>
        <w:rPr>
          <w:color w:val="auto"/>
          <w:sz w:val="22"/>
          <w:szCs w:val="22"/>
        </w:rPr>
        <w:t>hen I asked her what she wanted to do she quickly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Can we go to the farm and see Jacob and Jethro. I want to tease them a bit and maybe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don’t see why not. Let’s get everything cleaned up then we’ll walk along that path. I’ve never gone along it before but it’s going in the right direction and Jacob did say that it goes to the farm.”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are we going like this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Nope, we’ll have to wear something.”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we have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but relax, it’s only shoes; we did get you some flip-flops didn’t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good,  for one minute I thought, oh never mind.”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Nearly had you girl.” I said, then tweaked her nipples; “and keep those hard if you’re going to tease anyone.”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Of course, I’ve had a good teacher.”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An hour or so later we set off with only 4 flip-flops between us. It was so peaceful out in the open and Willow commented on how relaxed and comfortable she felt.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was about 20 minutes before we saw the farm and as we approached we saw a couple of men gathering some hay with a big machine. I don’t think that they</w:t>
      </w:r>
      <w:r>
        <w:rPr>
          <w:color w:val="auto"/>
          <w:sz w:val="22"/>
          <w:szCs w:val="22"/>
        </w:rPr>
        <w:t xml:space="preserve"> </w:t>
      </w:r>
      <w:r>
        <w:rPr>
          <w:color w:val="auto"/>
          <w:sz w:val="22"/>
          <w:szCs w:val="22"/>
        </w:rPr>
        <w:t>saw us. As we went through a gate to the farm yard a man appeared out of one of the big sheds.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Well hello there ladies, it’s a nice day to be out. I’m Isaac, you must be the young girls living with Jon; he’s a lucky bastard. Jacob and Jethro have told me all about you. Don’t worry about not wearing anything, this is a farm, we’re used to that, you don’t see any of the animals wearing clothes and that no good daughter of mine spends most of her time her like that, and with this good weather that we’re having I can get get her earning her keep outside as well; naked or not. She’s around here somewhere.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got her checked out by that Doctor Jones a couple of months ago. We all went into the examination room and watched the doctor check her out and he said that she’s normal. Well that’s her body he must have been talking about, he couldn’t have been talking about her brain. Jacob and Jethro are around here somewhere, you can go looking for them if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 you Isaac, that’s very kind of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wandered off and the first person that we found was Jenny; she was mucking out the pigs and had managed to get a lot of it all over her naked body. She looked quite funny.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Hi,” I said, “you must be Jenny, I’m Vanessa and this is Willow we go to your brother’s school and we live in the house just up the road.”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hi, have you been naughty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Pardon me.”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ain’t got no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no, it’s not like that, we just don’t like wearing clothes.” Willow quickly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Are you the girls that Jethro and Jacob mess about with on the school bus?”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we are.” Willow replied even though it was only half 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you like it when they do that because I do, they make me feel all nice inside.”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do they fuck you Jenny?”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and daddy puts his thing in me as well and I get these weird feelings that I can’t explain.”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Willow and I smiled but didn’t say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they give you the weird feeling often Jenny?”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Most days, sometimes early in the morning and sometimes just after I’ve gone to bed. I think that it’s a bed thing but they have done it to me in the barn a few times when it’s a nice day and once they did it to me out in the cow’s field.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They’ve put those suction things on my tits and pussy in the milking shed as well. That always makes me feel good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Willow looked at me and it was obvious that she hadn’t seen cows being milked before.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Jenny, do you know where Jacob and Jethro are?”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Last I saw they were in the barn fixing a tractor.”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thanks Jenny, we’ll go and look for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left Jenny and headed for what I assumed was the barn. There were no doors on it and we heard Jethro and Jacob before we saw them. We stood and listened to them for a while.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Jacob, do you think that those slutty girls from school will turn up one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 think so, the older sister, Vanessa isn’t it, seemed quite genuine and the younger on, Willow, lets us maul her tits and finger fuck her on the school bus.”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you think that they’ll let us fuck them? I want a change from Jenny, it’s like fucking a sack of potatoes. She never gets excited when we’re fucking her, only when she’s playing with her cunt.”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Dunno; they’re a lot cleverer than Jenny. Maybe they’re keeping it for when they get married.”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any girls still do that? After all, look at what they do at school. I’ve had both their pussies rubbed in my face and that pink thing sticking out of their cunts when Devine was spanking them last week and he really got them turned on. They must have cum a dozen times when they were being spanked.”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they did look like they were enjoying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were listening I saw that Willow’s right hand was doing what mine was, rubbing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None of them said anything when I mentioned wrestling when I saw them so it looks like they may be up for a bit of pussy eating;” Jacob said, “that Vanessa did taste good when I had her cunt in my face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that Willow girl tasted nice as well. I wonder if that other girl, Laura, will be with them, she tasted nice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Maybe they won’t even come here, you know what girls are like, all talk and no action.”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you’re probably right; we’re never that lucky. Is this thing ready to be started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Yep, all done. We should get it back to the guys in the field. There must be lots of bales to move into the barn by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That was it, I couldn’t wait any longer, I had to let them see me in all my naked glory. I grabbed Willow’s hand and pulled her into the barn.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Hi guys;” I said, “didn’t you think that we’d cum for you?”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I’m sure that they didn’t get the emphasis that I put on the word cum, nor the double meaning.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Hey girls; no, not at all Vanessa, you said that you’d come over and that’s what we expected; we just didn’t know when.”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whatcha doing guys?”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Just fixing this tractor, had to replace the starter motor.” Jethro said. “I’m glad that you haven’t found your clothes yet. Jenny is around somewhere and our father wouldn’t let her put any clothes on again this morning; not that she wanted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We found her when we were looking for you; she’s shovelling pig shit and by the looks of her she’d been rolling in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She’s not very good at keeping clean, I sometimes wonder if she likes being hosed down. She certainly moans a lot when we squirt the hosepipe at her cunt.”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Sound like fun.”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 can hose you down as well if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Hmm, nice.”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Come on, get in the trailer. You can have a ride while we take the tractor out to the guys in the field. They’re waiting for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climbed up onto the trailer and Jethro joined us while Jacob got in the cab of the tractor and started it up. He reversed the tractor and trailer out into the farm yard then headed towards the fields. Both Willow and I had to spread our feet and hang on to the side to stay on our feet. Jethro had just sat on the floor and I saw him staring at Willow’s pussy. He had to get off a couple of times to open gates but each time he got back on he sat in the same place and I’m sure that Willow spread her feet a little more each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Got some new labourers to help us Jethro?” One of the farm hands asked when he saw Willow and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they’re just visitors from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Never had girls like that when I was at school.” The other farm hand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went to the wrong school guys, there’s loads of girls like that at our school. All down to this stupid political correctness and gender neutrality crap.”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some good has come out of all that stupidity. I bet that all these do-gooders never saw that coming.”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Who cares, we like it.” Jacob said, and Willow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do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Ah, they talk as well as look pretty. Do they fuck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Don’t know, I’ll tell you tomorrow. Right, that thing is working properly now; try not to break it again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Very funny.”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Right girls, time to walk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waved to the farm hands then turned and started walking with Jacob and Jethro following.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Has anyone told you that you have cute little butts girls.”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just did.”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Stop walking and bend over so that we can get a proper look.”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Has anyone ever told you that you’re quite a cheeky young man Jethro?” I replied; but both Willow and I did stop and we did bend over for them; and, without being told, we moved our feet well apart so that they could get a good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You’ve seen our pussies before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but a man can’t get enough pussy. Spread your cheeks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both did.</w:t>
      </w:r>
    </w:p>
    <w:p>
      <w:pPr>
        <w:pStyle w:val="Normal"/>
        <w:spacing w:lineRule="auto" w:line="240"/>
        <w:rPr>
          <w:b/>
          <w:b/>
          <w:bCs/>
        </w:rPr>
      </w:pPr>
      <w:r>
        <w:rPr>
          <w:color w:val="auto"/>
          <w:sz w:val="22"/>
          <w:szCs w:val="22"/>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NumberingSymbols">
    <w:name w:val="Numbering Symbols"/>
    <w:qFormat/>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ListLabel1">
    <w:name w:val="ListLabel 1"/>
    <w:qFormat/>
    <w:rPr>
      <w:b w:val="false"/>
      <w:bCs w:val="false"/>
      <w:color w:val="auto"/>
      <w:u w:val="none"/>
    </w:rPr>
  </w:style>
  <w:style w:type="character" w:styleId="ListLabel2">
    <w:name w:val="ListLabel 2"/>
    <w:qFormat/>
    <w:rPr>
      <w:sz w:val="22"/>
      <w:szCs w:val="22"/>
    </w:rPr>
  </w:style>
  <w:style w:type="character" w:styleId="ListLabel3">
    <w:name w:val="ListLabel 3"/>
    <w:qFormat/>
    <w:rPr>
      <w:sz w:val="22"/>
      <w:szCs w:val="22"/>
    </w:rPr>
  </w:style>
  <w:style w:type="character" w:styleId="ListLabel4">
    <w:name w:val="ListLabel 4"/>
    <w:qFormat/>
    <w:rPr>
      <w:sz w:val="22"/>
      <w:szCs w:val="22"/>
    </w:rPr>
  </w:style>
  <w:style w:type="character" w:styleId="ListLabel5">
    <w:name w:val="ListLabel 5"/>
    <w:qFormat/>
    <w:rPr>
      <w:sz w:val="22"/>
      <w:szCs w:val="22"/>
    </w:rPr>
  </w:style>
  <w:style w:type="character" w:styleId="ListLabel6">
    <w:name w:val="ListLabel 6"/>
    <w:qFormat/>
    <w:rPr>
      <w:sz w:val="22"/>
      <w:szCs w:val="22"/>
    </w:rPr>
  </w:style>
  <w:style w:type="character" w:styleId="ListLabel7">
    <w:name w:val="ListLabel 7"/>
    <w:qFormat/>
    <w:rPr>
      <w:sz w:val="22"/>
      <w:szCs w:val="22"/>
    </w:rPr>
  </w:style>
  <w:style w:type="character" w:styleId="ListLabel8">
    <w:name w:val="ListLabel 8"/>
    <w:qFormat/>
    <w:rPr>
      <w:sz w:val="22"/>
      <w:szCs w:val="22"/>
    </w:rPr>
  </w:style>
  <w:style w:type="character" w:styleId="ListLabel9">
    <w:name w:val="ListLabel 9"/>
    <w:qFormat/>
    <w:rPr>
      <w:sz w:val="22"/>
      <w:szCs w:val="22"/>
    </w:rPr>
  </w:style>
  <w:style w:type="character" w:styleId="ListLabel10">
    <w:name w:val="ListLabel 10"/>
    <w:qFormat/>
    <w:rPr>
      <w:sz w:val="22"/>
      <w:szCs w:val="22"/>
    </w:rPr>
  </w:style>
  <w:style w:type="character" w:styleId="ListLabel11">
    <w:name w:val="ListLabel 11"/>
    <w:qFormat/>
    <w:rPr>
      <w:sz w:val="22"/>
      <w:szCs w:val="22"/>
    </w:rPr>
  </w:style>
  <w:style w:type="character" w:styleId="ListLabel12">
    <w:name w:val="ListLabel 12"/>
    <w:qFormat/>
    <w:rPr>
      <w:sz w:val="22"/>
      <w:szCs w:val="22"/>
    </w:rPr>
  </w:style>
  <w:style w:type="character" w:styleId="ListLabel13">
    <w:name w:val="ListLabel 13"/>
    <w:qFormat/>
    <w:rPr>
      <w:color w:val="5B277D"/>
      <w:sz w:val="22"/>
      <w:szCs w:val="22"/>
    </w:rPr>
  </w:style>
  <w:style w:type="character" w:styleId="ListLabel14">
    <w:name w:val="ListLabel 14"/>
    <w:qFormat/>
    <w:rPr>
      <w:color w:val="5B277D"/>
      <w:sz w:val="22"/>
      <w:szCs w:val="22"/>
    </w:rPr>
  </w:style>
  <w:style w:type="character" w:styleId="ListLabel15">
    <w:name w:val="ListLabel 15"/>
    <w:qFormat/>
    <w:rPr>
      <w:color w:val="5B277D"/>
      <w:sz w:val="22"/>
      <w:szCs w:val="22"/>
    </w:rPr>
  </w:style>
  <w:style w:type="character" w:styleId="ListLabel16">
    <w:name w:val="ListLabel 16"/>
    <w:qFormat/>
    <w:rPr>
      <w:color w:val="5B277D"/>
      <w:sz w:val="22"/>
      <w:szCs w:val="22"/>
    </w:rPr>
  </w:style>
  <w:style w:type="character" w:styleId="ListLabel17">
    <w:name w:val="ListLabel 17"/>
    <w:qFormat/>
    <w:rPr>
      <w:color w:val="5B277D"/>
      <w:sz w:val="22"/>
      <w:szCs w:val="22"/>
    </w:rPr>
  </w:style>
  <w:style w:type="character" w:styleId="ListLabel18">
    <w:name w:val="ListLabel 18"/>
    <w:qFormat/>
    <w:rPr>
      <w:color w:val="5B277D"/>
      <w:sz w:val="22"/>
      <w:szCs w:val="22"/>
    </w:rPr>
  </w:style>
  <w:style w:type="character" w:styleId="ListLabel19">
    <w:name w:val="ListLabel 19"/>
    <w:qFormat/>
    <w:rPr>
      <w:color w:val="5B277D"/>
      <w:sz w:val="22"/>
      <w:szCs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eastAsia=""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5262</TotalTime>
  <Application>LibreOffice/6.1.3.2$Windows_X86_64 LibreOffice_project/86daf60bf00efa86ad547e59e09d6bb77c699acb</Application>
  <Pages>20</Pages>
  <Words>7711</Words>
  <Characters>31797</Characters>
  <CharactersWithSpaces>39198</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2018-11-01T17:11:31Z</dcterms:created>
  <dc:creator>Vanessa Evans</dc:creator>
  <dc:description/>
  <dc:language>en-GB</dc:language>
  <cp:lastModifiedBy>Vanessa Evans</cp:lastModifiedBy>
  <dcterms:modified xsi:type="dcterms:W3CDTF">2018-12-31T19:00:20Z</dcterms:modified>
  <cp:revision>394</cp:revision>
  <dc:subject/>
  <dc:title/>
</cp:coreProperties>
</file>