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The Lost Bet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Sunday last summer Jon was watching a F1 Grand Prix. Trying to show some interest I asked Jon who was winning. His reply didn’t make much sense to me, but just for a bit of a laugh I said, “I bet the red car wins.” Jon took me up on the bet, which I eventually lost. Jon was happy when he told me that I had lost and told me that as the forfeit, I would have to do something special for him. Nothing really different there, as I always do what Jon tells me, whatever he asks.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kept me waiting for about a month before I had to pay my forfeit. Whenever I asked him he said that there was a lot of organising to 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Eventually, one Friday afternoon Vicky and Bridie arrived at our house at 8 o’clock. We all piled into Jon’s car and he drove us to somewhere in West Yorkshire. It was a rugby club, but I’ve no idea where. We 3 girls were to provide waitress service for the drinks whilst a comedian did his show. We were the only women there. The comedian was real down-to-earth and quite disgusting really. Quite funny as well. Oh, we had to wear just ultra-short skirts and shoes – nothing else.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I’m sure that Vicky and Bridie got groped as much as I did; by the time the show ended I was soaking.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comedian was coming to the end of his show he asked me to go to a room at the side of the stage. Jon was waiting for me and he gave me a schoolgirl’s uniform (complete with bra and horrible schoolgirl knickers) to put on, and then a pack of cigarettes to put down my blouse. He then told me that we were going to give a show similar to the one that we’d put on in the Canaries a few years ago.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put on one of those teachers’ flat hat things and a gown, and we went out. On the stage Jon pretended to be the teacher who had stopped a girl who he suspected had some cigarettes. He asked me for them and I said I didn’t have any. He said that he didn’t believe me and that he’d have to search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told me to take my blouse off. I did, tucking the cigarettes into the band of my skirt as I did so. Next it was the bra, then the skirt. Finally it was the navy blue knickers. As they came off the cigarettes fell onto the floor.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then told me that schoolgirls who smoked and lied got punished. A cane then appeared and I had to bend over, with my backside facing the audience. Jon gave me 5 strokes in quick succession. As always, after each one I thanked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then had to spread my legs as wide as I could, giving the audience an even better view of my dripping pussy. As I did so I saw Vicky and Bridie through my open legs, each of them was sitting on a man’s knee with the man's hand on their bald pussies.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then gave me 10 more strokes harder than before. Some of them were getting just one cheek as the end of the cane whipped round onto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came during the next and last 5. I needed to put one hand down on the floor to stop myself falling over. I was still shaking when Jon told me to stand up and face the audience. As I calmed down I could hear all sorts of comments from the crowd.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Jon asked if it was anyone’s birthday. When he got no reply he asked if it was a stag night. The whole crowd pointed at one young man and called out the name Martin. Jon then asked Bridie and Vicky to bring Martin up onto the stage.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Poor Martin, he was so embarrassed, even though he was a bit drunk.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then asked the audience if Martin should help to punish the naughty schoolgirl. Guess what everyone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had to bend over again while Martin first stuck a couple of fingers in my pussy, and then hit my backside with the cane. He wasn’t very good at co-ordinating his movements so Jon told him to lie down on the floor. When he was down, Jon told Vicky and Birdie to strip him. Vicky and Bridie were on him in a flash, and got his clothes off, even though he was struggling a bit. He had a semi that he was trying to cover-up. Pointing at Martin’s semi, Jon told Vicky and Bridie to do something about that. While Vicky and Bride played with and sucked Martin’s dick, Jon told me to squat down on Martins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Poor Martin, he was in heaven and hell. After a couple of minutes, Jon got a condom out of his pocket and gave it to Bridie. She didn’t need telling what to do. When it was on Vicky and Bridie stood up and Jon told me to impale myself on Martin’s dick.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was the first time that Jon has told me to fuck another man. I was a bit surprised at first, and as I was standing up I looked at Jon who gave a little nod.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lowered myself down and then started going up and down on my knees. While I was doing this Jon told Vicky and Bridie to do a 69 with each other. They didn’t need to be told twice.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wasn’t long before I could feel Martin cum so I went down as hard as I could and then lay back. As his dick went soft I could feel it sliding out of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Martin finally flopped right out, Jon told me to get Martin’s clothes, take him into the changing room then come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back, Vicky and Bridie were still at each other.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thought that the show would have been over then, but Jon had one more thing that I had to do. He told the audience that I would be walking round the room, and if anyone wanted to put me over their knee and spank me, they could, but for no longer than 20 seconds each. He asked everyone to play fairly so that everyone who wanted to could have a 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round and there must have been 50 or 60 men in there. I was a bit scared, but I knew that Jon would make sure that I was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at Jon then went over to the corner of the room and asked the young man if he wanted to spank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next 30 or 40 minutes my backside got redder and redder and more painful. My pussy got more and sorer as it got finger fucked by about 50 young men. My nipples got twisted, pulled and pinched until they were very tender. I even got a couple of fingers pushed into my backside.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the 15</w:t>
      </w:r>
      <w:r>
        <w:rPr>
          <w:rFonts w:ascii="Verdana" w:hAnsi="Verdana"/>
          <w:sz w:val="22"/>
          <w:vertAlign w:val="superscript"/>
        </w:rPr>
        <w:t>th</w:t>
      </w:r>
      <w:r>
        <w:rPr>
          <w:rFonts w:ascii="Verdana" w:hAnsi="Verdana"/>
          <w:sz w:val="22"/>
        </w:rPr>
        <w:t xml:space="preserve"> knee it all got to be a bit of a sexual high haze. I came 2 or 3 times and the men had to lift me from knee to knee. I remember slipping out of the hands and falling onto the floor once. It wasn’t the men’s fault; I was covered in sweat and pussy juice.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be fair to the men, not one of them tried to take advantage of me, they all (I think) took no more than the 20 seconds that Jon had told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finally got back to where I started I was absolutely shattered, I could hardly stand up. Vicky and Bridie had to hold me up.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fun was over and with Jon thanking everyone for helping to punish me we all went to the changing room and into the showers. The four of us in the big shower area. Jon had missed out on having the fun so Vicky and Bridie were taking care of his hard-on while I just stood under the warm water soothing my painful backside.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just starting to feel something like normal when Martin came in with a tray of drinks. Jon invited him to join us but he declined.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home Bridie and Vicky both told me that they’d been very nervous before it all started, but that had all disappeared once they’d had the odd finger or two in their pussies.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Altogether, a most unexpected by pleasurable forfeit. I think I will have to have a few more bets with Jon.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pPr>
      <w:r>
        <w:rPr>
          <w:rFonts w:ascii="Verdana" w:hAnsi="Verdana"/>
          <w:sz w:val="22"/>
        </w:rPr>
        <w:t>V</w:t>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4</Pages>
  <Words>2021</Words>
  <Characters>8145</Characters>
  <CharactersWithSpaces>10149</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2004-03-17T21:26:00Z</dcterms:created>
  <dc:creator>Vanessa Evans</dc:creator>
  <dc:description/>
  <dc:language>en-GB</dc:language>
  <cp:lastModifiedBy>Vanessa Evans</cp:lastModifiedBy>
  <dcterms:modified xsi:type="dcterms:W3CDTF">2018-12-13T05:21:14Z</dcterms:modified>
  <cp:revision>10</cp:revision>
  <dc:subject/>
  <dc:title>The Lost Bet</dc:title>
</cp:coreProperties>
</file>