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A629E63" Type="http://schemas.openxmlformats.org/officeDocument/2006/relationships/officeDocument" Target="/word/document.xml" /><Relationship Id="coreR1A629E6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Young Gymnasts Take A Tumble (Mf, ff)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Stevesaint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[Don't read this if you are under the age of 18, 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offended by sexually explicit materials.  This 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work of fantasy fiction, and does not portray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anything I've done, or actions by anyone I know.]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"Young Gymnasts Take A Tumble"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Hello, my name is Andrea.  My best friend Kim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are 15-year-old gymnasts, and we're pretty good.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We're good enough, I guess, for our folks to pay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obscene amount of money for us to attend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famous local camp for Olympic gymnastic hopefuls.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coach, an East German guy named Gunter, says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have potential to be champions, but we figure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says this to all the girls.  Unlike some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coaches we've seen, Coach Gunter doesn't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yell at us all the time.  He's very patient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understanding.  Besides, he's pretty hunky for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older guy, stirring up the raging hormones of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girls in those tight spandex outfits he wears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gym.  Since he hasn't tried to grope any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 yet, we figure he might be gay.  Oh, well.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Kim's house is near the gymnastic camp,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I've been staying there for the summer.  Kim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found a way lately to take care of our raging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hormones--we discovered her dad's stash of porno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videos.  Whenever we're alone at her house,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 a video and fantasize we're with the guy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screen.  Some of the videos are crude,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impersonal sex (it seems to us, but what do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know?) but some are very sexy.  Our favorite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where the guy seduces the virgin babysitter.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is very gentle with her when he takes her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first time.  The guy is supposed to be older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he looks like a young stud to us, tanned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muscular, with a very large looking penis.  Since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Kim and I are still virgins, we get really turned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by the thought of what our first time will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like.  We usually touch ourselves while watching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video, both of us climaxing noisily, hugging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other afterwards.  Kim likes one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videos where the jock is in bed with two girls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same time, both of which are shaved bald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there.  We sorta liked that idea, so one night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shaved each other and have kept ourselves baby-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bald ever since (we laugh about maintaining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'image').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image, you ask?  And why are we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virgins?  Most of the guys at school treat us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kids; what can we expect if we're both 4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ft. 6!  Yes, we have tiny bodies, but we're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budding women, nonetheless.  The boys don't seem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agree, but I think Kim is beautiful: a pretty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 surrounded by short, curly brown hair,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small, pointy breasts and a tight muscled ass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great athletic thighs.  I'm not so bad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myself, I might add; a bit more athletically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shaped than Kim, my breasts a little rounder.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Besides the guy in the babysitter video, we've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also been fantasizing about Coach.  He is a "hands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on" coach.  One day I watched him working with Kim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another girl.  He would place a hand on Kim's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stomach and the other at her back, just above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buttocks, to demonstrate a move he wanted her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make.  While he was touching her, I could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Kim's eyes roll up a little and her breathing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become more rapid and shallow.  Later, she showed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how wet the crotch of her leotard had become.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told me she had imagined Coach Gunter was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 in the video and he was holding her that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guide her to his bed.  That night at Kim's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touched each other, both of us lost in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fantasies as we climaxed.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summer at the camp culminated with fantastic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news--Kim and I were invited to perform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gymnastics exhibition in New York City!  The expo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understood to be a showcase for potential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Olympians, our families and we were thrilled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this chance.  Coach Gunter was thrilled, too.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course he's happy for us, but we figure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also a chance to showcase his abilities as a coach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US Olympic Committee people.  He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chaperone us on our trip to the big city. 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New York, our hotel was fantastic, and both Kim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felt like princesses living in a castle. 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 Coach into taking us shopping.  Both of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buy short, slinky dresses that hug our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bodies tightly.  While trying them on, we laugh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think sexy thoughts, and agree not to wear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 underneath.  When we each walk out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dressing room, Coach's eyes bug out and we thought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would have a heart attack.  The look on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 made both of us real hot.  When we get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our hotel, we put the new dresses back on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 Coach to take us out again.  We spend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afternoon window shopping and teasing him. 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in a while one of us would hike our dress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bit and give Coach a glimpse of a little bare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ass, or a short peek at a bald pussy.  We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 we were having an effect; certain he wasn't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gay by the bulge in his pants.  At one point Coach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says, "You two better be good, or you'll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what's coming to you."  We could only hope.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following morning we went to the gym we rented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practice, having the place to ourselves. 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just a gym, for besides the gymnastic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equipment and mats, it must also be used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ballet practice, with two walls completely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mirrored and a barre attached to one of them. 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practiced our vaults for a while before shifting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balance beam.  While vaulting, Kim teased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Coach about a video clip we saw on the web. 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clip was made by a big condom company as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Olympics spoof, and showed a girl gymnast,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waist down, vaulting and landing on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guy's erection.  Kim winked to me and asked coach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he'd ever seen the video (we could tell by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blush that he had, even though he said no) and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ever thought about us "doing that."  He mutters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objection, but we could tell he was aroused.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each took turns on the balance beam making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exaggeratedly sexy poses-sticking our asses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spreading our legs just so.  When I loudly ask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Kim if she ever thought about doing a routine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nude, Coach storms out of the room, as much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hide his "discomfort," we imagine, than out of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anger or embarrassment.  When he returns, Kim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 at each other, wondering if he went off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masturbate. 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keep up the teasing as he coaches us on some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routines.  He was having a hard time bringing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himself to touch our bodies today.  However,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no problem touching his; every once in a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us would brush a hand across the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spandex pants, noticing the growth we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eliciting.  The touching and teasing didn't go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much longer before Coach sighs, walks toward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gym door and locks it, saying, "Gunter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teach you two the lesson you have been asking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for."  The tone of voice, the heat emanating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him, and the large bulge in his pants all combine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dampen our little pussies.  He walks over to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effortlessly lifts us both into his arms. 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carries us over to one of the mats and lays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down.  "Are you both on pill?"  He asks,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me, and I nod.  He slides each of us out of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sweaty leotards, first Kim, and then me before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stands up to undress.  More than one fantasy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come true today.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is looking down at our naked little bodies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lust, while the sight of his massive erection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entrances us.  It's one thing to watch sex on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video and to see erections on the screen,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quite something else to see a big one standing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straight up before you.  Both Kim and I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kittenish sounds as we realize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fantasies will become reality today.  I tear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 away from Coach's penis to look at Kim. 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breathing heavily, practically panting, and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spread her legs in anticipation, not taking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 away from Coach's erect penis.  I could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her bald pussy was open a bit and glistening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wet.  Coach sees it too, I think.He will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Kim first, and that's okay.  He falls to his knees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Kim's legs and effortlessly lifts her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ass to meet his erection.  I'm transfixed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I see a few feet in front of me.  Cradling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with both arms like a baby, he places the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his penis at her wet opening and enters her.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utters an "oooop" sound as he slides deeper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her.  I spot a little blood seep out, but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much.  Coach's penis is obviously stretching Kim's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vagina to the limit (what will it be like in me?)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is awash with pleasure, making little mewling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sounds, borne by his strong arms and impaled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manhood.  I reach in with one hand to feel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wet shaft of his penis and caress his scrotum,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I put the other on Coach's butt, feeling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muscles flex as he pumps into Kim.  I look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Coach's face and realize he is watching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reflection of him and Kim in the mirrored wall!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must be excited by what he sees; maybe it's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confirmation that he really is making it with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teenaged pupil.  When I too look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reflection, it reminds me of watching the videos,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take my hand off his butt and place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my legs.  Just as I reach climax, Kim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screams, her whole body writhing from her 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orgasm.  Suddenly, Coach pulls his penis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Kim's vagina and squirts load after load of semen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over her.  He seems to squirt much more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guys in the videos, coating Kim's stomach,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and face with gobs of it.  She's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overcome with euphoria to notice.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Coach Gunter lowers Kim's satisfied form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 and turns to me.  "Now. . .I save my favorite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last," he says.  "Andrea, I have always wanted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for my bed. . .and I will have you now."  Has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really lusted for me?  He reaches out and pulls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to him, and kisses me.  I melt as he plunges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tongue into my mouth.  He breaks off the kiss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says, "You tease my cock all day, now you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clean him off and make him ready for you. . 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Gunter will be hard again to fill you up." 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pushes my head down toward his penis until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semi-erect member, still dribbling semen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before, is right at my lips.  I've seen it done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videos, so I open my mouth and let it slide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my parted lips.  I wrap them around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shaft, feeling it growing hard in my mouth,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lick the remnants of his semen and Kim's juices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it.  After a few strokes between my lips,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pushes me away and positions me on the mat. 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looks feverish with desire as he gazes down at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lithe little body, his penis so amazingly rigid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I can see every pulsing vein.  I'm ready. 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spread my legs as far as I can, which is pretty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wide since I'm a gymnast, and extend my arms up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him, surprising myself by pleading him to take me.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gets on his knees between my spread thighs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lightly runs the fingers of one hand between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lips as the other hand gently kneads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aching breasts.  I can't breathe!  The combined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of his stroking my pussy and my taut nipples,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along with the sight of his super-hard erection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me climax.  I detachedly hear myself making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tiny "oh" sounds as my stomach muscles contract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the power of the orgasm.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"Ah, she sprays her girl liquid all over my hand,"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says, holding the palm of his hand up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see my juices drip from his fingers.  "She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is ready for Gunter now."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looms over me and inches his penis into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eager pussy.  "Oh. . .My. . .God," I moan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begins to make love to me, my vagina straining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all of him.  I'm having difficulty breathing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he thrusts faster and faster into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wonderfully filling my tight vagina, making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like I've never felt before.  I turn my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momentarily and see our reflection in the mirrored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wall.  I watch as Coach's penis glides in and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me, shiny from my wetness.  I see my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wrapped around him as my heels strike him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butt, spurring him in time to each of his thrusts.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view is sexier than any video I've ever seen. 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his penis pistons into me and the wave within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grows, I think of all those times Kim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fantasized about doing it, and my whole body bucks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spasms.  I hear myself squeal an ever-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loudening "oooOOO" as my head explodes in a galaxy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stars in the most tremendous orgasm of my young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life.  After a few more thrusts, Coach's sweat-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dripping face slackens and he utters an "Oh, God"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himself.  He drives his penis all the way in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climaxes.  I can feel every one of his jerks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me as he shoots one spurt after another.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orgasmic wave passes through me,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violently I think I'm fainting.  Just before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black out, I see Kim's reflection in the mirror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fiercely pounds a couple of fingers into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wet pussy and orgasms too.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begin to come around, I'm lying on the mat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Coach on one side of me and Kim on the other.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They're both acting concerned since I blacked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momentarily, but it didn't stop them both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playing with my helpless body in the meantime. 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in a dream, I barely hear Kim ask Coach if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make love to me again.  I'm momentarily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confused-why does Kim want him to do ME again,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her?  Still in that dreamlike state, I hear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Coach say, "Coach Gunter's cock needs a small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rest, but we will make love again later.  For now,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Coach needs to be Coach once more."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got our wish on several fronts today.  After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cleaned ourselves up a bit, Kim and I practiced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routines on the balance beam in the nude. 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post-coital ecstasy, both of us performed better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we ever have before.  Our bodies were flushed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pink as each of us sensuously moved on the beam,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occasionally rubbing our swollen pussies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as we performed.  Coach even warned us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slipping on the wet beam!  By the time we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finished with our floor exercises, all three of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completely turned on again.As I finish,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 Coach's reflection in the mirror and can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penis is erect.I look over at Kim and she's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amazingly fingering herself as she stares at me.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Kim is going to feel it again, and I want it too. 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practically tackle Coach onto the mat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 myself above his splendid manhood. 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 have been more careful but I'm much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aroused.  I grab his hard penis, placing it at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sopping pussy and just drop myself onto him,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driving him all the way into me.  I forgot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fullness of him stretching my neophyte vagina;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wind is knocked out of my lungs as his man-sized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penis slams into my girl-sized womb.  I can't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breathe and I think I'll faint again.  Coach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horny and wants action, impatient with me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stunned and not moving, so he lifts me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and carries my overwhelmed body over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mirrored wall, making me hold onto the barre.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 ass to him, he takes me.  My mind is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joyous fog; I vaguely realize he's lifted my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the floor and has spread them apart so wide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must be forming a straight line from foot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foot (which I can do easily on the floor,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never like this).  My physical connection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 beside air is the barre I'm holding onto,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Coach Gunter's hands and thrusting member. 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Penetrating my mind-fog is the thrill,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rapture, and the extreme pleasure of his penis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penetrating me.  I look ahead into the mirror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marvel at the expression on my face (drugged?) 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the reflection of Coach's rhythmic pumping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my butt cheeks.  Is that my voice saying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'Oh, fuck me, fuck me' and 'Harder. . .God. 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.Harder'?Is that me screaming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"YESSSSSSSSSSS" in the throes of orgasmic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bliss?  Is that Coach's voice grunting "Andrea. 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.Andrea. . . AHHHHHH" at the same time I feel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ejaculatory throbs inside my vagina? 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sensations--looking at the reflection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Coach climaxing, feeling his seed pumping into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hearing the ecstatic sex sounds we're both making--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reach what my overloaded mind can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comprehend as a "super-orgasm."  How else can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describe it--my whole body just convulsed in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amazing spasm, undulating waves of physical joy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traveling from my pulsing vagina up my spine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sort of exploding in my chest, as again I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hardly breathe.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must have passed out once more, since the next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 I remember is Coach cradling me in his arms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a baby.  I hear him whispering something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"My little Andrea has too much good sex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today," and "Gunter fills her like she wanted,"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like that.  My only other sensations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seemingly overheated body and how my 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feels all wet nestled in the crook of Coach's arm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he hold me.  When he lays me down on the mat,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says something else which momentarily puzzles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"Coach Gunter is satisfied, but little Kim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in need of loving. . .I will leave that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star flower. . .my Andrea."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did he mean by that?  It's not until I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at Kim that I begin to realize the meaning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words.  Kim is as hot and wanting as I've seen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anyone in my short life, hotter than anyone I've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 seen in those porn videos.  She's staring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me, breathing in shallow, panting gasps, running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hands all over her breasts and her crotch,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skin flushed red and sweaty.  Oh my God, she wants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she thinking as much of me as the guys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videos when we got each other off all those times?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Oh, she looks so good over there, the flame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desire kindled and burning red hot.  I know how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about her, my best friend.  I go to her. 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first time, we kiss as lovers.  Kim's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mouth soon kindle the fire in me as well. 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quite sure how we got there, but soon we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tongues buried in each other's pussies,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drinking up not only our girl juices but also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remains of Coach's cum still in us.  We move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licking to stroking, running our hands over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other's most sensitive areas.  We kiss again,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commingling the juices each of us has tasted. 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we both approach orgasm.  Just before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climax, I coax Kim into looking at our reflection.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stares with fascination at the sight of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entwined bodies, and grinding her pubic mound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mine, climaxes loudly and spectacularly. 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wave of orgasm envelops me once again, I vaguely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the reflection of Coach Gunter masturbating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sight of us on the mat, spraying streams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cum everywhere.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big performance at the exposition is scheduled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 following evening. 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morning before going to practice, Kim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love again.  We explore each other's body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hotel bed.  We kiss and touch and lick and rub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other to exhilarating climax.  Kim confessed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fantasized about me many times but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confused and afraid to initiate any sex, except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watching her father's videos with me. 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revelation, I had to re-examine my thoughts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Kim, and admitted to myself how much I love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 I couldn't think of myself as a lesbian,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though; I still get wet thinking of Coach's penis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me and how it felt.  I will still dream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 a strong man sleep with me and make love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 However, I can't imagine feeling any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fulfilled than when my body is entwined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Kim's, rubbing our pussies together, mixing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orgasmic juices.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Practicing for the final time, Kim and I perform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routines in the nude, glowing from both sexual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satisfaction and from watching each other, as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gain pleasure from viewing pretty,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blossoming flowers.  We have indeed blossomed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these past two days.  When an aroused Coach Gunter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catches me as I dismount from the balance beam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asks to make love to me, I kiss him but say no. 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concentrate on the performance tonight,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Kim's needs for now.  Coach understands. 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might think I'm crazy, but I inserted a tampon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absorb my vaginal wetness, before donning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leotard for the exposition.  You see, I was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perform all my routines that night with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alternating thoughts in my brain-one, the view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mirror of Coach making love to me yesterday,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two, the memory of Kim's nude, heated pink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form thrusting around the uneven bars this morning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frenzied, naked glory.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observer that night rated my performance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the best she had ever seen.  Unofficial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scorecards kept by some of the observers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(remember, this was an exhibition) had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finishing first and Kim third overall.  One person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secretly told me that my balance beam performance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"tremendously erotic" and she would have given </w:t>
      </w:r>
    </w:p>
    <w:p>
      <w:pPr>
        <w:pStyle w:val="P6"/>
        <w:rPr>
          <w:rFonts w:ascii="Verdana" w:hAnsi="Verdana"/>
        </w:rPr>
      </w:pPr>
      <w:r>
        <w:rPr>
          <w:rFonts w:ascii="Verdana" w:hAnsi="Verdana"/>
        </w:rPr>
        <w:t xml:space="preserve">me a "10" if she were judging.  Wow, I can tell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her body language that I turned her on!  Boy,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she be surprised to find out how turned on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when I was up on that beam!  After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exhibition, we called our folks to let them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well we had done, and then we returned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hotel where we rewarded a proud Coach Gunter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present of our bodies one last time.  After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indulged ourselves with room-service food,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indulged ourselves with a threesome in Coach's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bed.  We all came gloriously and loudly. 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climaxed in a gusher, riding Coach's tongue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squirting my orgasmic juices down his throat.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Coach is so proud of us as we prepare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Olympic trials, but knows he will only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memories from now on, not our little bodies.  Kim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remain lovers.  When we spread our flower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petals for each other, we're in heaven. 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bodies tangled and wet, we dream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possibility of Olympic glory.  You know what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be thinking every time we perform--and oh yes,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still practice in the nude whenever we can. 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Wish us luck.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5D7A1590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22D74496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6C69959E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6693EA7"/>
    <w:multiLevelType w:val="hybridMultilevel"/>
    <w:lvl w:ilvl="0" w:tplc="37F41F67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6296249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33E5B6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873DFB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9C090C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79EDB5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4AC98E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B83A1A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2782EB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1647F2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">
    <w:nsid w:val="37C2499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380F66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8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7A351AA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List Bullet 3"/>
    <w:basedOn w:val="P0"/>
    <w:next w:val="P3"/>
    <w:pPr>
      <w:numPr>
        <w:numId w:val="2"/>
      </w:numPr>
    </w:pPr>
    <w:rPr>
      <w:rFonts w:ascii="Verdana" w:hAnsi="Verdana"/>
      <w:sz w:val="20"/>
    </w:rPr>
  </w:style>
  <w:style w:type="paragraph" w:styleId="P4">
    <w:name w:val="List Bullet"/>
    <w:basedOn w:val="P0"/>
    <w:next w:val="P4"/>
    <w:pPr>
      <w:numPr>
        <w:numId w:val="3"/>
      </w:numPr>
    </w:pPr>
    <w:rPr>
      <w:rFonts w:ascii="Verdana" w:hAnsi="Verdana"/>
      <w:sz w:val="20"/>
    </w:rPr>
  </w:style>
  <w:style w:type="paragraph" w:styleId="P5">
    <w:name w:val="Body Text"/>
    <w:basedOn w:val="P0"/>
    <w:next w:val="P5"/>
    <w:pPr/>
    <w:rPr>
      <w:rFonts w:ascii="Arial" w:hAnsi="Arial"/>
      <w:sz w:val="22"/>
    </w:rPr>
  </w:style>
  <w:style w:type="paragraph" w:styleId="P6">
    <w:name w:val="Byline"/>
    <w:basedOn w:val="P5"/>
    <w:next w:val="P6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2005-11-21T21:14:00Z</dcterms:created>
  <cp:lastModifiedBy>V PC</cp:lastModifiedBy>
  <dcterms:modified xsi:type="dcterms:W3CDTF">2018-03-29T10:13:46Z</dcterms:modified>
  <cp:revision>2</cp:revision>
  <dc:title>Young Gymnasts Take A Tumble (Mf, ff)</dc:title>
</cp:coreProperties>
</file>