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Heading2"/>
        <w:rPr/>
      </w:pPr>
      <w:r>
        <w:rPr/>
        <w:t>Crowd Surfing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weekend this last summer Jon took me to a big out-door concert. I wasn’t really looking forward to it and the names of the Groups didn’t really mean anything to me. When we got there it was well into the programme and there were what seemed like millions of people and a lot of deafening horrible noise.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getting quite bored and a little deaf when Jon pulled me by the hand to one corner of the packed crowd near the stage. We stood there for a few seconds as Jon looked around, then, as he pointed to the middle of the crowd, said to one of the group of young men, “This lady needs to get to her friend over there, can you help?”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of the men looked at me then said, “Yeh sure, come here love.” As I moved forward, two of the men grabbed me and lifted me up in the air.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Everything happened quickly after that. I was moving slowly; face down, towards the middle of the crowd. The best bit was the hands. I had no idea who they belonged to, but they were everywhere, and so were my skirt, top and shoes (all I’d had on). Within 10 or 15 feet all had been ripped off leaving me naked.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few minutes were ecstasy. Those of you readers who have read some of our other adventures will know that I just love being naked in front of strangers, and there I was, less than 2 feet away from dozens of faces; and to make things even better all those hands were playing with my tits and pussy. I lost count of the number of fingers that went into my pussy. Needless to say that I came a couple of times before I was finally lowered to the ground.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got my balance I started to wonder what I was going to do. I was naked in the middle of big crowd of clothed people. It didn’t take long for me to realise that the people there were more interested in the music than looking at a naked woman.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couple of minutes Jon appeared and produced another skirt and top out of the bag that he had brought with him. He apologised for not remembering shoes. He then led me to another corner of the crowd and the same thing happened. Up I went and had another similar fantastic experience.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took Jon a while longer to find me that time, and then he didn’t give me some clothes straight away. Instead he stood behind me, put his arms round me and slowly fucked me, right there in the middle of the crowd.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he’d filled my already very wet pussy, and then gone soft in me, he pulled out, zipped up and gave me yet another skirt and top.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left shortly after, and on the way home Jon confessed to me that he hadn’t enjoyed the music, and that the whole purpose of the trip was to get me to do the body surfing. He’d wanted to see me get groped and stripped by hundreds of different hands.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really love that 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pPr>
      <w:r>
        <w:rPr>
          <w:rFonts w:ascii="Verdana" w:hAnsi="Verdana"/>
          <w:sz w:val="22"/>
        </w:rPr>
        <w:t>V</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2">
    <w:name w:val="Heading 2"/>
    <w:basedOn w:val="Normal"/>
    <w:next w:val="Normal"/>
    <w:qFormat/>
    <w:pPr>
      <w:keepNext w:val="true"/>
      <w:outlineLvl w:val="1"/>
    </w:pPr>
    <w:rPr>
      <w:rFonts w:ascii="Verdana" w:hAnsi="Verdana"/>
      <w:b/>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Pages>
  <Words>1105</Words>
  <Characters>4611</Characters>
  <CharactersWithSpaces>5715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2005-01-05T21:12:00Z</dcterms:created>
  <dc:creator>Vanessa Evans</dc:creator>
  <dc:description/>
  <dc:language>en-GB</dc:language>
  <cp:lastModifiedBy>Vanessa Evans</cp:lastModifiedBy>
  <dcterms:modified xsi:type="dcterms:W3CDTF">2018-12-13T05:23:50Z</dcterms:modified>
  <cp:revision>6</cp:revision>
  <dc:subject/>
  <dc:title>Body Surfing</dc:title>
</cp:coreProperties>
</file>