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7EDAE3" Type="http://schemas.openxmlformats.org/officeDocument/2006/relationships/officeDocument" Target="/word/document.xml" /><Relationship Id="coreR487EDAE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 I've Worn in Public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Ch. 01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gossogÂ©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name's Francine. I'm single and 28, and I've been showing off for almost 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years. I love experimenting with different types of revealing clothing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how people respond. I'll share with you some of the more memorable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episodes.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wanted to, I could put on thick glasses and drab clothes and simply blend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crowd. My body doesn't grab people's attention unless I want it to.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Unless you look closely, I basically look the same as I did in high school: five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 six, good physical shape, medium breasts, slim waist and narrow butt.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been too happy with my hair: it's mousy brown and fine, hard to work with.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legs, though, I wouldn't trade with anyone. I walk all the time, and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kept them toned yet feminine.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in all, I like my body a lot. Sometimes I'll just stand nude in my bedroom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the full-length mirror, checking myself out. This always sparks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urge to find a new way to show myself off to others. Judging from the reaction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get, the guys really like my body too, even though I'm not a blonde with 38-inch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boobs. Go figure.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semesters in college, I spent the fourth of July with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girlfriends at a theme park that had some water rides. We dressed up knowing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probably get soaked. Megan wore a one-piece maillot with nylon boy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drip dried. Karleen had a tankini with similar shorts. I just wore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regular bikini. It wasn't sheer, or even obscenely skimpy: just a cute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white and burgundy pattern, with spaghetti straps to keep it together.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turned out lots of girls wore outfits like my friends', but I was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walking around the park in a bikini. So even though all my private parts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covered I felt really exposed. It was a great feeling, knowing so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were checking me out as I walked among them. One man put a hand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shoulder, to ask that I let him squeeze by, and even casual touches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felt electric.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in line for a ride where you plunge down a slide in a raft. Megan worried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ties would come loose on my bikini, but I said it was impossible: I had tied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really tight and double-checked all four knots. Nothing would come loose.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idea of that happening really excited me. Suppose both top and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loose as I was coming down the slide. In the churning water, they could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lost for a long time, even forever. And I might be spinning and sliding so fast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would be more concerned about staying on the raft than being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myself up. The ride ends right next to the people waiting in line;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all see me stumble out of there drenched, dizzy, out of breath, and naked!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down, I wasn't worried this would happen. But at the top of the stairs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Megan and Karleen chickened out, not because they were in any danger of losing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suits, but because they got a good look at how steep the slide was.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tried to convince them to go, but they refused.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 ahead of us heard what was going on and offered to go with me. His name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Brad, and he was lifeguard cute, with blue eyes, broad shoulders and a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tummy. I could tell he thought I was cute too, and all of a sudden it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I was 13 again, giggling and not sure what to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 was a total gentleman on the ride, even though he was checking me out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time. Our tube zoomed down the slide, and it seemed like half a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we were at the end, where my friends were waiting. None of my knots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come a little loose.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 wanted to go again, and so did I. Megan and Karleen realized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hooking up, and excused themselves. If we didn't meet back earlier, we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 at the exit after the fireworks show.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did the ride twice more, and then walked together, checking out other rides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booths. My bikini felt damp and clammy against my skin, especially after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of me had dried off. I knew it was clinging to my butt, showing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shape much more than when it was dry. After a while, we were holding hands,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really enjoying flirting with a cute guy while wearing not much at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"dinner" (pizza, chicken strips and Cokes) we were beyond flirting,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in the mood to make out. Trouble was, there was no privacy anywhere. Brad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raised the idea of taking me home, but I wasn't ready for that; plus,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completely ditch my friends. So we stayed. The sun set and we looked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good spot to watch the fireworks.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first fireworks went up, the walkway was packed around us.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craned their necks, looking skyward. Brad stood behind me, hands on my shoulders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first, then hugging me around the waist. I snuggled closer to him, 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feel of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untied the knot in back, one of two holding up my top, I didn't resist.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caressed my bare back for a while. It was such a thrill. My top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resting loosely on my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moved to my sides, taking his time. I was getting giddy with anticipation,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what I was expecting and hoping he would do. I shivered as his fingers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loose top to stroke my breasts. He pinched my nipples, very gently,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sensation almost made me shriek. This was totally naughty. I loved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later, he took my top completely off. (I later found out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stuffed it in his pocket!) Now topless, I started thinking about how many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standing very close to me. It wasn't pitch black; the bright fireworks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often lit up the area. And if anyone took a break from looking skyward,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notice the cute girl in the bikini had her top off!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supposed to be watching the fireworks, but all my attention was on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 was doing. He had my breasts good and tingly before he started roaming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downward along my sides, to my waist and hips. He put one hand on the small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back, and then slid it down beneath my waistband to cup my right cheek.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more and more excited. The bikini bottom was the only clothing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left, and he was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put both hands inside, fondling my butt, stretching the damp bikini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it to inch down. Would he stop there? I hoped not. My pussy was very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and it wasn't from the water slide. A big firework blossomed above us,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lighting us up for a moment like a spotlight.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god, Brad had slipped my bikini down in back, revealing my bare bottom.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moved to my hips, slowly pushing the straps down. One finger, then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explored in front, along my pubic hair and down to my pussy lips. Boy, was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for him. I gasped when he stuck a fingertip inside, and was thankful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the booming that drowned me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fingered me for a little bit, then changed his mind and started untying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knots holding my bikini together. Hurry up, Brad, I thought. One side, then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other; I had moved my feet apart shoulder width by this time, and the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bottom fell to the ground. I never saw it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roamed over my breasts, tummy, butt, and pussy, almost frantic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hunger. I was so charged up that knowing I was in the middle of a big crowd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just made me more excited instead of scared.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around. He started kissing me. Here, in the dark, everyone's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elsewhere, was the sort of private place we had looked for before but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find. I wondered if Brad, as he drove to the park today, had any idea that later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he would be making out with a naked woman. Probably not!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a lot more than making out by that time, and reached between his legs.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head of his erect penis was poking out one of the legs of his trunks.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down his trunks and it sprung up,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way he could resist this. He was strong enough to lift me up so 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 me, and supported me by my butt as we started thrusting. Good thing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fireworks were getting louder; we were making noises of our own.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squished against his chest as we moved back and forth. I was in heaven;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to last forever. But it was so intense that I came; and this caused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seconds later. Then the fireworks show climaxed too, the grand finale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set off every firework left in the box.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set me down; I had to get dressed before the floodlights came up. The park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closing for the night. He pulled my top out of his pocket and I put it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tying the knots as best as I could. The bikini bottom I couldn't find. I guess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guy took it as a souvenir. I kissed Brad goodbye and had to walk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 with my friends, covering my pussy with my hands, while my butt was bare.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teased me about it for a long time. The security guards frowned at me;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already leaving they would have kicked me out. The male guards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happy, though.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 and I dated for the rest of the summer. I spent several nights in his bed,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sex was fun, but our hottest time together was that first night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years ago there was a girl named Keiko, a 19-year-old Japanese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living in Waikiki. I never got to meet her, but read some of her stories.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loved to show off, and judging from men's reactions, she was very pretty.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remarkable features were large breasts (especially for an Asian woman,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said) and a hairless pussy. She didn't shave; hair simply didn't grow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told what happened one day when she walked along the beach wearing only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towel. I wanted to do the same thing, so I drove to the beach, went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changing room and walked out with my own towel. Secured with a knot just above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breasts, the towel covered me almost to the knee. Pretty demure, I know;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Keiko's story, her towel fell completely off. I wanted the same 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bought a drink and then walked along, drink in one hand and handbag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other. I bought a mai tai and did the same. As she walked, the breeze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enough to flip up the towel, high enough to reveal her pussy.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work for me because my towel was too long.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Also, the swaying of Keiko's large breasts caused her knot to slowly loosen,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leading to the climax where the falling towel unveils her nude body. That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for me either; I don't have large breasts like she does. I could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a hundred miles and my knot wouldn't have budged. What a dud,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retying the knot much looser, and saw the towel fall immediately. So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people got a good look while I picked it up and retied it. But that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same. I wanted the feeling of accidental nudity, of slowly losing the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being unable to do anything about it. I tried several times, and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the middle ground. Either the knot could survive a nuclear attack, or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fail immediately.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guys walked up, trying to pick me up, hoping I'd be game for more than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flash. I pretended I was just having trouble getting the knot to stay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uncomfortably tight. I didn't say anything about exposing myself,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imply it was all accidental. I gave them a flash of bare boob as I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retying, and realized they would hang around until I shooed them away.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sighed and tried one more time, tying a knot deliberately loose. When the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fell away, I shrieked and covered up with my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guy picked up the towel and offered to put it on. I raised my arms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out of the way, and he took another peek before wrapping it around me.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tying the knot, he let two fingers underneath brush against my breast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moment. Well, aren't you sneaky, I thought. Then the knot was done. He had tied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pretty securely.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towel adventure was still kind of a bust (ha ha), and I didn't feel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continuing. I thanked the guys, said I had to leave, and blew them a kiss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goodbye.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included this story to show that not everything works out like I planned!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on the beach, I could imagine Keiko losing her towel ten yards away,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men's eyes popping out at the sight of her big boobs and bald pussy,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forgetting I was even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"Damn you, Keiko!" I wanted to shout at the sky. Just kidding. But I wonder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she is now?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T-shirt was Kaylee's idea. I'm not assigning blame, I'm giving credit.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college, I got a good job and found a really nice apartment; but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needed to find someone to share the rent. Kaylee was the first to respond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my ad. I decided I wouldn't need to interview anyone else, and she moved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Kaylee was gorgeous, a knockout. Vietnamese, with long glossy black hair,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delicate face and light brown eyes. Just over five feet tall, she had shapely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legs, a narrow waist, and large, perfectly sculpted breasts. They were fake,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fooling anyone, but the guys didn't mind. No, when she strutted into a room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tight miniskirt and clingy top, guys lost their train of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 lingerie model, posing for magazines like Maxim and attending import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shows. Her published photos were almost prudish in a way: showing as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 as possible, but never a bare nipple or exposed pussy or pubic hair.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ridiculous, the lengths they would go to abide by this. Kaylee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obviously nude, but with her back turned, or legs crossed just so, or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loose top at just the right position over her chest, to cover the naughty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bits. I thought it was kind of a tease. Just short of Playboy nudity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 going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the scenes was a different story. Kaylee had all sorts of fantastic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stories about the wild stuff that went on after a photo shoot or at the parties.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a good thing she really enjoyed sex, because there was a lot of it.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photographers would keep private albums, the shots they took candid or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poses, the photos that could never be published.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Kaylee saw one photographer's album and was so pleased with the pictures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that she started asking for copies. She showed me her own albums,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 of some friends, but mostly of her. They were amazing. There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censorship, no teasing; some shots were very explicit. Full frontal nudes,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nipples, pussy, everything. Sexual shots (some simulated, some real) with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women. "You're the only friend outside the industry I've shown these to,"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said. She asked me not to tell anyone else about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Kaylee dated a lot of guys, but the nice thing was she never took any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apartment. She wanted to keep her bedroom as a quiet retreat. I sometimes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brought guys home, and she didn't mind. She would just hang out in her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still some funny incidents, though. One Saturday night I was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 for a guy named Bill when Kaylee came in. She wore nothing particularly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obscene, just tight jeans and a sweater, and she didn't flirt with the guy: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Hi, Nice to Meet You, and she went back to her room. Bill, however,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distracted from that moment on, even though he tried to hide it. Like his brain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followed her into the bedroom. He was of no use to me after that.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send him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quiet evenings or rainy weekends, when it was just Kaylee and I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apartment, her favorite outfit was just a T-shirt. Usually a baby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tee, white or pastel, thin and stretchy and a size too small, baring her midriff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clinging to every curve of her upper body. And that was it. Her bare butt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a familiar sight for me, as well as her pussy, which she kept shaved.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asked if it was OK to walk around bottomless: her style was just to assume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would be no problem. And I didn't mind.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we'd sit on opposite ends of the couch and she'd tell me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latest party, where she'd be mostly or fully naked during the night, and wake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some guy's house, her clothes somewhere else, like lost luggage.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talked, and I sat there captivated, she tended to have a finger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legs, idly playing with herself. Sometimes just stroking the lips, sometimes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inserting a fingertip. I think it was just to keep herself buzzed; she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 herself up enough to come that way. She assumed I would have no problem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that, either, and she was right.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watch her and listen to her for hours. Maybe days. There was one Sunday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where she had me nearly hypnotized. She guided a manicured finger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out of her moist pussy. Her white baby tee clung to her oversized breasts,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 vainly trying to poke through. I think she loved having me 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audience, and a housemate who was cool with her just being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should take off that shirt,"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"Why?" With her looks, Kaylee could get away with being blunt.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have had a better answer ready: it's just us, you'll be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comfortable, something like that. Instead, the honest answer came out: "I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see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up, and for an anxious moment I thought she was going to leave,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just realized she had made a huge mistake. But she didn't walk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saying anything, she peeled off her top, pulling it over her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freeing those magnificent breasts. She walked toward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honestly thought I had no interest in women. Still, I don't care if you're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woman, gay, straight, or bi/curious: if Kaylee climbs naked onto your lap,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she's going to convert you. I sat there wide-eyed as she straddled me,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agape until she started kissing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so many things for the first time that afternoon. First time touching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woman. First time kissing on the mouth, with or without tongue. First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touching her breasts, then kissing them. First time with another woman flat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back, my hand finding its way to her pussy, shaved or not; first time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inside. First time with my tongue, tasting her. First time making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woman come.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Kaylee stripped me, and it seemed to take forever: shoes, socks, shorts, shirt,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panties, bra. "You shouldn't wear so much around the house," she said.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and licked me everywhere. Each place her lips touched I could feel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flowing out, making it glow: my neck, shoulders, nipples, navel, thighs,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knees, toes. She saved my pussy for last. I came so hard that for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 I couldn't see. I was amazed to realize what had to be true: Kaylee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attracted to me for some time. And despite her self-confidence,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experience, and her blunt attitude, she had been scared: afraid to mess up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friendship, and a good living arrangement. Instead, she had kept to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figured was safe, and hoped that I would make a move.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Overjoyed, relieved and newly confident, she savored me, explored me, and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aroused. I devoured her like a sailor on his last day of leave. I ran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through her waterfall of hair, sniffing the scent of her floral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conditioner, letting her tresses spill over my thighs or my breasts. For a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did nothing but look into each other's eyes. I buried my face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reaching behind and between her legs, inserting my finger inside her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 as I could reach. She kneeled over my head as I lay on my back, towering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me, as I licked her again, nearly bringing her to tears when she climaxed.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so happy I was close to crying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Kaylee wore me out. When she led me to my room, I was already enervated,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collapsed on my bed, I was exhausted. I lay supine, legs apart, while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cross-legged next to me, slowly caressing my breast. I was getting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again, but had no energy to move.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didn't know if you were into other girls," she said, pensive. "I took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know if I'm really bi," I said. I stared at her breasts, hungering,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wishing I could manage to raise my head, take a nipple in my mouth. "I think...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think I'm just Kaylee-sexual."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laughed. "That's clever! I like that." She lay down, snuggled next to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we slept until about midnight. Then woke up starving, wondering what to 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shared my bed from that night on, until she got engaged and moved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promised to tell you about the T-shirt, didn't I. Sorry.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we just stopped wearing clothes around the apartment if no visitors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expected. When Kaylee told me a story, instead of sitting at the opposite end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couch, she now sat in my lap. Her stories were interrupted more often,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or I would get so aroused that the narrative would just trail off and we'd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 paying full attention to each other's bodies.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other times, like watching TV, my favorite place for her was on my lap,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facing forward. I could kiss her on the neck, play with her breasts, and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slippery, shaven pussy. It was one of these times when I told her about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exhibitionist hobby, something I was doing off and on, but hadn't done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several months.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have an idea," she said. "Go out in public wearing only a T-shirt."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protested, picturing myself wearing one of her clinging baby tees. "That's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pretty extreme to start out with, isn't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no," she said. She hopped off my lap and stood up. "What we do is find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shirt of just the right size, that when you are standing up comes down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here." She pointed to a spot one nanometer below my pussy lips. "Now if the wind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blows, or you walk around, or you reach up, more will show."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would I explain being out like that?" Even when I got stripped naked,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to have some plausible reasoning (at least to start) how I got that 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I'm in a sheer bikini, I need to be going to the beach -- stuff like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Kaylee thought for a moment. "The laundry room." Our apartment building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shared laundry room in the basement. "Everything else we own is dirty; we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in our T-shirts and do the wash. We could do that right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coming too?"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found a nightshirt for me that fit the bill, with a little trimming: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covered me in front, as long as I stood still, shoulders slumped,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breeze. In back, Kaylee cut it a bit higher so that at least 1/4 of my butt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cheeks would always be showing. If I bent over, the view would be X-rated.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stripped off and pulled the shirt on. Geez, my nipples were hard already,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the shirt made obvious. Kaylee put on a yellow baby tee and opened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it?" I said. She wasn't wearing anything below the waist.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"Sure," she said. "Let's go."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just took a few whites and lights, enough for me to carry in a small basket.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Kaylee carried nothing.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Ours was a fairly big building, many tenants, and most of us didn't know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other, except by sight. Some familiar people and some strangers passed us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corridor, more of them gaping at Kaylee than me. Whenever they stared at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sometime later looked her in the eye (not all did), she stared defiantly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back. Yeah, you saw it, she seemed to say. So what?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laundry room, there were about six or seven others there, men and women,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single, all watching Kaylee with various degrees of interest. We found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washer and emptied the clothes into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are you feeling?"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kind of easy. With you dressed like that, I wonder if anyone even sees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laughed. "You're prettier than you think. And you're leaving more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imagination. Sure those guys are thinking about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poured in detergent and was about to shut the lid when she stayed my hand.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everything's in yet." Incredibly, in the middle of the laundry room,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off her baby tee and tossed it in. I could only take a deep breath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smile. She was just so beautiful. I wanted to ditch this laundry thing and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back upstairs.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around. Certainly she had everyone's attention now. Her bare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visible over the rows of washers to almost any side of the room. "Kaylee...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god."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"There's one more thing." I knew what she meant, but I wasn't ready for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"Kaylee, there are like ten people here!" I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tiptoed up, kissed me, and took the hem of my shirt. "Ignore them." I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strip me. She closed the lid, started the cycle, and now anything we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wear would have to be retrieved from the washer full of suds.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"Pay no attention to them," she said, leading me to a bench between the rows.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down, she sat on my lap, and we started making out. She was following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advice, not looking around, but I still swiveled my eyes from time to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see who was watching. One wise guy even picked a washer right next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ours, and took his time loading his clothes. Kaylee got off my lap and eased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back so I was laying face up on the hard bench. My legs went down to 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side. The guy got a great view of my breasts, and my pussy, before Kaylee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licking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paranoid, scared, shocked, embarrassed; but mainly she was making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deliriously horny. I closed my eyes and held onto the bench for balance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kissed, sucked, and fluttered her tongue. I could feel my nipples crinkling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hard. Kaylee kept licking. When I came, biting my lip to try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quiet, she didn't stop; she would just back off a tiny bit, and then make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 again. I finally had to put a hand on her shoulder. "Stop, stop."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me sit up, and then stood in front of me, her luscious breasts at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level. "You know you can make me come, just by kissing me there,"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did. I took my time, tasting, kissing and teasing. It was exquisite.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came, she collapsed into my arms. We were still embracing when our washer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buzzed, signaling end of cycle. We ignored it for a while. I could feel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heartbeat, racing as fast as mine. Gradually we relaxed, and I was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forward to putting my T-shirt back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when I lifted the lid did I remember. We still had to run these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dryer!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spent almost the entire dry cycle with Kaylee on the bench, her back arched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licked her shaved pussy, bringing her to climax again and again. As I bent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to do this, my own ass was in the air, and must have been a delectable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she came again, I poked my head up, and was glad to see we didn't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room only audience by now. All it would have taken is one guy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cell, telling everyone he knows to tell everyone they know. Thank heavens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doorman, who won't let guests in unless they answer his call to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apartment.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our clothes were ready. I pulled on my T-shirt, still hot to the touch,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lovely warm feeling against my skin. Kaylee didn't put anything on, and tossed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baby tee in my basket. She walked back with me naked, nipples hard and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swollen, giving the evil eye to anyone who dared challenge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the apartment, we let the clothes get wrinkled in the basket as we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bedroom. I stayed in the shirt, liking the sensation against my skin.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Kaylee simply reached underneath. "We should do all our laundry like this,"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disagreed. Doing this in our own building was asking for way too much trouble.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preferred more anonymity when I showed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Unfortunately, Kaylee stayed with me only 18 months. She left to get married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hip-hop producer she met at one of the car shows. I was a bridesmaid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wedding, which was one of the most elegant, dignified ceremonies I had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seen. The guys there were perfect gentlemen, even some of the artists (who you'd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recognize) with CDs full of guns, thugging, bitches and hos. I was really happy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Kaylee, but after she moved out, I cried off and on for three days. I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miss her. She has a little boy now, and has retired from modeling; the days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hanging around the apartment naked are never coming back. So far, she's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woman I've really fallen for.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back, this story still didn't tell much about the T-shirt; and I haven't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done an adventure that used it fully. I guess that'll have to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different story.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hope I haven't bored you, with all this talk about me. Let me know either 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time I'll tell you about: stripped naked at a volunteer park cleanup; Daisy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Dukes and disintegrating crop top at a car wash; and how I had to cross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chest-high stream without getting my clothes wet.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Kisses,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Francine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2007-07-15T20:47:00Z</dcterms:created>
  <cp:lastModifiedBy>V PC</cp:lastModifiedBy>
  <dcterms:modified xsi:type="dcterms:W3CDTF">2018-03-29T10:37:02Z</dcterms:modified>
  <cp:revision>3</cp:revision>
  <dc:title>Things I've Worn in Public</dc:title>
</cp:coreProperties>
</file>