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82EEAB2" Type="http://schemas.openxmlformats.org/officeDocument/2006/relationships/officeDocument" Target="/word/document.xml" /><Relationship Id="coreR182EEAB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They turned our gym into a Palace of Pleasure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Lady Grey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gym is normaly a place for fitness but is this how we might like it to be.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Elway's Gym--as an exclusive up market gym frequented by an assortment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young rich businessmen and women, mixed with office executives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surrounding area, it was situated in a well developed parkland site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the better side of Grangetown. It did very good business, opening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early in the morning around 6:30 to catch the early risers on their way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the office, and closing around 9 p.m., or that is what it seemed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 too many of its members.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was 10:30 on a Wednesday evening, one of the two nights a week when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special training nights were arranged for an exclusive group of members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who paid a large extra addition to their already expensive annual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membership. The bar was fairly crowded and an attractive waitress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serving drinks to the gathering in a rather revealing outfit.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spinning room upstairs a group of six men were working hard on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machines. They were led by an extremely attractive fitness instructor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who was totally naked. Perspiration ran down her supple well-honed body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dripped onto the carpet from her protruding nipples, as her breasts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swung gently with the movements of her body.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Downstairs in the pool area, the luxury sauna resounded to the moans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naked young lady. She was Nikki, one of the senior instructors.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moment, she was impaled from both ends by two equally naked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sweating members, one of whom was gripping onto her thighs, his rampant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tool embedded in her delightful pussy, while she eagerly sucked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tool of another member, taking him deep into her throat.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the well fitted weight training room three men stood around a weight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training bench on which another naked fitness instructor was performing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series of exercises, her firm breasts rising and falling as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hoisted the weighted bar into the air. She lay full length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weight lifting bench with her legs astride. This position exposed every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intimate detail of her shaven pussy to the lusting eyes of the three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watchers.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After her exhibition, she would make her nubile young body available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three members, all who were now sporting increasingly growing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erections. These were a few of the special items arranged for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members who paid their higher fees to be provided with these special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entertainment evenings.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Phil Elway, the owner of Elway's and the brains behind the gym, had come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with the idea of the special evenings after chatting with a couple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members during a late night drinking session. Bill Read, one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guys who had been at that first meeting, had taken on the job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securing enough interested members to make the project viable.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had not been a difficult job for Phil to convince Nikki that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participation in the scheme would result in a large increase in salary.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had known for some time that she had a reputation among the staff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gym for being more than liberal with her affections with several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male staff members. It also helped his case to discover that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run up some increasingly large debts keeping up her expensive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lifestyle.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After she had agreed to join them, Phil had put her in charge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recruiting some of the extra staff members they would require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fulfill the needs of the new after hour's members. She had discovered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her research that several of the girls who worked for a local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lap-dancing club also had some fitness training. These girls, already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adept at sharing their attractive bodies with their punters, would make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interesting additions to the Elway's staff. Then after a few weeks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extra training from Nikki, they would be able to take on the duties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fitness instructor. They were for the most part all ready and willing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take up their new posts.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opening night was a glittering affair. Phil had employed a security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firm to prevent unwanted visitors and all the 30 or so new members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guests had been sent special invitations. He had set the scene for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evening by employing from a local strip-a-gram agency a couple of young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ladies who were now serving behind the bar dressed only in rather brief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knickers, hold up stockings and high heels. Both young ladies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employed by the agency because of their natural attributes. The girls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extremely well endowed, a feature that was not missed by the large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number of members who were surrounding the bar leering at the two young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lady's totally exposed breasts.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Meanwhile, in the mirror walled aerobics studio, Nikki was briefing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new staff on the proposed program for the evening. "We will be starting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evening with the aerobics display," she said. "I want lots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enthusiasm from you; then we move onto the gym. You all have a list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which machines you will be demonstrating. I don't want to see 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inhibitions from any of you. Let them get a good look at everything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to offer." She smiled to herself. "Then it's all down to the bar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refreshments."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One of the girls, and attractive blond called Leann, raised her hand.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Nikki looked across at her questioningly. "Are we going to be allowed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put on some clothes at that stage?" she asked.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Nikki smiled and shook her head. "No, I'm afraid not, Leann. Once we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 the aerobics display, I want you all to remain completely naked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the rest of the evening." The other girls glanced over at Leann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smiled. It seemed that the thought of being naked all evening was maybe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bothering the girl. Nikki made a mental note to keep her eyes on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"When you are down in the bar, I want you all to circulate," Nikki went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on. "Get to know the members, introduce yourselves to them. If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build up a good relationship with someone, it will pay you good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dividends when they are booking our special private training sessions.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Remember, you get a percentage of all special sessions booked."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around. "Is everyone ready?" They all nodded. "OK, I will give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Phil a call." She picked the phone from the wall and rang the bar.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 receiving the call from Nikki, Phil banged his glass on the table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got the attention of his guests. "Gentlemen, I'm informed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everything is ready. It's now time for you to see what we have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offer, so if you would like to, refill your glasses, and when you 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ready, follow me."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members filed out and followed Phil over to the aerobics studio.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row of comfortable chairs had been set out around the edge of the room.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was an expectant hum of conversation as the group settled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their seats. Phil stood up at the front, held his hand up, and the hum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subsided. "Gentlemen, I hope you are enjoying your evening so far."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were a few nods and smiles. "Well, now for the serious business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 evening. I would like to introduce you to the team of fitness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instructors who will all be at your disposal on these special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sessions."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pressed a button on a panel on the wall and a low throb of music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started up. "Gentleman," he announced, "Our senior instructor, Nikki."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door behind him opened and Nikki ran out. She was wearing a bright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red silk wrap. She smiled and waved at the gathering. Then Phil went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introduce each of the other four girls: Dee, Sam, Tracey,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finally, Leann. Each girl was dressed in an identical silk wrap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each one was in a different colour.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 a signal from Nikki, Phil pressed another button and the throbbing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sound of Diana Ross and her hit ‘Chain Reaction' filled the room.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same moment each girl pulled on the belt of her wrap and with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shrug of the shoulders the girl's wrap slipped from her body and fell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a pool of colour around her feet. There was a gasp, and applause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the audience, as each girl was revealed totally naked.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Then the girls walked out and spread themselves around the studio,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facing Nikki, who took up her position in the centre. She began to take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naked girls through an energetic aerobic routine. After three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bouncy tracks, all of the girl's bodies were covered in a light sheen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perspiration. Under the bright lights of the studio, this added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totally erotic sight. Nikki had worked the girls hard, ensuring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every delightful and intimate detail of their firm, well-honed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bodies had been openly displayed to every man in the room. In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preparations for the display, Nikki had insisted that all four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girls should completely shave their pussies clean. She wanted to make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sure that nothing was hidden from the high paying members.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Phil, from his position at the back of the room, noticed that all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guys seemed to be thoroughly enjoying the spectacle put on by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girls. They even took up the beat of the music and clapped in time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beat as the girls bounced and stretched in front of them. Each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girls had been hand picked by Nikki and all four had firm natural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breasts. The energetic work out and the fact that they were so openly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show to everyone had resulted in five pairs of erect nipples much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everyone's delight. At last, much to the obvious disappointment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enthusiastic audience, the display finished, and as the last beat died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away, the girls stood with arms raised above their heads and accepted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rapturous applause. Then, with a last wave, they turned and ran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the room.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Several of the men came over and patted Phil on the back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congratulated him, commenting that he had indeed excelled himself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 and if the rest of the evening turned out this well, they would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 satisfied. Just then the two topless waitresses walked into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studio carrying two bottles of Champaign each. Phil instructed them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fill up everyone's glasses. "Relax and enjoy a drink," he said, "while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girls have a quick shower and make themselve's ready for our next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demonstration." The men looked at each other, smiled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anticipation and raised their glasses to Phil.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Phil allowed the girls time to get themselves sorted out, then led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men into the cardiac gym. He could see that they were all more than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pleased to see the girls again and that the girls were all still naked.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Each girl was working on a different piece of apparatus and the men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able to wander around the gym and observe close up the sight of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totally naked girl working out on one ofthe many different machines.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Even Leann, who at the start had been a little embarrassed about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exposing herself in front of so many men, had by now overcome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fears. She had, of course, as a lap dancer been used to stripping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front of complete strangers, but before tonight it had only been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front of one person at a time. It had been hard for her to strip naked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front of so many eyes. But now she was beginning to enjoy herself,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at the moment she was laid back on a weight lifting machine.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front of her two men stood watching her breasts tantalisingly rise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fall as she slowly pressed the weighted bar away from her firm young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body and let it fall again. Not only was she allowing them to get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close up sight of her breasts with their rosy tipped erect nipples,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also, as her legs were spread astride the bench, she knew that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allowing them an interesting sight of her clean shaven pussy that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quickly becoming quite moist due to the fact that she herself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becoming highly aroused.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Phil left his guests plenty of time to enjoy the spectacle before he led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 all back to the bar where a buffet had been laid out. The girls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 took another shower and tidied themselves up before joining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men. Nikki was pleased to see that they had all followed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instructions and mixed with the men. Phil had introduced her to two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new members, both of whom were from the local licensing committee.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These were some of the people whose good side Phil needed to keep on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wanted to carry on running the gym without any local opposition.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Nikki knew what she had to do, and she could see from the way the two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 looked lustfully at her naked body that she was not going to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problem. When they had eaten their fill, she suggested that they find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more private place where she would be able to provide them with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sample of what they could expect from a special private training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session. Both men quickly agreed.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led them over to the treatment room area used during the normal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opening hours for massage and therapy treatments. Each girl had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allocated a room and Nikki had placed the girl's name on a card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door. Inside the room was a comfortable treatment couch. "Well," said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Nikki, "what shall it be? Shall we start with a massage and go on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there?" The two guys looked at each other and nodded. Nikki looked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 and smiled. "Well, the first thing I need you to do is to strip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me," she said. This was completed in record time and the two guys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soon down to their boxers, both, she noticed, trying to hide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growing erection. She got the first one up on to the bed and started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massage with the other guy watching 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worked slowly down his body and when she came to his boxers she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slowly drew them down, allowing his now rampant tool to spring out.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Much to his delight she took it in her hands and rubbed it slowly,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covering its full length. The guy on the couch started moaning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 watched, fascinated, his hands already rubbing his own erection.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"Is this treatment to your liking?" Nikki asked in a soft voice.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guy on the couch could only grunt his accent. Then to his obvious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delight and pleasure, Nikki leaned over and placed her lips around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cock and drew him slowly into her mouth. This last action was just too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much in his aroused state and he came almost at once. He apologised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profusely as Nikki lapped up his juices. She smiled. "Don't worry, I'm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here to give you both pleasure."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then treated the second guy to almost the same treatment while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first one looked on. Then she allowed both of them to have sex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her, completing her intimate treatment session by allowing them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rewarding pleasure of a spit roast, with one fucking her doggie style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 she took the other one in her willing mouth. After leaving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both very satisfied, she allowed them to clean themselves up. She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left to check up on the other girls. As she walked past the 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treatment rooms, she heard grunts, moans and screams coming from them.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seemed to her that the first evening at Elways special member's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night was going to be a total success.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55F42F70"/>
    <w:multiLevelType w:val="hybridMultilevel"/>
    <w:lvl w:ilvl="0" w:tplc="5940A9D9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459F7518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9CA3154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256E3DF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87D3DC4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FE3EB0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1D617BE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576DB9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C6C4DBF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599F602A"/>
    <w:multiLevelType w:val="multilevel"/>
    <w:lvl w:ilvl="0">
      <w:start w:val="1"/>
      <w:numFmt w:val="decimal"/>
      <w:suff w:val="tab"/>
      <w:lvlText w:val="%1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584" w:left="1584"/>
        <w:tabs>
          <w:tab w:val="left" w:pos="1584" w:leader="none"/>
        </w:tabs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ocumentProtection w:enforcement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2006-07-09T20:43:00Z</dcterms:created>
  <cp:lastModifiedBy>V PC</cp:lastModifiedBy>
  <dcterms:modified xsi:type="dcterms:W3CDTF">2018-03-29T10:37:02Z</dcterms:modified>
  <cp:revision>2</cp:revision>
  <dc:title>They turned our gym into a Palace of Pleasure</dc:title>
</cp:coreProperties>
</file>