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9DBA1E" Type="http://schemas.openxmlformats.org/officeDocument/2006/relationships/officeDocument" Target="/word/document.xml" /><Relationship Id="coreRE9DBA1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The Truth about Kathy</w:t>
      </w:r>
    </w:p>
    <w:p>
      <w:pPr>
        <w:rPr>
          <w:rFonts w:ascii="Verdana" w:hAnsi="Verdana"/>
        </w:rPr>
      </w:pPr>
      <w:r>
        <w:rPr>
          <w:rFonts w:ascii="Verdana" w:hAnsi="Verdana"/>
        </w:rPr>
        <w:t>Wed Mar 5, 2008 09:3070.105.22.137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Kathy was brought up in a very strict family by two parents who never allowed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to make her own choices about much of anything. Her school years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hard, trying to please the nun's at the Catholic school she attended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parents, both of which proved to be hard for her but she managed. Then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graduated from college she joined the work force and lived a very orderly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life but she noticed something missing, she didn't know what it was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Kathy was a very pretty young woman, not drop dead beautiful but never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less very pretty, her social life had improved after she left home and college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dated quite a lot but never found what she was seeking but that isn't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surprising as she didn't know what it was she was missing. That is till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met me. Kathy and I dated off and on for about a year and became very close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 if not lovers and I began to notice little things about her as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past and started to question her about some of them. That was when she told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how she had grown up into the woman she was now. It was later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to understand what she was missing, or at least what I hoped it was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missing, the control that she was so used to, the fact of someone else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telling her what to do and think. I decided that I needed to run some test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gage her reactions to what I told her to do. The first of my experiments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try and change the way she dressed, from her background she had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dressed very conservatively, never wearing anything that was in anyway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revealing or sexy to say the least. I decided to spring a shopping trip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the weekend.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Saturday morning I picked her up and told her what I had planned for the day,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like most women enjoyed shopping and to have someone else paying what more could a girl ask for. The first couple of places we went Kathy searched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of what she always wore and I even brought them for her then about lunch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I suggested she allow me to pick some outfits for her, she agreed and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went to lunch. After a nice little lunch we headed back to the stores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me doing the choosing, most of what I picked out for her were things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 of the younger crowd was wearing, nothing slutty but for her a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change. At first Kathy resisted some of my suggestions but when I held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ground she accepted them. Not wishing to push to far to fast I control 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urge to see just how far I could push her and settled down. I knew I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 carefully. The rest of the day went very smoothly and when I took her home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suggested she wear one of her new outfits tonight when we went out to dinner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ask me which one and I picked the most revealing of all, at first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shocked by how much it showed and tried to refuse to wear it, but I told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no nonsense tone of voice I insisted. Kathy looked at me in a strange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bowed her head saying if that's what I wanted, I told her it was.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truth About Kathy 2</w:t>
      </w:r>
    </w:p>
    <w:p>
      <w:pPr>
        <w:rPr>
          <w:rFonts w:ascii="Verdana" w:hAnsi="Verdana"/>
        </w:rPr>
      </w:pPr>
      <w:r>
        <w:rPr>
          <w:rFonts w:ascii="Verdana" w:hAnsi="Verdana"/>
        </w:rPr>
        <w:t>Wed Mar 5, 2008 10:2270.105.22.137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returned to Kathy's later to pick her up for our date I looked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her new outfit and told her there was just one little problem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needed to take care of before we left. I took her to her mirror and ask her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see what was wrong and she said no. I pointed out to her that blouse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wearing was a off the shoulder one and that her bra straps were showing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ruining the effect of the top. She blushed and said she had noticed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that she all way wore a bra and had none without straps. I told her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only other option was to go braless tonight so I told her to take it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walked out of the room. When Kathy came out moments later the bra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gone and you could see the sway of her breast and her rock hard pointed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through the blouse. When we got to the restaurant we were early so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wait in the bar till our table was ready. Every male eye in the place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on Kathy as she made her way to the bar with me and when she sat down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bar stool her skirt creep-ed up showing just a hint of thigh. When Kathy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she blushed slightly knowing that she had to keep her legs tightly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 or she would be showing her panties, I knew it too. It wasn't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our table was ready and we went into the main dining room for our meal.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dinner we had the typical small talk and I noticed that Kathy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becoming more relaxed. We talked about her job, the weather and everything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else as we finished our meal and had a after dinner drink. I suggested that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hit a club I knew she liked and off we went for dancing and more drinks.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club I paid close attention to the looks she got from other men and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she was dealing with it. On the dance floor her swaying breast making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effort to come free was driving me crazy, when we got back to our table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leaned over and kissed her telling her she was the best looking girl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place, again Kathy blushed. I ask her if she trusted me and she smiled sweetly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saying of course. I ask her to remove her panties for me. Shock spread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face and I worried I had pushed to hard to soon and had blown what might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been a good thing. Then she slide her chair back and stood up I knew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just a matter of time before she slapped my face but no she turned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headed to the women's room. When she returned she took her seat and slowly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shyly reached across the table and placed her damp panties in my hand.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heart jumped up in my throat and I smiled as I lifted them to my nose.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got back to her place she told me that she had never felt so alive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her life, but at the same time so embarrassed and so horny. I ask her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wanted to keep the feeling going and she admitted she did. I ask her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willing to follow my instructions to the letter from now on and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agreed,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Truth About Kathy 3</w:t>
      </w:r>
    </w:p>
    <w:p>
      <w:pPr>
        <w:rPr>
          <w:rFonts w:ascii="Verdana" w:hAnsi="Verdana"/>
        </w:rPr>
      </w:pPr>
      <w:r>
        <w:rPr>
          <w:rFonts w:ascii="Verdana" w:hAnsi="Verdana"/>
        </w:rPr>
        <w:t>Wed Mar 5, 2008 12:0270.105.22.137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spent the night there with Kathy as I explained to her what I had figured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about her. That all of her life she had been trained to please others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cost of her ability to please herself. I told her that unlike the nuns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 or her parents I wanted her to become much more outgoing and more open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new things. I also promised to protect her if needed and to keep her safe.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ask her about her fantasy's and told her to tell me all of her deepest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darkest secrets. For the next couple of hours she told me of all her dreams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desires and I admit I was the one shocked by them. I won't bother to list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now as that would spoil part of the story I think, but you will find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as the story goes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hearing her tell her side of things we went to bed and I confess we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love, not had sex because I was really falling for her. The next morning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woke up and looked over Kathy was sound asleep with a smile on her face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look of pure bliss. The covers had been kicked off so I had a perfect view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body, her firm breast, her narrow waist her flaring hips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womanhood covered by a mass of untrimmed pubic hair. I kissed her and again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love and when we both had come back down from the enjoyment of the sex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told her we needed to set some rules. The first rule was that she was to shave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jungle of her and keep it free of hair at all times with the exception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small landing strip as I liked to call it and that I wanted that done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once. I told her to go and shave while I made us coffee. When she had showered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brushed her teeth and had completed her grooming as instructed she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kitchen wearing her robe with it tied loosely around her waist.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at her and ask if she had done as I told her and she answered yes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my having to tell her she opened the robe to show me. Damn I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myself just how lucky can one man be. I handed her a cup of hot fresh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coffee and told her to have a seat as I went over her new rules. Now in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fairness I admit I was new to this but like most men I had some ideas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I wanted to go with this and after hearing her wants and needs earlier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morning I knew that none of them would be to much for her if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patient. I explained that when she was here in here apartment or at my house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to be naked at all times, as soon as that was out of my mouth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and dropped the robe to the floor and kicked off her slippers. The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rule was that she would bag up all of her underwear with the exception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 of sets which we would pick out from what she had or we wood buy ones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approved of. Next I told her we would go through her clothes and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ones I approved of would be kept , the rest would be going to the Goodwill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Store unless they could be altered to fit my taste. Kathy had few questions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my rules and the ones she had I answered to the best of my ability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told her that as we both became more accustom to this they would change.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Later during the day after we had gone through her clothing and sorted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was going for sure and what might be altered to fit my plans I told Kathy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needed to realize that once things got started there was no turning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back, if she balked or refused anything I ask of her I would walk out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return, I held my breath and prayed as I waited for her answer.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Thankfully it was soon in coming and it was yes, what ever I wanted she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Truth About Kathy 4</w:t>
      </w:r>
    </w:p>
    <w:p>
      <w:pPr>
        <w:rPr>
          <w:rFonts w:ascii="Verdana" w:hAnsi="Verdana"/>
        </w:rPr>
      </w:pPr>
      <w:r>
        <w:rPr>
          <w:rFonts w:ascii="Verdana" w:hAnsi="Verdana"/>
        </w:rPr>
        <w:t>Wed Mar 5, 2008 15:0770.105.35.119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few weeks came and went with no problems as I had decided to take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and do this right. I found myself spending more time at her place or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at mine. Each day it was the same , when she got home from work as soon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inside she removed her clothing and either hung it up or put it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laundry were it could be washed and ready for next time. At her apartment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played it safe but when she stayed at my place all bets were off. Kathy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trash out naked and picked up the mail in the evening and the paper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morning the same 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came the first real test for Kathy, a party at my place. I had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gotten a huge contract approved that assured me a promotion and a size 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raise in pay and that I was throwing a party to celebrate it. I told her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to think of it as her coming out party also as I wanted her to invite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friends and some of her co-worker we knew to it also. You should have seen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look on her face, she was beet red from her head to the tips of her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toes. Kathy in shock ask if I was serious, what would her friends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co-workers think and what about mine, plus she added she knew that my family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there. I told her that I was dead serious, then she ask if I intended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have her naked at the party the whole time, I told her yes and reminded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our agreement, no refusals or else, that took the wind out of her sails.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party was a roaring success as her friends and mine, plus he co-workers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my family all got to watch as I on bended knee purposed to her and ask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be my wife, thankfully for me she said 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2008-03-10T12:17:00Z</dcterms:created>
  <cp:lastModifiedBy>V PC</cp:lastModifiedBy>
  <dcterms:modified xsi:type="dcterms:W3CDTF">2018-03-29T10:36:57Z</dcterms:modified>
  <cp:revision>2</cp:revision>
  <dc:title> </dc:title>
</cp:coreProperties>
</file>