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 xml:space="preserve">The Shortest Skirt in School </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02</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was an unusual full family breakfast with no one saying anything about my outfit, the skirt being the next shortest that I have.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skirt is a bit flared and light so the chilly breeze had it dancing about as Mike and I walked to the bus stop, a fact that another boy who has to walk passed our house to get to the bus stop. He often walks faster than Mike and I but that day we stayed behind us all the way. As you would expect, I made no attempts to keep the skirt in place.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and I waved at mum and dad as they drove passed us on their way for their long weekend away. They hadn’t told me where they were going and I didn’t ask.</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Simone,” Lizzy said when she saw me after I got off the bus, “your skirts get shorter every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this one isn’t my shortest.”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be careful girl, I don’t want you getting expelled. You were lucky that the PE teacher didn’t come into the gym when you were very exposed yesterday, don’t push your luck too much Si.”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Apart from in the gym it’s always an accident if someone sees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about in English, you were definitely flashing you pussy to Mr. English, I saw you with your knees wide apart when he was in front of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apart from the gym and Mr. Wilson.”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about the boys at lunchtime on those steps, don’t think I don’t know why you steer me to those steps every day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Well apart from the gym, Mr. Wilson and the boys at lunchtime.”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I bet that you’re going to flash Mr. Harvey in Science this afternoon, I mean in that skirt and on those high stools you can’t not flash him. Half the girls in skirts accidentally flash their knickers to him.”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apart from the gym, Mr. Wilson, the boys at lunchtime and Mr. Harvey. I just can’t stop myself Lizzy.”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definitely need to go and see a shrink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that you can’t come for a sleepover this weekend Lizzy. I can guarantee that you’ll have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that flashing everyone at school is different to just your brother and his mates but I can’t this weekend, mum has got me helping her at the church tomorrow.”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you’re happy to come and get naked with me some other time, just not this weekend?”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guess so, it could be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it is Lizzy, it certainly is, you’ll be wet all weekend. Half term is the week after next and I’m sure that Mike and I will be at home on our own most of the time. Hey, we could have a party, a clothes free party and invite some of the other girls and boys in our class.”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Whoa there Simone. It’s bad enough that you’re going to get me naked in front of your brother but not the whole class, that just ain’t going to happen.”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 could be the only one naked there. No, that isn’t fair on you, and yeah, you’re right, someone wouldn’t keep their trap shut and the shit would start hitting the fan, but you’re okay about getting naked for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for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Love you Lizzy, I’ll show you what Mike’s been doing to me with his tongue then he can show you himself.”</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day started pretty much as it had for the last few days, me getting odd comment about the length of my skirt or my pokies, some good, some bad, and me checking out what the other girls were wearing to see if I was in the shortest skirt.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again saw 3 or 4 girls in short shorts that looked so tight that they would be trying to cut them in half; and I saw 2 girls wearing skirts that looked the same length as mine. I wondered if they ever deliberately bent at the waist in front of a teacher or some boys.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usual, I didn’t know if I had genuinely accidentally flashed anyone and I didn’t even look to see if anyone was looking up my skirt as I went up the stairs to the classrooms on the upper floor, But at lunchtime it was Lizzy that steered me to the steps and she too sat like I did. I looked around and saw Mike and a bunch of his mates at the bottom and wondered if Lizzy was flashing her knickers.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Sneakily looking down I saw a boy hand Mike some money and I wondered how Mike was going to let him get a closer look at my pussy. The boy was one that goes to school on the same school bus </w:t>
      </w:r>
      <w:r>
        <w:rPr>
          <w:rFonts w:eastAsia="SimSun" w:cs="Mangal"/>
          <w:color w:val="auto"/>
          <w:kern w:val="2"/>
          <w:sz w:val="24"/>
          <w:szCs w:val="24"/>
          <w:lang w:val="en-US" w:eastAsia="zh-CN" w:bidi="hi-IN"/>
        </w:rPr>
        <w:t>as Mike and I and I wondered if he lived somewhere near where we did.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Anyway, Lizzy and I continued talking with me not checking to see if any other boys were looking up my short skirt.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When the bell rang and I got up to go to my next class I looked down to where I had been sat and saw a wet patch of concrete. I smiled as we walked away.</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Our next lesson was Science with Mr. Harvey and we had to go upstairs again. I heard a couple of boys behind me talking about what they could and couldn’t see (pubic hair), but I ignored them.</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For our Science lessons we have to wear white lab coats and goggles but it was only the nerds who fastened their lab coats, the rest of us never bothered, even when one girl complained that she’d spilled something on her skirt and it had eaten the material. Mr. Harvey saying that it was her fault for not following the rules.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Anyway, everyone worked in pairs that were allocated by Mr. Harvey, me getting lumbered with Tommy, a not so bright pig who spends most of his school hours perving at all the girls. When I discovered that I was with him I smiled and guessed that he’d have a hard-on for all of the lesson.</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All the pupils sit on high stools in front of high tables with all sorts of lab equipment on them. The stools have a circular wooden seat that spins around and bars half way up the legs for you to put your feet on.</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Tommy was already at our allocated table and when I walked over to him his eyes were well below my face. Considering that Tommy is a nerd that I hardly ever noticed, I felt my nipples and clit tingle as I walked over to him.</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 stood between him and my stool and put the heel of one foot on one of the foot rest bars of the stool and pushed myself up onto the stool. As my butt sat on the stool I noticed 2 things, firstly the wooden stool seat was cold on my bare butt, and secondly, my skirt was over the back of the stool and up round my waist at the front.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Tommy’s eyes were glued to my slit and bald pubes.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 looked down at my crotch and was pleased to see my clit resting against the wood of the stool. Another burst of tingling hit my clit and I swear that I saw it swell a little.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Ignoring my exposure I waited for a few seconds then spun round so that I was facing the table and said,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So Tommy, do you know what we’re supposed to be doing?”</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 xml:space="preserve">I never got an answer and I turned my head to face Tommy and saw that he was blushing. Wanting to continue the rouse of ‘accidental’ exposure I didn’t say anything about what was on display.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Mr. Harvey started handing out papers for the lesson’s work, going down the other side of the room first. I knew that he’d approach my table from behind so I spun round on the stool and put out my hand ready to take the paper off him. When he saw me, or should I say my slit, clit and bare pubes, he just stopped in his tracks and stared for a couple of seconds then got his composure back and handed me the sheet.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Thank you sir.” I said then spun back round just like I usually did.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Tommy usually got high marks in science but that day he just couldn’t concentrate. He was constantly glancing down to my lap and we were so close together that I was sure that he could see my clit.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 didn’t understand some of the things that Tommy didn’t so I put my hand up a few times to ask Mr. Harvey. Each time he’d come over to us and I’d swivel my seat to face him totally ignoring my exposure and him looking at my pussy.</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By the time the lesson ended I’d learned nothing other than that I was as horny as hell.</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 needed my last lesson (History with Ms. Jones) to get back to thinking rationally.</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On the bus home I was telling Mike about my day whilst sat on one of his hands. His fingers were on my pussy and one finger was playing with my clit. I orgasmed just before it was time to get off.</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As we walked that last bit to home Mike asked me if I intended to be naked all of the weekend. I hadn’t thought of doing that and after a quick think I asked him if he would mind.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Not at all, in fact I’m hoping that you will be. I’m going to order takeaways each day and Luke and Duncan will be here tomorrow. I know that you want as many people to see you as is possible. I can invite some more of my friends if you want me to.”</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You’re such a caring brother Mike, you can invite as many as you like but can you teach them all to use their tongues like you do.”</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Sure, It’s half term soon and we can have pool parties every day if the weather is good. You can be the only one naked or you can invite some of your girl friends you join if you don’t mind the boys’ eyes drifting to the other girls some of the time.”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I’ve already invited Lizzy and she’s just about said that she’ll get naked, but I don’t want too much competition, I want to be the centre of their attention.”</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If you like we could go somewhere during the half term week, find some places where you can have a few wardrobe malfunctions.”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Hmm, I need a new bikini, I’ve ordered a couple online but they might be a bit too revealing for the rents and their friend of if we go to some public places, We could go to shops that sell bikinis and I could try a lot on. There might be some other girls there for you to perv on as well.”</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Sounds like a plan to me, I just hope that the weather will be kind to us.”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So do I.”</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I’d just stripped naked in my bedroom and was walking down the stairs when I got quite a shock. The cleaning woman came out of the dining room and looked up and saw me. We both froze for a couple of seconds then we both started apologizing to the other, both of us saying that we didn’t expect the other to be there.</w:t>
      </w:r>
    </w:p>
    <w:p>
      <w:pPr>
        <w:pStyle w:val="Normal"/>
        <w:bidi w:val="0"/>
        <w:jc w:val="left"/>
        <w:rPr>
          <w:color w:val="auto"/>
        </w:rPr>
      </w:pPr>
      <w:r>
        <w:rPr>
          <w:rFonts w:eastAsia="SimSun" w:cs="Mangal"/>
          <w:color w:val="auto"/>
          <w:kern w:val="2"/>
          <w:sz w:val="24"/>
          <w:szCs w:val="24"/>
          <w:lang w:val="en-US" w:eastAsia="zh-CN" w:bidi="hi-IN"/>
        </w:rPr>
        <w:t xml:space="preserve"> </w:t>
      </w:r>
    </w:p>
    <w:p>
      <w:pPr>
        <w:pStyle w:val="Normal"/>
        <w:bidi w:val="0"/>
        <w:jc w:val="left"/>
        <w:rPr>
          <w:color w:val="auto"/>
        </w:rPr>
      </w:pPr>
      <w:r>
        <w:rPr>
          <w:rFonts w:eastAsia="SimSun" w:cs="Mangal"/>
          <w:color w:val="auto"/>
          <w:kern w:val="2"/>
          <w:sz w:val="24"/>
          <w:szCs w:val="24"/>
          <w:lang w:val="en-US" w:eastAsia="zh-CN" w:bidi="hi-IN"/>
        </w:rPr>
        <w:t>After a quick laugh from both of us the woman said that she was just finishing and would be gone in minutes. I watched the woman look me up and down but she said nothing about me being naked, not even when Mike appeared and stood next to me. I went into the kitchen and got a drink and was stood next to Mike when the woman said that she was done and left.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As soon as the door shut both Mike and I burst out laughing.</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 hope that she doesn’t tell mum or dad.” Mike said.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Blame it all on me.” I said, “I always get the blame and it was me that is naked.”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 doubt that she’ll say anything, but if she does we’ll cross that bridge when we get there.” Mike replied.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 was thinking about seeing if the pool has warmed up, I’ve never been skinny dipping before.”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I was hoping that we’d have a 69 before we did anything else.”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Only if we can do it outside.” I replied.</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 xml:space="preserve">Front or back?”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Back this time then the middle of the front lawn the next time. If it’s during the day.”</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Wow Sis, you really have become an exhibitionist. I’m so glad that puberty changed you this 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I’m certainly enjoying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Two minutes later we were in the middle of the back lawn, I was pushing my pussy down on Mike’s face whilst taking his cock as far into my mouth as I could.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After post 69 euphoria I got up and dove into the pool. Surfacing I said that it could do with being little warmer but I started swimming around. It didn’t take long for me to realize that nude swimming is a very pleasant experience, especially if your pussy is still hyper sensitive after been eaten to an orgasm.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water rushing passed my pussy and nipples was amazing.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Because of the temperature of the water I didn’t stay in the pool for long and when I got out Mike told me to look at my nipples and clit. All 3 were hard and as big as I’d ever seen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Mike told me that he’d checked the water heater and turned up the thermostat whilst I was swimming.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ran inside and up to my room where I dried myself then went back downstairs to see what we were doing about some tea.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fancy opening the door to a delivery driver Simone?” Mike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I don’t know, I’m not going to put any clothes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expect you to and I’m hoping that you get as big a kick out of the experience as you are hoping for.”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the best bro.”</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 throw the front door wide open when the delivery guy arrived, then I invited him in to put them on the kitchen table letting him follow me to show him the way. My pussy was gushing all the time and Mike later told me that he could have hung his coat on my nipples. After he’d gone I got Mike to make me cum again with his tongue before we ate cold chicken, fries and drank warm cola.</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Do you think that I should see a shrink about what puberty has done to me Mike?” I later asked when we were relaxing on the sofa.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probably just a phase that you’re going through Simone. I suggest that you give it some time before talking to anyone about it, maybe 10 or 15 years.”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I’ll be old and wrinkly by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You’ll be in the prime of your life and just as horny as you are right now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Do you fancy some desert after your </w:t>
      </w:r>
      <w:r>
        <w:rPr>
          <w:rFonts w:eastAsia="SimSun" w:cs="Mangal"/>
          <w:color w:val="auto"/>
          <w:kern w:val="2"/>
          <w:sz w:val="24"/>
          <w:szCs w:val="24"/>
          <w:lang w:val="en-US" w:eastAsia="zh-CN" w:bidi="hi-IN"/>
        </w:rPr>
        <w:t>chicken</w:t>
      </w:r>
      <w:r>
        <w:rPr>
          <w:color w:val="auto"/>
        </w:rPr>
        <w:t xml:space="preserve">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haven’t got any, oh, I see, spread those legs girl.”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licked and tongued my pussy to another orgasm and I gave him another blowjob before we decided that it was time for bed.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next morning I woke up with my right hand on my pussy and it didn’t leave there until I’d given myself an orgasm as I thought about being naked in front of Mike’s friends. I’d left my bedroom door open and as I frigged myself I saw Mike standing in the doorway watching me. I just kept going.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 went downstairs for some breakfast I was surprised to see Duncan and Luke already there. The 3 boys sat there drinking coffee. I was naked but for some reason I wasn’t at all embarrassed and I just stood there with my arms by my sides.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Morning Simone,” Duncan said, “was that a good cum we heard?”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heard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Half the street heard you Simone.” Luke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okay, yes it was actually.”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you rub another one out for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going to have some breakfast and a shower before I do anything else.”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3 boys watched me as I prepared my breakfast then sat and ate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Simone,” Duncan said, “you’ve decided that you like showing your naked body to people?”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since I had my first period it’s all that I can think of.”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you’re doing a good job at school, we saw you sat on the steps and we’ve heard about your gym performance.” Duncan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those skirts are the talk of the school as well.” Luke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I’ve got 2 shorter ones that I’ll be wearing next week.”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Simone, you like putting it out on display.” Luke said, “half the school must have seen you pussy and clit by 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care, I like people seeing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obvious.” Duncan said, “I’m just surprised that none of the teachers have said anything.”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am I, but when I’m just stood there you can’t see anything unless you get down on the floor in front of me and I can’t see any teacher doing that, can you? And anything else is just an accident, I don’t go out there intending to flash anyone.”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nearly choked on his coffee.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apart from Mr. Wilson and Mr. Harvey.”</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And on the steps at lunchtime.” Mike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not my fault that the school doesn’t provide proper seats in the playground for people to sit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in PE lessons, we’ve all heard about you in PE.” Duncan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not my fault that we had to do cartwheels and handstands. Is the PE teacher supposed to tell us that any girls wearing a skirt and no knickers are exempt from any activity that might flash their pussies? That would be some sort of discrimination.”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You’ve got it all worked out haven’t you Simone?” Duncan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I’m trying.”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we’ll help you as much as we can,” Luke said, “we like seeing knickerless girls.”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like seeing topless girls as well?” I asked as I pushed my arms back so that my tiny tits were pushed forwards.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When they’ve got big nipples like yours Simone.” Duncan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They’re too small.”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nipples aren’t, they’re huge compared with most girls, and your tits are probably still growing, a month ago you had a flat chest and now I bet they could fill my hands.”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They’re still small.”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girl, most men like small tits just as much as big tits. Hell, a lot of guys don’t like big tits, anything over a handful is a waste.” Luke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Thanks Luke. I’m going for a shower 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we come and watch?” Duncan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guess so, but I’m going to have a pee and a shit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okay.” Duncan replied. “We can watch you doing those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I cleared up then went upstairs I realised that all through the conversation Mike was smiling, I hoped that he was proud of his little sister.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3 guys did follow me into the bathroom. It was a good job that the room was big enough for 4 people.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I sat on the toilet I guess that I was a little embarrassed, not that I was having a pee and a shit, but because they watched me wiping my butt.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washed my hands and cleaned my teeth then climbed into the shower and left the curtain open.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are you going to rub one out for us Simone?” Duncan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them then spread my legs as far as I could in the limited space then started rubbing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one hell of a clit that you’ve got there Simone?” Duncan said. “Is all of it sensitive or just the tip?”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When I’m feeling horny all of it is.”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should get one of those magic wand things that vibrate the hell out of you.” Luke said, “My sister has one and she says that they are totally awesome.”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You’ve watched her use it?” Duncan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she won’t let me watch but she says that it’s the best thing that she’s ever bought.”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made a mental note to google ‘magic wand’, then I got down to some serious masturbation for the guys.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orgasm, from a girl who wasn’t at all embarrassed by the situation, later, I re-soaped my pussy then rinsed off. Mike passed me a towel and I dried myself whilst the 3 guys watched.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put the towel in the hamper I asked the guys what they were going to do all day. Luke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we had intended to play some computer games but once Mike told us that you were going to be naked all day we scrapped those plans.”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are you just planning on staring me all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Would that bother you Simone?” Luke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but you might get a bit bored, if the sun stays out and it gets warm I’m going to swim and sunbathe.”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were hoping that you might give us a blowjob,” Duncan said, “and let us eat your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you’re nice to me I might, but you’re not going to fuck me. I’m saving that for a special br, err person.”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lucky bastard, I bet that your pussy is real tight.” Duncan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Probably, it hasn’t had anything as big as a cock inside it yet.”</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Well relax Simone, none of us is going to rape you.” Luke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pleased to hear that, because if you did.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Relax Sis,” Mike said, “Your virginity will still be intact when these morons go home.”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guys, who’s for a morning swim?”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With that I walked out of the house and to the pool with the 3 guys following me but some distance behind me. I dove in feeling that nice rush of water on my pussy, A pussy that seems to be swollen and very sensitive all the time these days.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surfaced and looked around for the 3 guys. All 3 were stood on the side of the pool just staring at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guys, the water’s great. There’s a prize for the first one of you who gets naked and dives 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What’s the prize?” Duncan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 first one can stick his fingers in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was the first to break the surface of the water and when he surfaced next to me his right hand was cupping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that you want me to do this Sis. It’ll break your hymen and you won’t be a virgin any more.”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I’ll still be a cock virgin, and besides, I’m pretty sure that my hymen got broken when I pushed the first tampon in. I certainly felt a sharp pain.”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gasped as Mike’s finger penetrated my vagina.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let Mike finger fuck me for a few seconds then told him to stop. When his finger withdrew I pushed myself away from him, my face looking at Luke and Duncan.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I do that to you?” Duncan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should have stripped and got in the pool first Duncan, but you do have a nice cock, is it that hard all the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when I’m around you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Ooow, a smooth talker as well. By the way Luke, you have a nice cock as well. Can one of you go and get a plastic football them we can play a game.”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Of what?” Luke asked whilst Mike was getting out of the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watched Mike’s butt as he walked in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Tag or pig-in-the-middle, or whatever you like.”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How about tweak the nipple or tweak the clit.” Duncan said, “they both sound like good games and your clit is certainly big enough.”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hurt my clit and I’ll squeeze your balls so hard that they’ll burst.”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Steady on girl, none of us would deliberately hurt you, we’re just not like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Mike returned with a ball and soon it was getting passed around and whoever caught it had to pass it on before someone tagged them. All 3 of them seemed to be passing it to me a lot and my tits and pussy were soon getting grabbed. I was sure that all 3 of them had had a finger inside me at least once. Once </w:t>
        <w:tab/>
        <w:t>one of them had fingered me grabbing the finger’s owner’s cock was fair game to me and I started grabbing the cocks, all 3 of them being hard.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Eventually everyone tired of the games, well the guys did, I was enjoying the attention, and we got out of the pool. I was disappointed that after getting dried, all 3 boys put their shorts on. I had been looking forward to seeing 3 cocks and 3 pairs of balls swinging around.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turning in to being a lovely, sunny day so I decided that I wanted to start a suntan. When I told the guys Mike said that he’d go and get the sunblock for me. Whilst he was away both Duncan and Luke offered to rub some on me. My pussy started tingling at the thought of their hands being on all parts of my body.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 both do it.” I said as I lay on a lounger, face down, and waited.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must have had trouble finding the sunblock because it seemed like ages before he returned, Duncan saying that I had said that him and Luke could put some on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then guys, go for it and make sure that you cover all of her, and I mean ALL of her, capish?”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certainly do mate, are your ready for this Simone?” Duncan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Listening to Mike I realised what he had just told his mates to do and my pussy had started getting wet in anticipation. I gasped a little as a big blob of the lotion hit my back. It was immediately followed by 2 hands spreading it about.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Knowing that the hands belonged to 2 boys that I didn’t know well, the fact that I was naked and that after doing my back they would be doing all of my front, roused me to the extent that my pussy and nipples were tingling something rotten. I really wanted to turn over right then and tell them to do my pussy first but I didn’t, I lay there with my eyes closed and managed to keep my moans to silent ones as I anticipated what was to come.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the hands rubbed the lotion on my butt they spread my cheeks and my legs spread without me even thinking about it. The boys either didn’t realize that they were teasing me or they did, because I felt a hand slide down my butt crack and over my butt hole. I moaned out loud then both hands slid up the back and inner thighs and lightly touched my labia.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moaned even louder.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hands slid down the back of my legs then left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guys,” I heard Duncan say, “she’s done, lets get back in the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jumped up, turning over as I did so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no, you bastards, you can’t leave me like this.”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Like what?” Mike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need to cum, please guys.”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was smiling as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guys finish her off, but cover her in sunblock before you make her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Bastards.” I said as I lay back on the lounger and spread my legs wide.”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came and squat behind my head, stroked my hair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Don’t worry Sis, we won’t leave you hanging, but it will cost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Anything Mike, anything, just don’t get me all worked up then stop,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didn’t answer me but Duncan’s and Luke’s hands went straight to my tiny tits and played with my nipples. I lost interest in Mike answering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My arousal level had reduced a bit after Duncan’s nasty trick but it soon shot up again and I started moaning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Duncan and Luke twisted, pulled and tweaked my nipples I could feel my juices leaking out of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was a slight reduction in the speed that my arousal level was increasing as Duncan and Luke left my tits and put the sunblock on the rest of my front but it started increasing again when their hands got near to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Simone,” Duncan said, “that’s clit of yours doesn’t get any smaller, it’s like a little cock. Can I take a photo of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I’d never thought about anyone taking photographs of me naked before but after a quick think I told him that he could, but later, that he had something to finish first.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closed my eyes and tried to relax but an orgasm was already starting to build and that was before the boys had actually touched my pussy. I felt a blob of the sunblock land on my clit then a hand started rubbing it all over my pussy. I gasped, I moaned, I spread my legs even wider as I felt my clit being rubbed by the palm of a hand. I didn’t know if it was Duncan’s or Luke’s hand and I didn’t care.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Just as one of the fingers entered my hole the orgasm hit me and my body from neck to feet went up in the air and rigid and I held my breath as the first wave of the very intense orgasm hit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must have been like that for at least 5 seconds before I let out the air in my lungs and my body dropped to the lounger and started shaking.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aware that noise was coming out of my mouth but I had no idea if it was words, grunts, moans or what as my body shook and jerked. All the time I could feel my clit being moved about and rubbed; and a finger going in and out of my vagina.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have no idea how long that orgasm lasted but as as it started to subside I was aware of the hand being taken away and another one landing on my pussy and it starting to do what the previous hand had done.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just about managed a couple of deep breaths before another orgasm hit me, just as intense as the first, and my body reacted in the same way. Again I have no idea how long it lasted but as it started to subside I felt totally knackered.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just lay there, totally knackered and with a big smile on my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it would be best to leave Simone alone for a while.” I heard Mike say, and I was pleased that they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while later I was starting to breath normally and not feel so knackered when I heard a camera shutter going. Opening my eyes I saw Duncan holding his phone between my still wide open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you send those to Mike please Duncan, I want to see what my pussy looks like after what you just did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 pussy looks great Simone. You should be proud of it, and so will the millions of people who see it when I post it on the internet.”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Don’t worry Simone,” Mike said, “I’ll make sure that your face is blurred before they go on the internet.”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about the ones that I send to all my school mates?” Duncan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 won’t be seeing anything that they haven’t seen before so why bother blurring her face out?” Luke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point Luke,” Mike said, “okay, no blurring unless the photo is going to the internet.”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don’t I get a say in this?”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Of course you do Simone,” Duncan said, “if anyone shows you a photo of yourself you can confirm that it’s you and you can tell them that you had fun while it was being taken.”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 be such a dick at times Duncan,” Mike said, “change of rules, let Simone see each picture before you send it anywhere.”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 guess that that’s fair.” Duncan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 Mike.” I replied, “But don’t worry Duncan, I’m proud of my body so I will probably not ask you to blur my face out on most of them, and you’ll still have the originals.”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 Simone,” Duncan said, “Mike tells me that you’re good at blowjobs, can you give me one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though you’d never ask.”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off the lounger and went and knelt in front of Duncan. As I unzipped  his shorts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I’ll teach you to do it in a way that most guys like.”</w:t>
      </w:r>
    </w:p>
    <w:p>
      <w:pPr>
        <w:pStyle w:val="Normal"/>
        <w:bidi w:val="0"/>
        <w:jc w:val="left"/>
        <w:rPr>
          <w:color w:val="auto"/>
        </w:rPr>
      </w:pPr>
      <w:r>
        <w:rPr>
          <w:color w:val="auto"/>
        </w:rPr>
        <w:t xml:space="preserve"> </w:t>
      </w:r>
    </w:p>
    <w:p>
      <w:pPr>
        <w:pStyle w:val="Normal"/>
        <w:bidi w:val="0"/>
        <w:jc w:val="left"/>
        <w:rPr>
          <w:color w:val="auto"/>
        </w:rPr>
      </w:pPr>
      <w:r>
        <w:rPr>
          <w:color w:val="auto"/>
        </w:rPr>
        <w:t>I was a little confused because Mike had never complained. Although I was always on top of or under him when I was sucking his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Simone, first of all try to look up into the man’s eyes as much as you can.”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think that you know what to do next, but slowly build up from just kissing, then licking then taking the end into your mouth and sucking.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try to get as much of the cock into your mouth as you can, letting it go into your throat if you can. Try to relax and hold your breath as you go as deep as you can. When you can’t hold your breath any longer back off and breathe.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do it again. Keep doing that until your nose is rubbing on the man’s pubic hair, if he’s got any.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you think that he’s about to cum, back off and ask the man where he wants to shoot his cum. If he says your face or mouth, try to catch as much as you can with your tongue and keep it in your mouth.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he’s finished, look up to his face and hold your mouth open so that he can see his cum in your mouth. Once he has seen it, swallow it then open your mouth so that he can see that you’ve swallowed it all.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listening as I worked and it wasn’t long before I was asking Duncan where he wanted to shoot. He said my face and I closed my eyes and kept wanking him until I felt the blobs of his cum landing, some in my mouth.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Whilst locking my eyes on his I scooped as much as I could into my mouth and showed him. Duncan smiled and told me to swallow it. I did then showed him my empty mouth.</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was fun.” I said as I got to my feet. “Who’s next.”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About 15 or 20 minutes later I had most of 3 lots of male cum in my stomach and a big smile on my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How was that guys,” I asked, “do I pass the test.”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 star with merit.” Luke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Not bad,” Duncan replied. “a bit of practice and you will be perfect Simone.”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decided that I needed another relaxing swim, if for no other reason than getting off the cum that had missed my mouth and was still on my face. As I surfaced I could feel the water cooling my hot pussy and it felt nice.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Whilst in the pool I watched the 3 guys kicking the ball about and I wished that they hadn’t put their shorts back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I got out and lay on the lounger. Mike came over to me and asked if I was okay.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Couldn’t be better. Well that’s not quite true, all these orgasms are taking it out of me, and none of you have tasted my pussy yet. Can you teach those 2 to do what you do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sure that I can, I’m getting 69 withdrawal symptoms as well. By the way, if you sunbathe with your legs wide open the sun will tan your inner thighs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Good point Mike.” I said and spread my legs so that my feet were on the ground.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went and talked to the other 2 guys and after a while they came over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We’ve agreed that Duncan is going to 69 you first Simone, then Luke then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Save the best for last.”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saying that I can’t eat pussy well Simone?” Duncan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no, I was just trying to make sure that you give it your all.”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will, I always 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you’ve 69’d before Duncan, who with?”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Mandy Johnson.”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She’s in the year above me isn’t she? And she looks so sweet and innocent.”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did you until you had a wardrobe makeover.”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how would you describe my looks now? Not right now, at school.”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Slutty.”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see, well you’re probably right, but I don’t care, I’m really enjoying the new me, puberty has done wonders for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we can all see. So where are we going to do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here on the grass.”</w:t>
        <w:br/>
      </w:r>
    </w:p>
    <w:p>
      <w:pPr>
        <w:pStyle w:val="Normal"/>
        <w:bidi w:val="0"/>
        <w:jc w:val="left"/>
        <w:rPr>
          <w:color w:val="auto"/>
        </w:rPr>
      </w:pPr>
      <w:r>
        <w:rPr>
          <w:color w:val="auto"/>
        </w:rPr>
        <w:t>“</w:t>
      </w:r>
      <w:r>
        <w:rPr>
          <w:color w:val="auto"/>
        </w:rPr>
        <w:t>Okay, who’s going on top?”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Me of course.”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you’d better keep that pussy down on my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will, come on, get ‘em off and get on your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Duncan looked a little nervous and I wondered if he had had a 69 with Mandy Johnson or it was all talk.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2 just going to watch, haven’t you got anything better to do?” Duncan said looking at Mike and Luke.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All shy are you Duncan?”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Duncan replied, but I could tell that he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So could Mike and 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Luke, we’ll go and order some pizzas for lunch.”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They left and Duncan dropped his shorts and got on his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Duncan was okay, he made me cum, but he wasn’t as good as Mike. One thing that I didn’t like about Duncan was that just as he was about to cum he put his arms on my shoulders and pressed me down onto him. I was about to come up for some air and I couldn’t. I started gasping and choking and he let go of me mid squirt. I managed to swallow about half of it but some landed on my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 rolled off of him I asked him what the hell he was doing, that he nearly choked me. Al he said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look good with my cum on your face. Don’t rub it off.”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a little bit annoyed but I had cum so I said no more.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to our feet and Duncan put his shorts on and followed me into the house to find Luke. He and Mike were playing a video game on the TV but Luke dropped the controls when I said that it was his turn.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Luke was better than Duncan, he used his tongue more and he didn’t try to hold me on him. I orgasmed quicker and it was a better orgasm. Luke wanted to shoot his load on my face so we rolled over so that I was under him and I closed my eyes.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Leave it.” Luke said as we got up, “see how far it will run down you Simone.”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curious as well so It did.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in the house Luke took over from Mike and we went out the back. I’d just got on my back when we heard the doorbell ring.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will be the pizzas,” Mike said, “go and get them while I get Duncan and Luke. I’ll take you to heaven later.”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Mike headed for the back door and me not thinking, went round the side of the house to get the pizzas. It was only when the young delivery guy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Pizzas for…. Fucking hell.”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sorry.” I replied, “I forgot to put something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Err pizzas for Mike.”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that’s here, would you bring them round the back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didn’t wait for an answer, I turned and slowly walked back the way I came. I just knew that the delivery guy was watching my little butt as I swayed my hips from side to side.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At the back I walked passed the table then turned to face him.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Could you put them on here please?”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young man was staring at me, naked as the day I was born and with cum runs down my face and chest. He shook his head then put the pizzas down and looked around. All 3 guys were outside by then and I wondered what the young man was thinking, one naked 14 year old girl and 3 x 16 year old boys just wearing shorts.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okay love?”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I replied, “never been better, in fact I’m having the best day of my life.”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Right, err, these were paid for by plastic so I’ll be off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I’ll show you out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okay, I can find my own 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But it was too late, I was already walking passed him. I led him right to the front of the drive then turned to say goodbye.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that you’re okay love?” He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I’m fine thank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With one last look up and down me he turned and walked to his car.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that was a nice surprise.” I thought as I walked back to the guys.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Made his day you did Simone.” Duncan said, “Did you see the bulge in his trousers.”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Looking at other guys cocks are you now Duncan,” Luke said, “are you sure that you’re straight?”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Fuck off Luke.”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pizza was good and I was ready for Mike but when I told him that I was ready he asked me if I’d mind leaving it for a bit. I decided to sunbathe for a while and lay on the lounger like Mike had suggested. I knew that Mike would make up for us missing out on the 69 later.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think that all the orgasms must have made me a bit tired because I fell asleep and woke to the feeling of someone playing with my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that’s nice.” I said without even opening my eyes.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My gawd Simone,” a female voice said, “that clit of yours is awesome, it’s grown so much since our last sleepover.”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Lizzy! What are you doing 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 turned out that there wasn’t much to do so I managed to talk mum into dropping me off 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When’s she going to pick you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Tomorrow afternoon if that’s okay with you Si?”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Of course it is, your spare bathroom things are still here. Get naked Lizzy, you want an all-over tan don’t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Mike here?”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and his mates Duncan and Luke, but they’re inside playing silly games.”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Si, that’s 3 boys who have never seen me naked before.”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can put that right dead easy, pull up a lounger and I’ll tell you what we’ve been up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didn’t get naked, well not straight away. She took her dress off revealing a thong and a matching bra. Cute but she had them on. After a while of me telling her about what we’d done I asked if she’d like to take a dip in the pool.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haven’t got my bikini with me.”</w:t>
        <w:br/>
      </w:r>
    </w:p>
    <w:p>
      <w:pPr>
        <w:pStyle w:val="Normal"/>
        <w:bidi w:val="0"/>
        <w:jc w:val="left"/>
        <w:rPr>
          <w:color w:val="auto"/>
        </w:rPr>
      </w:pPr>
      <w:r>
        <w:rPr>
          <w:color w:val="auto"/>
        </w:rPr>
        <w:t>“</w:t>
      </w:r>
      <w:r>
        <w:rPr>
          <w:color w:val="auto"/>
        </w:rPr>
        <w:t>Skinny dipping, that’s what I’ve been doing.”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looked around to remind herself that our back garden isn’t overlooked and to check that the 3 guys weren’t watching her, then took off her underwear. We ran to the pool and jumped 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that feels good.” Lizzy said when she surfaced.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Yeah,” I replied, “I love the feeling of the water rushing passed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Me too, I’ve never been skinny dipping before and from now on it’s the only way I want to swim.”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going to be difficult when we go for the school swimming lessons after half term.”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I’m going to have to think about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am 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swam for a bit more then stood and talked. It was still early spring, the pool heating wasn’t at its best and we started getting a bit cold so we got out, Lizzy putting her hands over her much larger than my breasts and her bald pussy as we walked back to the loungers.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Have you got a towel that I can use Si?” Lizzy asked, “so that I can put my undies back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up in the airing cupboard but you don’t need to get dressed, the sun will warm you and you won’t get any tan lines.”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the guys might come out and see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They’ve done a lot more than see me Lizzy and I’m still alive. In fact I’ve had an amazing day so far. That’s what I told the pizza guy and it’s true.”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Weeell, I suppose that them seeing me naked would be okay, it’s not like they’ll take photos of me and send them to everyone at school.”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Talking of photos, I forgot to tell you that Duncan took a load of me and he said that he is going to send them to his mates which means that by Monday night most of the school will have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Doesn’t that bother you Si?”</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 month ago it would have horrified me but now, no, I like my body and I’m proud of it so no, it doesn’t bother me. You’ve got a great body too Lizzy, those tits are magnificent. You should be proud of your body too.”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 like my body, it’s just that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mother told you that you should always hide it away, that only your future husband and your doctor should see it, right?”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my mother never told me anything about that, jeez, she never even told me that I’d get periods and what they are, and here I am as happy and as proud as Larry, and I’ve just told you about the awesome day that I’m having. Be proud Lizzy, let the world see your awesome body. Hell, we should get our nipples pierced to draw attention to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Simone, that was one hell of a little speech, did you rehearse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Lizzy, it just came to me, but seriously, you need to loosen up a bit, be proud of your body, let people see it and let them know that you are not ashamed of it. Use it to get what you want.”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Simone, you are on a roll, but I guess that you are right, why shouldn’t I be proud of my body and use what I’ve got? Now where did you say those towels were?”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led Lizzy into the house but instead of going up the stairs I led her into the lounge where the guys were. When Lizzy saw then he hands went to cover her tits and bald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guys,” I loudly said, “we’ve got a visitor.”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That got the guys attention and all 3 immediately turned and looked at the 2 naked girls.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you,” Duncan said, “you’re the shy girl who sits with Simone on the steps, the girl who pulls her skirt under her legs so that we can’t see your knickers or was it your bald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Duncan and Luke, this is my best friend Lizzy. Lizzy has never been naked in front of boys before so be gentle with her. We’ve been for a swim and we’re off upstairs to get a towel then we’re going back outside to sunbathe. We’ll be putting some sunblock on, maybe one of you would care to help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Both Duncan and Luke stood up leaving Mike smiling and sat down.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took Lizzy’s hand away from her pussy and led her up the stairs.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just told those guys that they could rub sunblock on us and we’re naked. I don’t know Simone, they might touch our breasts and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the idea Lizzy. You’ll soon get over your nerves when their hands are sliding all over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Didn’t you say that they made you cum when they put sunblock in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and it was wonderful. Is your pussy as wet as mine is in anticipation?”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It’s definitely wet and I’m tingling.”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relax and let it happen. They’re not going to rape you, unless you want them to that 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was smiling as she dried what pool water hadn’t already evaporated from her body then we went back to the loungers, only to find the 3 guys already waiting for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and I spread our towels on the loungers then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Our backs first guys, nice and slow, make it feel like you are massaging 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Turning to Lizzy I whispered,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 your stomach, eyes closed, legs open, and relax. You’ll enjoy this.”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Then I remembered that Duncan was rougher with me so I said,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Luke, you do Lizzy, Duncan you do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lay down with my head turned towards Lizzy so that I could see if she was indeed relaxing and letting it happen.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Luke was taking his time covering Lizzy and she looked to be relaxing. Duncan obviously hasn’t got much patience but it was still nice. He was rubbing the lotion on my butt before Luke had even got down to Lizzy’s waist.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Duncan had started on my butt my legs instinctively spread so that my feet were over the side of the lounger and Duncan took advantage of that and rubbed plenty of lotion up and down my butt crack and my slit.  I loudly moaned as Duncan’s fingers played with my clit and hid themselves inside my vagina causing me to moan a lot more.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What I hadn’t expected was for him to rub around my butt hole, which was nice, then press one of hid fingers into my butt.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gasped in surprise but then sighed as I realised that it was actually quite nice. Especially when his finger went deeper and then in and 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Duncan was teasing me, he must have known that I was close to cumming but he wasn’t going to let me. Just as I got to the edge he withdrew his fingers and slapped my butt.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slut, turn over.” Duncan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up slowly, looking around to see how Lizzy was getting on but I saw Mike first. I mouthed the word ‘later’ to him and got a little nod in response. I turned my head a little more and saw that Luke was working on Lizzy’s butt and between her legs which were spread as wide as mine had been. Her face was looking my way but her eyes were closed and there was a contented smile on her face.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Getting down on my back I again spread my legs, this time putting my feet on the ground either side of the lounger.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Duncan then surprised me by asking Mike if he wanted to do my tits. I didn’t know if he was being considerate to Mike or if he just wanted to get to my pussy as quick as he could.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didn’t think about it for long because I felt Duncan’s hands quickly slide up my shins and start playing with my pussy. Meanwhile, Mike’s hands were working on my chest and down to my pubes. Mike was much more gentle as he worked all over my front, gently teasing my nipples as he brushed over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loudly gasped as more than one of Duncan’s fingers thrust deep inside me. In less than a second I decided to tell him to be gentle, then changed my mind. It actually felt quite nice.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Mike started massaging my tiny tits. I was in heaven.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 on Duncan,” Mike said, “eat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In a minute, I want her to cum first.“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And I did, quite loudly, my body raising and going rigid. Both guys kept working on me as I hit my peak and right through me coming down from my high. I was just starting to get my wits about me when Duncan withdrew his hands and I felt his mouth on my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Apart from the licking, Duncan was sticking his tongue inside me and waggling it about, and he was sucking and rubbing my clit. It felt like he sucked it to twice its size.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Needless to say that I didn’t last long before another very intense orgasm hit me. This time both guys backed off and just watched as the orgasm took control of my body.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I was able I looked over to Lizzy and saw that Luke was massaging her pussy with one hand and one of her tits with the other. I looked at Mike and when he saw me looking he went over to Lizzy and took over the tit massage allowing Luke to use 2 hands on her pussy. Lizzy was moaning and obviously enjoying every second of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Duncan and I watched Lizzy orgasm in a similar way to I had before she collapsed down with a long sigh.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 guys,” I said, “we’ll enjoy the sun for a while then go for a swim, do you want me to let you know when we’re hitting the water?”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this your thong Lizzy?” Duncan asked as he held it up in the air.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it’s Mikes.” I replied holding my hand out for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Cute.” Duncan said holding it in both hands so that we all could see that it was see-through.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Duncan.”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Duncan handed it to me then all 3 of them went back to whatever computer game they had been playing.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moved my lounger nearer to Lizzy and asked her if she was okay.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do you think Si. Luke was wonderful. I’ve never had anyone do that to me before.”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Wait until Duncan and Luke have left, I’m sure that Mike wants to get his tongue inside you, he’s better than both of them. Avoid Duncan if you can, he’s not as considerate as Luke or Mike, unless you like it rough that is.”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prefer the gentle way of doing things thank you.” Lizzy replied.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and I talked as we soaked up the sun. It wasn’t as strong or as hot as it is in the middle of summer but it was still quite nice feeling it on our skin, especially our pussies which got the full Monty as we both lay with our legs open.</w:t>
      </w:r>
    </w:p>
    <w:p>
      <w:pPr>
        <w:pStyle w:val="Normal"/>
        <w:bidi w:val="0"/>
        <w:jc w:val="left"/>
        <w:rPr>
          <w:rFonts w:ascii="Segoe UI" w:hAnsi="Segoe UI"/>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26</Pages>
  <Words>9218</Words>
  <Characters>37154</Characters>
  <CharactersWithSpaces>46007</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2021-01-23T10:23:46Z</dcterms:created>
  <dc:creator>Vanessa Evans</dc:creator>
  <dc:description/>
  <dc:language>en-GB</dc:language>
  <cp:lastModifiedBy>Vanessa Evans</cp:lastModifiedBy>
  <dcterms:modified xsi:type="dcterms:W3CDTF">2021-01-23T10:24:27Z</dcterms:modified>
  <cp:revision>1</cp:revision>
  <dc:subject/>
  <dc:title/>
</cp:coreProperties>
</file>