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53A02B" Type="http://schemas.openxmlformats.org/officeDocument/2006/relationships/officeDocument" Target="/word/document.xml" /><Relationship Id="coreR1853A0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New Single Lady Next Door: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you all probably know from my past stories, my parents two story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house in Washington, which we moved to from California when I was five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on six, has a huge back yard with grass which abuts the neighbor's</w:t>
      </w:r>
    </w:p>
    <w:p>
      <w:pPr>
        <w:rPr>
          <w:rFonts w:ascii="Verdana" w:hAnsi="Verdana"/>
        </w:rPr>
      </w:pPr>
      <w:r>
        <w:rPr>
          <w:rFonts w:ascii="Verdana" w:hAnsi="Verdana"/>
        </w:rPr>
        <w:t>lawn on the east side making one big continuous lawn in back of both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houses. We never put up a fence and neither did any of our neighbors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lived there as I grew up from first grade through high school since we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along so well and loved the big open spaces which we sometimes shared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we had a big party or something and spilled over into the other yard.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other side was a six foot privacy fence that existed before we moved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so we didn't have much interaction with the people on that side except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the single lady lived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Jennifer and Carl still hadn't moved in and I hadn't met Angie yet when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new lady moved in and began to unload boxes and move furniture into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big vacant house. I sat out by the pool and watched the movers carry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couches and chairs and all sorts of boxes into the house and also out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storage shed beside the fence next to our pool on the other side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privacy fence that extended to the back alley. We had fruit trees behind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pool hiding it from people walking down the alley so it was really nice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private, considering we were almost right in town, just a few miles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a little suburban development.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also was nice since, as I told you all, we could walk to school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public pool and the library and the park, etc. I still have a lot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memories of that house even though I have lived in my own mobile home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several years in rural North Idaho. I guess all kids feel that way when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get older and remember old times and all the fun they had in a certain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house they grew up in, especially in their early years like I did. I love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over to visit my mom who still lives there after she and my dad split</w:t>
      </w:r>
    </w:p>
    <w:p>
      <w:pPr>
        <w:rPr>
          <w:rFonts w:ascii="Verdana" w:hAnsi="Verdana"/>
        </w:rPr>
      </w:pPr>
      <w:r>
        <w:rPr>
          <w:rFonts w:ascii="Verdana" w:hAnsi="Verdana"/>
        </w:rPr>
        <w:t>up. But I am so busy working and playing that I don't get there as often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would like. Plus we go to Angie's parent's house a lot, too, so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have limited time to visit my folks, except when my dad stops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he is passing through on business, or we are over at the coast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stop by my mom's when we are passing through.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Okay, so why am I going on and on about this you ask? Actually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digressed because my real intent was to tell you a story about the single</w:t>
      </w:r>
    </w:p>
    <w:p>
      <w:pPr>
        <w:rPr>
          <w:rFonts w:ascii="Verdana" w:hAnsi="Verdana"/>
        </w:rPr>
      </w:pPr>
      <w:r>
        <w:rPr>
          <w:rFonts w:ascii="Verdana" w:hAnsi="Verdana"/>
        </w:rPr>
        <w:t>lady, but I got carried away, sorry about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Anyway, before I met Angie and was almost a hot to trot little teeny</w:t>
      </w:r>
    </w:p>
    <w:p>
      <w:pPr>
        <w:rPr>
          <w:rFonts w:ascii="Verdana" w:hAnsi="Verdana"/>
        </w:rPr>
      </w:pPr>
      <w:r>
        <w:rPr>
          <w:rFonts w:ascii="Verdana" w:hAnsi="Verdana"/>
        </w:rPr>
        <w:t>bopper', which my dad referred to me as all the time then, I liked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sunbathe a lot by our pool and get a tan so I would look like the movie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stars in the magazines that my mom always had laying around on the coffee</w:t>
      </w:r>
    </w:p>
    <w:p>
      <w:pPr>
        <w:rPr>
          <w:rFonts w:ascii="Verdana" w:hAnsi="Verdana"/>
        </w:rPr>
      </w:pPr>
      <w:r>
        <w:rPr>
          <w:rFonts w:ascii="Verdana" w:hAnsi="Verdana"/>
        </w:rPr>
        <w:t>table in the den. Unfortunately being a natural California blonde made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a full time job for me to get even a little tanned without looking like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beet all the time. Or peeling like crazy, which really sucked, excuse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French.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 there I was one morning shortly after the single lady had moved in,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close to noon, doing my thing, all greased up like a pig at one of our fair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contests, spread eagled on my chaise and soaking up all the rays I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through my cocoa butter and baby oil concoction that I came up with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 in desperation. As I got hotter and hotter the sweat poured off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body and made pools under my chaise. I kept edging my skimpy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>bikini top down more and more until my nipples were starting to get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slight burn on top and the top of my vagina lips was just starting to peek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over my brief little thong bottoms.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Since I had checked and both neighbors appeared to be gone I finally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"to heck with it" and tore my top off and shoved my thong down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it off over my toes and placed both pieces on the little table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chaise, where my wine cooler was making a ring of water from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condensation on the glass top. Then I smeared the oil down over my white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parts until they shone brightly in the sun and I was so proud to see that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actually had a tan line on top and above my little shaven cunt. This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major accomplishment and I made a little pump fist in the air to celebrate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saying "right on!" out loud.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voice from over the fence on the new lady's side startled me when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"right on what?" Then a flash of red hair followed by a very pretty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 grinned at me over the top and I blushed and grabbed for my bikini. "</w:t>
      </w:r>
    </w:p>
    <w:p>
      <w:pPr>
        <w:rPr>
          <w:rFonts w:ascii="Verdana" w:hAnsi="Verdana"/>
        </w:rPr>
      </w:pPr>
      <w:r>
        <w:rPr>
          <w:rFonts w:ascii="Verdana" w:hAnsi="Verdana"/>
        </w:rPr>
        <w:t>Oops, sorry." she said as she ducked back down, "I was just trying to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clever and I wanted to meet you. I apologize. I didn't know you sunned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like I do."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perked up my antenna and I said, "Really? You tan naked over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yard? Can't your next neighbor over see you from his upstairs</w:t>
      </w:r>
    </w:p>
    <w:p>
      <w:pPr>
        <w:rPr>
          <w:rFonts w:ascii="Verdana" w:hAnsi="Verdana"/>
        </w:rPr>
      </w:pPr>
      <w:r>
        <w:rPr>
          <w:rFonts w:ascii="Verdana" w:hAnsi="Verdana"/>
        </w:rPr>
        <w:t>windows?"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giggled and said, "And the downside of that is what? If they don't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what they see they don't have to look, and that guy next door seems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to look, so I give him a show whenever I see him in his home office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window upstairs. I actually like to do that more than I like to just sun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myself, it gets so boring sometimes even if I have my Ipod going or am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reading something, you know?"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By now I had my bikini back on and went over to the fence and said,</w:t>
      </w:r>
    </w:p>
    <w:p>
      <w:pPr>
        <w:rPr>
          <w:rFonts w:ascii="Verdana" w:hAnsi="Verdana"/>
        </w:rPr>
      </w:pPr>
      <w:r>
        <w:rPr>
          <w:rFonts w:ascii="Verdana" w:hAnsi="Verdana"/>
        </w:rPr>
        <w:t>"Hey, come on over and let's talk, I'm bored silly, too. That is if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mind talking to a younger girl or something." My devious little mind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already starting to plot my seduction if she was as nice as her face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hair that I had seen flash over the fence. She opened the gate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up close to the house and walked through and I actually gasped and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heart jumped in my little chest when I saw her. She was way taller than</w:t>
      </w:r>
    </w:p>
    <w:p>
      <w:pPr>
        <w:rPr>
          <w:rFonts w:ascii="Verdana" w:hAnsi="Verdana"/>
        </w:rPr>
      </w:pPr>
      <w:r>
        <w:rPr>
          <w:rFonts w:ascii="Verdana" w:hAnsi="Verdana"/>
        </w:rPr>
        <w:t>me, probably about five nine or ten and was a beautiful redhead with bright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blue eyes and a figure to die for, dressed in short shorts and a halter top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left very little to the imagination, cut low and tied in the front.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grinned and held out her hand and I took it as she looked me up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and then whistled softly which made me blush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"My, my, aren't you just the cutest thing I have ever set eyes on,"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said, as she grinned and leaned over to give me a little kiss on my nose,</w:t>
      </w:r>
    </w:p>
    <w:p>
      <w:pPr>
        <w:rPr>
          <w:rFonts w:ascii="Verdana" w:hAnsi="Verdana"/>
        </w:rPr>
      </w:pPr>
      <w:r>
        <w:rPr>
          <w:rFonts w:ascii="Verdana" w:hAnsi="Verdana"/>
        </w:rPr>
        <w:t>"I'm Molly, and I already know you are Jan, right?"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just stood there nodding in complete awe with my mouth hanging open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my heart pounding in my ears. I was so totally mesmerized by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beauty that I could not speak or move. She had a little spray of tiny</w:t>
      </w:r>
    </w:p>
    <w:p>
      <w:pPr>
        <w:rPr>
          <w:rFonts w:ascii="Verdana" w:hAnsi="Verdana"/>
        </w:rPr>
      </w:pPr>
      <w:r>
        <w:rPr>
          <w:rFonts w:ascii="Verdana" w:hAnsi="Verdana"/>
        </w:rPr>
        <w:t>freckles over her nose like me, and a sprinkle of them on her shoulders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faint they were almost invisible but looked so sexy. But the twinkle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eyes was really something to see and I couldn't help but grin back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her, I was in lust immediately as my knees trembled so bad that she noticed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took my hand and led me back to my chaise. I flopped down and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stared at her as she sat down beside me in a lawn chair. She was like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pics in the movie magazine come to life in my yard. All I could say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"Wow!" over and over as she grinned and laughed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"You sure know how to make a lady feel good," she chuckled, "I haven't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 reaction like that in quite some time, since back when I was younger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sexier."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"You've got to be kidding me," I blurted out finally, "You are pretty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 to be a movie starlet. Are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"No, honey, I'm just a dancer, no big deal. I've been doing it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years since I was about your age, I bet. How old are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"I'm thirteen next September," I replied. "So how old are you, twenty?"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laughed and said, "Don't I wish. I may keep you around forever,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 my day. I just recently turned thirty."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 way! You lie," I said, completely astonished. "You can't possibly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that old! I mean, not that thirty is old. Oh jeesh, I am all mixed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here. I'm sorry. I don't want you to hate me or anything for being rude,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know?"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touched my hand and I jerked from the shock as she said, "I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hate you, little one, you are too cute to hate, ever. I know, I used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think thirty was over the hill, too, but now that I am here it isn't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bad after all. So would you like to come over and help me move some of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junk into the house and we can have some lemonade if you want, or I also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wine coolers if you want to stick with them, though I get drunk awful</w:t>
      </w:r>
    </w:p>
    <w:p>
      <w:pPr>
        <w:rPr>
          <w:rFonts w:ascii="Verdana" w:hAnsi="Verdana"/>
        </w:rPr>
      </w:pPr>
      <w:r>
        <w:rPr>
          <w:rFonts w:ascii="Verdana" w:hAnsi="Verdana"/>
        </w:rPr>
        <w:t>easy so I don't usually drink them. But you can."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said sure and I got up and tugged my thong up a little,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embarrassed because she was looking at my tight little tummy and then up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nipples peeking out of my little bikini top which was old and really too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small for me, since my breasts had grown so much this year, and my nipples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really sprouted up,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 better go change into something,"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"Nonsense," she laughed, "you look great, and I think you are sexy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adorable, and I like your outfit. So wear it if you want, I don't mind at all."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"You sure?" I asked. "It's sorta' skimpy don't you think?"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"It's cute and sexy so leave it on. Maybe we can turn the man on next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 later if he sees you with me, okay?" she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laughed and said "right on!" and she gave me a high five and we broke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laughing as we went through the gate over to her house. I picked up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smaller boxes as she picked up a heavier one and led me into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house. It was cool inside and little goose bumps jumped up on my skin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shivered and said, "Brrrr, it's cold in here. Have you got a sweater or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I can put on?"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"Sure, come with me. I have an old sweatshirt I like that will cover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up just fine." She led me up the stairs to her bedroom and pulled a box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off the shelf in the closet and removed a worn soft sweatshirt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held it up for me to see. I took it and pulled it over my head and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laughed because it was big on my little frame and I giggled as I rolled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sleeves and looked down to see it went clear down to my knees. "If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you can take off your suit, I can wash it while we unpack stuff.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looks like it needs it with all the oil on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"Are you sure it's no bother?" I asked, "It is sorta' uncomfortable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does really need to be washed. I've been sunning in it a lot lately."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 problem, sweetie, take it off and give it to me, okay?"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tugged the thong off and removed the top under the big sweatshirt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handed them to her as I felt the cool air caress my shaven little cunt lips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my nipples swelled up from the contact with the soft fleece inside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sweatshirt. I was getting a little turned on knowing I would be naked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 the shirt and she would know it, too. She smiled and grabbed my hand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led me back downstairs and she fired up the washer and threw some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stuff in with my suit and started the cycle.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 went back to work and every once in a while when I knelt down I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noticed out of the corner of my eye that she was scoping out my privates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would flash when the shirt pulled up a little, no matter how hard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tried to keep my legs together. And I felt a cool breath of air</w:t>
      </w:r>
    </w:p>
    <w:p>
      <w:pPr>
        <w:rPr>
          <w:rFonts w:ascii="Verdana" w:hAnsi="Verdana"/>
        </w:rPr>
      </w:pPr>
      <w:r>
        <w:rPr>
          <w:rFonts w:ascii="Verdana" w:hAnsi="Verdana"/>
        </w:rPr>
        <w:t>occasionally on my bare bottom when I bent over and turned to see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watching with her mouth parted slightly and a look of lust on her face,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she was going to be mine, or me her's, more likely, which thought made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giggle. "Hmmm," I thought, "who is seducing whom here? She certainly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has me getting wet with the lustful gazes, and being naked under this shirt</w:t>
      </w:r>
    </w:p>
    <w:p>
      <w:pPr>
        <w:rPr>
          <w:rFonts w:ascii="Verdana" w:hAnsi="Verdana"/>
        </w:rPr>
      </w:pPr>
      <w:r>
        <w:rPr>
          <w:rFonts w:ascii="Verdana" w:hAnsi="Verdana"/>
        </w:rPr>
        <w:t>isn't helping at all."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shook off the feeling; maybe it was just my imagination.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probably as straight as an arrow but I wanted her, bad! Then we walked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kitchen and she got me a cooler and decided she would join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all. I jumped up on the counter since her dining stuff wasn't moved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yet. She stood by my side and we talked about her job, etc.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stared into her eyes, getting more and more turned on by her steady gaze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cute smile and full lips which looked a lot like Julia Robert's. As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drank more her speech began to slur a little and she giggled as she said,"</w:t>
      </w:r>
    </w:p>
    <w:p>
      <w:pPr>
        <w:rPr>
          <w:rFonts w:ascii="Verdana" w:hAnsi="Verdana"/>
        </w:rPr>
      </w:pPr>
      <w:r>
        <w:rPr>
          <w:rFonts w:ascii="Verdana" w:hAnsi="Verdana"/>
        </w:rPr>
        <w:t>God, I think I am getting a little drunk here. I hope you don't mind if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out and get some fresh air, my head is starting to spin a little."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laughed and said that it was fine by me. I was getting a little high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 and also hotter and hotter for her sexy body. We went out on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patio and I jumped up on the retaining wall as she sat in one of the chairs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dangled my feet back and forth against the bricks as we talked.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sun was starting to make me a little hot, though, and I tugged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sweatshirt out and fanned it against my front to make a little breeze come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the bottom to my sweaty little body. She grinned at me and said, "You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a little warm, you can take the shirt off if you want. There is</w:t>
      </w:r>
    </w:p>
    <w:p>
      <w:pPr>
        <w:rPr>
          <w:rFonts w:ascii="Verdana" w:hAnsi="Verdana"/>
        </w:rPr>
      </w:pPr>
      <w:r>
        <w:rPr>
          <w:rFonts w:ascii="Verdana" w:hAnsi="Verdana"/>
        </w:rPr>
        <w:t>nobody here but us girls, right?"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gasped as I looked around. The next house over was pretty close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sure the guy was going to see me naked if I took off the sweatshirt.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"Hey, who cares if he looks, he would love to ogle your sexy little body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anyway so go for it if you want, " she giggled as I blushed. "I don't know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I should," I said, "I'm underage and maybe he would call the cops on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he thought something was going on, don't you think?"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"Naw, he would get in more trouble than it's worth, since I can testify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has watched me often and not said anything about it. Here. Let me help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you." She stood up and came over between my legs and started to pull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sweatshirt up as I stared into her eyes, totally helpless to stop her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I wanted. Her low cut halter gaped open as she pulled her arms up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caught a glimpse of big pink nipples and my mouth fell open and I panted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softly, "God, you are getting to me, you know? I'm a little high right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may try to rape you," I giggled as she grinned back at me and continued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pull the shirt higher and higher until my cunt and belly button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exposed to her gaze. She licked her lips and pulled the shirt up past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stiff nipples and she gasped then as she watched my breasts swell and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 extend even more until they were rock hard.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"My God, do they always do that?" she asked with a look of amazement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face. "You are so sexy and seem to be awfully turned on, are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"Duh!" I giggled, "Like I want you so bad I can taste it." And with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I leaned forward and pressed my lips to hers and she gasped as she stared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my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"Onmigod," she whispered as she broke off the kiss, "I've never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a girl. Are you trying to tell me you are a little lesbian?"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"Are you serious?" I asked, "What was all that ogling you have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doing, and trying to look up under my shirt in the house? You really don't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girls?"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 never realized I was looking like that. I'm sorry if you thought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was. It was just curiosity because you have such a cute figure. I guess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actually kind of comparing me to you somewhat. Not that I haven't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about it, but I guess I am still a little naïve. I've met lesbian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girls before but I never thought one so young would be into it is all."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"So you are telling me I don't make you just a little hot? Hunh?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Because you make me so hot I am about to cum looking at you," I said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leaned back on the wall and spread my legs open so she could see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moisture starting to seep out from between my swollen and reddening cunt</w:t>
      </w:r>
    </w:p>
    <w:p>
      <w:pPr>
        <w:rPr>
          <w:rFonts w:ascii="Verdana" w:hAnsi="Verdana"/>
        </w:rPr>
      </w:pPr>
      <w:r>
        <w:rPr>
          <w:rFonts w:ascii="Verdana" w:hAnsi="Verdana"/>
        </w:rPr>
        <w:t>lips. She stared as she took a huge gulp of her wine cooler and almost</w:t>
      </w:r>
    </w:p>
    <w:p>
      <w:pPr>
        <w:rPr>
          <w:rFonts w:ascii="Verdana" w:hAnsi="Verdana"/>
        </w:rPr>
      </w:pPr>
      <w:r>
        <w:rPr>
          <w:rFonts w:ascii="Verdana" w:hAnsi="Verdana"/>
        </w:rPr>
        <w:t>choked on it when I shoved my fingers up into my wet slit and panted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softly, "Would you like to play with my little body? Please? I'm so horny</w:t>
      </w:r>
    </w:p>
    <w:p>
      <w:pPr>
        <w:rPr>
          <w:rFonts w:ascii="Verdana" w:hAnsi="Verdana"/>
        </w:rPr>
      </w:pPr>
      <w:r>
        <w:rPr>
          <w:rFonts w:ascii="Verdana" w:hAnsi="Verdana"/>
        </w:rPr>
        <w:t>I could scream and I want you so bad, but I don't want to scare you off</w:t>
      </w:r>
    </w:p>
    <w:p>
      <w:pPr>
        <w:rPr>
          <w:rFonts w:ascii="Verdana" w:hAnsi="Verdana"/>
        </w:rPr>
      </w:pPr>
      <w:r>
        <w:rPr>
          <w:rFonts w:ascii="Verdana" w:hAnsi="Verdana"/>
        </w:rPr>
        <w:t>either, because I really like you. You're fun, and cool and oh, God! I'm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to cum!" I grabbed my nipple and yanked it hard, as I stroked my clit</w:t>
      </w:r>
    </w:p>
    <w:p>
      <w:pPr>
        <w:rPr>
          <w:rFonts w:ascii="Verdana" w:hAnsi="Verdana"/>
        </w:rPr>
      </w:pPr>
      <w:r>
        <w:rPr>
          <w:rFonts w:ascii="Verdana" w:hAnsi="Verdana"/>
        </w:rPr>
        <w:t>furiously until I came and spurted on the brick retaining wall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stared at me in awe with her mouth hanging open.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I'm not sure if it was that she was drunk or if she was as horny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but she suddenly stepped between my legs and planted the softest,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sexiest kiss on my panting mouth that I had felt in a long time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moaned with pleasure as I twined my little pink tongue around hers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sucked on it as I continued to fingerfuck my hot little cunt. She reached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and ran her long fingernails over my nipples and I jerked and groaned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breasts swelled even bigger. She continued to knead and tug them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bent over and took one nipple in her white teeth and gently pulled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as she looked into my eyes to see my reaction. I threw my head back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gasped and tightened my legs around her as the next orgasm started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 up inside me. As I stared at the sky through half open eyes I caught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a movement in my peripheral vision and froze in place. She stopped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 me in alarm to see what had happened, or if she had hurt me or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sat up quickly and whispered, "That guy is in that window up there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is seeing everything. Oh, God, what do we do?"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laughed and said drunkenly "Well, you just lean back on the wall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I'll play with your sexy little body until you come, over and over,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we'll give him the thrill of his dirty old man life, that's what we'll do!"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"That's easy for you to say, you aren't the one that is naked and spread</w:t>
      </w:r>
    </w:p>
    <w:p>
      <w:pPr>
        <w:rPr>
          <w:rFonts w:ascii="Verdana" w:hAnsi="Verdana"/>
        </w:rPr>
      </w:pPr>
      <w:r>
        <w:rPr>
          <w:rFonts w:ascii="Verdana" w:hAnsi="Verdana"/>
        </w:rPr>
        <w:t>eagled on the wall!" I whispered, as I tried to cover myself with my hands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arms.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pulled my arms down and pushed me back so I had to catch myself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hands which gave the guy a full length view of my sweaty little body.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gasped as she ran her fingers slowly over my white mound and then gently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working her fingers up into my vagina as I squirmed and jerked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trying to guide her deeper as I threw my head back again and gave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 over to the delicious sensations she was creating with her soft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hands and probing fungers. I writhed on the warm bricks and panted, "Oh,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God, Molly, that feels so good. Oh, jeesh you are right on it. There! </w:t>
      </w:r>
    </w:p>
    <w:p>
      <w:pPr>
        <w:rPr>
          <w:rFonts w:ascii="Verdana" w:hAnsi="Verdana"/>
        </w:rPr>
      </w:pPr>
      <w:r>
        <w:rPr>
          <w:rFonts w:ascii="Verdana" w:hAnsi="Verdana"/>
        </w:rPr>
        <w:t>Oh, God!" I shrieked as the electric shock shot through me. "Take off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shorts, please? I want to feel your naked body on the insides of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thighs, I love that."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shoved her elastic waisted shorts down and stepped out of them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continued to finger my little cunt, driving me up the wall, literally.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I felt her soft skin against mine and heard the rustle of cloth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jerked when her large nipples grazed my flat little stomach and chills ran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and down my spine. She slid her now naked hard nubs back and forth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leaned over me and kissed the hollow in my neck which drove me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higher as I arched my back up off the wall pushing back as she slid another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 into my dripping wet little slit.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bottom was in the air and she ran her other hand under me and ran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palm slowly up my crack which really gets to me. Then she slowly began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insert her finger into my little puckered hole and I went wild jerking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and gasping and moaning with my arms stretched above my head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bricks displaying my little body to the guy and wanting him to see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cumming. She fingered me faster and faster until I arched even higher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screamed, " Oh, Goooood, I'm cummiiiing!" Ohmigod, ohmigod, ohmigod, unh,</w:t>
      </w:r>
    </w:p>
    <w:p>
      <w:pPr>
        <w:rPr>
          <w:rFonts w:ascii="Verdana" w:hAnsi="Verdana"/>
        </w:rPr>
      </w:pPr>
      <w:r>
        <w:rPr>
          <w:rFonts w:ascii="Verdana" w:hAnsi="Verdana"/>
        </w:rPr>
        <w:t>unh, unh, unh, oh Molleeeee!" as I spurted all over her hand and her mound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between my legs, and it dripped down the bricks and made a puddle under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feet. The contractions kept jerking me up in the air as Molly pumped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bit and tugged on my nipples with her teeth.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"Oh, God, Molly, stop, I'm going out of my mind. I can't take 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more!" But she wasn't listening as she pummeled me mercilessly and I jerked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shuddered through another huge orgasm which finally blew my nerve</w:t>
      </w:r>
    </w:p>
    <w:p>
      <w:pPr>
        <w:rPr>
          <w:rFonts w:ascii="Verdana" w:hAnsi="Verdana"/>
        </w:rPr>
      </w:pPr>
      <w:r>
        <w:rPr>
          <w:rFonts w:ascii="Verdana" w:hAnsi="Verdana"/>
        </w:rPr>
        <w:t>endings completely out of orbit, and I shrieked once more and stiffened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 bow up in the air for what seemed like an eternity as I shook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trembled from massive contractions running up my body. And then finally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dropped like a rock back on the wall as I passed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was dreaming about a warm summer rain and It felt so nice that I ran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hands over my body and then slowly came to and realized the rain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fine mist from the hose that Molly held in her hand while she sprayed me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cool me off and revive me. "Welcome back, little one. Have a nice nap?"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giggled so I knew she was still drunk on the wine cooler she held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other hand. I slowly sat up and slid off the wall as I felt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bruises that would probably show tomorrow from my jerking around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bricks.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Molly bent down and kissed me softly again and I hugged her naked body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me as she shuddered from my cool wet skin hitting hers. I took the hose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her and turned it on her and she laughed as she turned in front of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a little dance move holding her cooler above her head with both hands.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really was graceful and so beautiful with the water cascading off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firm breasts and neatly trimmed bright red landing strip above her cunt</w:t>
      </w:r>
    </w:p>
    <w:p>
      <w:pPr>
        <w:rPr>
          <w:rFonts w:ascii="Verdana" w:hAnsi="Verdana"/>
        </w:rPr>
      </w:pPr>
      <w:r>
        <w:rPr>
          <w:rFonts w:ascii="Verdana" w:hAnsi="Verdana"/>
        </w:rPr>
        <w:t>lips. The water made her nipples swell as I stared. They were the longest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had ever seen, even more so than my mom's, and my cunt started tingling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as my thighs began to get warm. I ran the water down over her firm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stomach until it sprayed her cunt lips and she shuddered and gasped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moved closer. I pushed the hose against her vagina opening and she gasped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and opened her long legs wider to feel the water better.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"Lie down," I told her as I continued spraying her all over with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cool water making her tremble and gasp over and over. She sank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surface of the brick patio and I stepped over her with my feet on either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 of her wiggling tanned body and let the hose end dangle down so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grazed her clit which was exposed and swollen. She jerked and gasped again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trailed it up over her stiff nipples and then back down again driving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slowly out of her mind. I turned around so my little cunt was right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her face and slowly knelt down until it grazed her lips and she moaned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tentatively stuck her tongue out and touched me. Then she evidently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liked the taste because she started licking me up and down, which made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gasp.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was burning up so I turned the hose over my head and let the cool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water cascade over me and her naked writhing body beneath me. Then I bent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and slowly lay down on her and reached down to stroke her swollen</w:t>
      </w:r>
    </w:p>
    <w:p>
      <w:pPr>
        <w:rPr>
          <w:rFonts w:ascii="Verdana" w:hAnsi="Verdana"/>
        </w:rPr>
      </w:pPr>
      <w:r>
        <w:rPr>
          <w:rFonts w:ascii="Verdana" w:hAnsi="Verdana"/>
        </w:rPr>
        <w:t>vagina lips as she continued to probe my small cunt with her long tongue.</w:t>
      </w:r>
    </w:p>
    <w:p>
      <w:pPr>
        <w:rPr>
          <w:rFonts w:ascii="Verdana" w:hAnsi="Verdana"/>
        </w:rPr>
      </w:pPr>
      <w:r>
        <w:rPr>
          <w:rFonts w:ascii="Verdana" w:hAnsi="Verdana"/>
        </w:rPr>
        <w:t>"You like my little body?" I asked, as I trailed my fingers up and down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cunt opening below her red strip. She gasped and jerked at my touch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moaned softly as she licked, "Oh, God, Jan, you are so sweet and tight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love your little puss puss, it is soo perfect."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Now I was lying flat on her warm body and could feel her nipples against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stomach as she wiggled back and forth. I panted and probed her vagina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my fingers and then slid another, and then another one into her hot</w:t>
      </w:r>
    </w:p>
    <w:p>
      <w:pPr>
        <w:rPr>
          <w:rFonts w:ascii="Verdana" w:hAnsi="Verdana"/>
        </w:rPr>
      </w:pPr>
      <w:r>
        <w:rPr>
          <w:rFonts w:ascii="Verdana" w:hAnsi="Verdana"/>
        </w:rPr>
        <w:t>cunt until my small hand was almost engulfed by warm skin. I felt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hands then on my bare bottom as she spread my cheeks and ran her nails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down, driving me wild as I sank my fist completely into her gaping cunt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began to push it in and out as she stuck her tongue deeper into my 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licked and sucked and nibbled making me quiver and gasp over and over.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wiggled back and forth on her mouth until I felt my orgasm starting.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it hit and I jerked as I shoved my hips down hard on her face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screamed, "Oh, God, Molly I'm cumming again! Suck me harder, oh God, oh</w:t>
      </w:r>
    </w:p>
    <w:p>
      <w:pPr>
        <w:rPr>
          <w:rFonts w:ascii="Verdana" w:hAnsi="Verdana"/>
        </w:rPr>
      </w:pPr>
      <w:r>
        <w:rPr>
          <w:rFonts w:ascii="Verdana" w:hAnsi="Verdana"/>
        </w:rPr>
        <w:t>God Oh, God!" I gasped out over and over as the contractions jerked me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down on her beautiful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Them she grasped my little butt hard and screamed as I sprayed her face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gobbled at my opening greedily while trying to swallow it all.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"Oh, little Jan, I'm cumming, too. Ohmigod!" And with that she bucked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hips up off the bricks and almost threw me off as she jerked up and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her own contractions. She almost choked as she turned her head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gasp for air and then turned back to suck me some more until I had another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wave run up my body making me grit my teeth in delicious agony.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Finally I lay there panting as I kissed her mound and stroked her thighs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stared at the huge puddle that she had made when she gushed all over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hand. I slowly eased myself around until we were face to face and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kissed me softly and hugged me as I returned the kiss, and then I nestled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crook of her neck as she stroked my back and chuckled, "Wow!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that's what all the fuss is about with lesbians, hunh? I had experimented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kissing girls before but never did this. You are an awesome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lover, you know?"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sighed as I hugged her tighter and she ran her warm hands up and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back caressing my bottom with each pass. What I didn't see was her wave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behind my back at the guy in the upstairs window next door who then waved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and gave her a thumbs up sign before he disappeared from view with a</w:t>
      </w:r>
    </w:p>
    <w:p>
      <w:pPr>
        <w:rPr>
          <w:rFonts w:ascii="Verdana" w:hAnsi="Verdana"/>
        </w:rPr>
      </w:pPr>
      <w:r>
        <w:rPr>
          <w:rFonts w:ascii="Verdana" w:hAnsi="Verdana"/>
        </w:rPr>
        <w:t>video camera in his hand. I must have dozed off for a second then because</w:t>
      </w:r>
    </w:p>
    <w:p>
      <w:pPr>
        <w:rPr>
          <w:rFonts w:ascii="Verdana" w:hAnsi="Verdana"/>
        </w:rPr>
      </w:pPr>
      <w:r>
        <w:rPr>
          <w:rFonts w:ascii="Verdana" w:hAnsi="Verdana"/>
        </w:rPr>
        <w:t>I awoke to hear her calling my name. "Hey, little Jan, we better go in,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will get burned and so will I," she said as I raised my head to look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 I grinned and gave her a big kiss and then got up and helped her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feet.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giggled as we walked toward the door. She turned and said, "What?"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looked at me inquisitively. "Your back looks like you have bricks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it," I laughed and she laughed, too. "Yeah, it feels like I have them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there, too. Next time we better use the blowup air mattress that is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storage shed."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"Whatever do you mean, next time?" I asked, as I gave her my most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innocent little girl look. She stared at me for a moment and then burst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in laughter as she smacked my bare bottom.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"Why is everybody always spanking my bare bottom?" I giggled, "Guess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it's because it's always bare, hunh?"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"Speaking of which you better get it back home before your mom comes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finds you naked in my house, don't you think?"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"Yeah, I suppose I better, but I will come back often if that's okay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you. I really like you a lot!"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"Honey, you come over any time you want, but if your folks are home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better wear clothes," she giggled as she held out my suit which was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clean, but still wet from the wash.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took it and looked it over and then said, "Well, since the guy has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seen everything I have I see no reason to put this back on, so I'll see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later." And I stood on my tip toes and gave her another kiss and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headed out the door naked. I heard her laugh as the door closed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walked through the gate and went back into my house to get cleaned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If I had been a fly on the wall in her kitchen I would have heard</w:t>
      </w:r>
    </w:p>
    <w:p>
      <w:pPr>
        <w:rPr>
          <w:rFonts w:ascii="Verdana" w:hAnsi="Verdana"/>
        </w:rPr>
      </w:pPr>
      <w:r>
        <w:rPr>
          <w:rFonts w:ascii="Verdana" w:hAnsi="Verdana"/>
        </w:rPr>
        <w:t>Molly's phone ring shortly after I left, and would have heard her say,</w:t>
      </w:r>
    </w:p>
    <w:p>
      <w:pPr>
        <w:rPr>
          <w:rFonts w:ascii="Verdana" w:hAnsi="Verdana"/>
        </w:rPr>
      </w:pPr>
      <w:r>
        <w:rPr>
          <w:rFonts w:ascii="Verdana" w:hAnsi="Verdana"/>
        </w:rPr>
        <w:t>"Hello, did you get it all? Great, I bet you came all over your hand,</w:t>
      </w:r>
    </w:p>
    <w:p>
      <w:pPr>
        <w:rPr>
          <w:rFonts w:ascii="Verdana" w:hAnsi="Verdana"/>
        </w:rPr>
      </w:pPr>
      <w:r>
        <w:rPr>
          <w:rFonts w:ascii="Verdana" w:hAnsi="Verdana"/>
        </w:rPr>
        <w:t>hunh? Yeah, I thought so! So do you want to come on over and fuck me? I</w:t>
      </w:r>
    </w:p>
    <w:p>
      <w:pPr>
        <w:rPr>
          <w:rFonts w:ascii="Verdana" w:hAnsi="Verdana"/>
        </w:rPr>
      </w:pPr>
      <w:r>
        <w:rPr>
          <w:rFonts w:ascii="Verdana" w:hAnsi="Verdana"/>
        </w:rPr>
        <w:t>am so horny I could scream from watching her cute little rear bounce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door. And bring the video tape; we can watch it while we fuck, okay?</w:t>
      </w:r>
    </w:p>
    <w:p>
      <w:pPr>
        <w:rPr>
          <w:rFonts w:ascii="Verdana" w:hAnsi="Verdana"/>
        </w:rPr>
      </w:pPr>
      <w:r>
        <w:rPr>
          <w:rFonts w:ascii="Verdana" w:hAnsi="Verdana"/>
        </w:rPr>
        <w:t>God, what an awesome little girl she is, hunh? Yeah, I imagine the group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pay a lot to get that recording. See you in a minute. Bye, honey.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Hurry!"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2008-07-03T11:31:00Z</dcterms:created>
  <cp:lastModifiedBy>V PC</cp:lastModifiedBy>
  <dcterms:modified xsi:type="dcterms:W3CDTF">2018-03-29T10:36:51Z</dcterms:modified>
  <cp:revision>2</cp:revision>
  <dc:title> </dc:title>
</cp:coreProperties>
</file>