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C1A785D" Type="http://schemas.openxmlformats.org/officeDocument/2006/relationships/officeDocument" Target="/word/document.xml" /><Relationship Id="coreR6C1A785D"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pPr>
      <w:r>
        <w:rPr>
          <w:b w:val="1"/>
          <w:sz w:val="32"/>
        </w:rPr>
        <w:t>The Molly Story</w:t>
        <w:br w:type="textWrapping"/>
      </w:r>
      <w:r>
        <w:br w:type="textWrapping"/>
        <w:t>The O’Neal family was the everyday American family. 36 year old mother Stacy is a very successful attorney at a downtown law firm also even after have 3 kids is very good looking but she earned it with her multi times a week visits to the gym and if u ask her she is in the best shape of her life at 5'8" long blonde hair tone athletic body size c chest nice long legs with a little bit of a butt.</w:t>
        <w:br w:type="textWrapping"/>
        <w:t>19 year old twins April and Kelly are both seniors in high school and co-captains of the varsity cheerleader squad and re both mirror images of their mother at 5'7" very tone bodies B cup chest and firm tushes and beautiful blonde hair.</w:t>
        <w:br w:type="textWrapping"/>
        <w:t xml:space="preserve">and the youngest 16 year old molly. but if you asked her she'd say that she was a month away from turning 17. molly was about 5'5" she had a very petit body with A cup chest and burnett hair </w:t>
        <w:br w:type="textWrapping"/>
        <w:br w:type="textWrapping"/>
      </w:r>
      <w:r>
        <w:rPr>
          <w:b w:val="1"/>
        </w:rPr>
        <w:t xml:space="preserve">Chapter One </w:t>
      </w:r>
    </w:p>
    <w:p>
      <w:pPr>
        <w:pStyle w:val="P1"/>
      </w:pPr>
      <w:r>
        <w:br w:type="textWrapping"/>
      </w:r>
      <w:r>
        <w:rPr>
          <w:b w:val="1"/>
        </w:rPr>
        <w:t>Evil Sisters</w:t>
        <w:br w:type="textWrapping"/>
      </w:r>
      <w:r>
        <w:br w:type="textWrapping"/>
        <w:t>So you know the old saying. While the cat’s away, the mice will play. Well the O’Neal girls were no different. The twins stay up till 3 calling and texting everyone they knew. But they stayed at home. Molly on the other hand went from friend’s house to friend’s house hanging out as much as she could. She didn’t even get home till 5 am much less into bed. So fast forward a few hours it is 9:30 am and the phone rings.</w:t>
        <w:br w:type="textWrapping"/>
        <w:t>Kelly answers it and it is mom checking up. “Oh hi mommy” kelly answers. How was the flight and other pleasantries. They chat back and forth passing the phone from kelly to april and back again for a few minutes. “So you girls are staying out of trouble, right?” Asked stacy. “Yeah of course we are mom” answers april. “Oh yeah mom can we have a few girls from the squad stay over tonight? PLEASE?”.” ....hmm, I just that will be ok but I want to talk to their parents first have them call me on my cell”. “Where is your sister? I want to talk to here too before I go” said mom.</w:t>
        <w:br w:type="textWrapping"/>
        <w:br w:type="textWrapping"/>
        <w:t>Oh she’s sleeping I’ll go get her, answered kelly. So upstairs kelly goes to molly’s room. Give the door a little knock before entering. The molly is fast a sleep; kelly sits on the edge of the bed “molly”. “Molly” shakes her a little bit, molly stirs some “mm sleepin go away” molly mumbles out form her pillow. From the phone mom says “Kelly get her up she don’t need to sleep all day”. Ok mom says kelly, “MOLLY!!” she yells at her little sister and shakes her awake. Molly wakes and sits up and screams “WHAT THE ... DO YOU WANT I’M TRYING TO ...ING SLEEP YOU SLUT!!!!” Kelly stands tosses the phone at molly “mom wanted to talk to you” turns storms out and slams the door. Molly looks at the cell phone on her bed and all she can think is what have I done?</w:t>
        <w:br w:type="textWrapping"/>
        <w:t>She picks it up and places it to her ear. Mom, she said in a very soft voice. Yes molly she heard her mother say and she knew she was in for it. Molly what makes you think that just because I am not there that you can use that language? You have no right to talk to anyone like that much less your sister go gather up your sisters and be by the house phone in 5 minutes, GOT IT!, “yes mom” molly quietly answers. And stacy hangs up the phone.</w:t>
        <w:br w:type="textWrapping"/>
        <w:br w:type="textWrapping"/>
        <w:t xml:space="preserve">(5 minutes later) </w:t>
        <w:br w:type="textWrapping"/>
        <w:br w:type="textWrapping"/>
        <w:t xml:space="preserve">RING RING!! The sound brings the sisters attention together. “You answer it April” said Kelly. April picks up “hello…” “Yes dear put the phone on speaker”. April pushes the speaker phone button and hangs up the receiver ”can you hear us mom?” stacy answers “yes I can hear you, now twins I’m putting you in charge of molly. And molly if you don’t listen to your sisters 110% you can forget about your birthday party I want to hear a great report from them. DO you understand?”. “Yes mom I’ll be good I swear” said molly. “ok I got a meeting soon so I got to go I love you girls behave bye”. All the girls answered at once “bye mom we love you too”. </w:t>
        <w:br w:type="textWrapping"/>
        <w:br w:type="textWrapping"/>
        <w:t xml:space="preserve">“So we’re in charge hmm, I think we should test to see how much your party means to you” says kelly while give molly a evil grin. “I agree” responds april “go fetch us some sodas” “and 2 glasses with ice in it” added kelly. Molly sighs but hurries into the kitchen. She retrieves 2 cans of Pepis from the fridge and gets 2 glasses with 4 cubes in each she thinks for a second and grabs the serving tray puts everything on the tray with a few napkins. “Here you go pepsis your favorite” said molly setting the tray down on the coffee table. April opens her can and pours it in to her glass and takes a sip. While kelly opens and drinks right form the can. Molly looking annoyed says “if your drinking from the can why did you want glass of ice?”. “well for you test of course silly” said kelly. “Huh what are you talking about?” asked molly. “Your loyalty test to see if you will listen to what we say like mom said you had to if you what your big party”. Witch everyone knows she dose that all she could talk about it was the one thing she wanted most in her life at this moment in time. “So what do you want me to do?” molly said with a nerves look on her face. Kelly looks at her sister and says “take 1 ice cube in each hand and stuff them in to your bra”. </w:t>
        <w:br w:type="textWrapping"/>
        <w:br w:type="textWrapping"/>
        <w:t>Molly looks at stacy as if she was asking for help. Stacy just smirks and says “you heard her get to it”. With that molly sighs and dose as she is told. She takes the 2 ice cubes and carefully places one in each side of her bra. “OH MY GOD” she yells as she dances around hopping from one foot to the other while her sisters just laugh. About a minute or so has gone by and kelly says as she recovers from her laughing “ok you can take them out”. Molly quickly runs to the kitchen sink and drops the in it and then heads back to her sisters. “So was that fun little sis?” asks stacy. Molly look down at the floor softly replies “no”. “Well you are not done yet, take another one and stick it down your panties” orders kelly. She looks up shocked at her sister “I can’t”. Kelly darts up in her sitting position “YOU WILL DO WHAT WE SAY NOW!!”. Molly knows she is beaten and her goes and takes the ice cube put it in her pants and almost right away it hits the floor. “Who do you think you are fooling with” kelly says angrily as she walks over to her sister with the glass with the fourth ice cube in it. She grabs the waist band of molly’s pj pants and pulls outward looks down and sees why molly could do what she told her. “Wow little sis you are not wearing any panties” “no way” stacy says from her spot on the couch. “Oh yeah” kelly says as she sets down the glass and grabs her sister’s pjs with both hands and pulls them down to her knees.</w:t>
        <w:br w:type="textWrapping"/>
        <w:br w:type="textWrapping"/>
        <w:t xml:space="preserve">“EEKK!!” molly squeals and goes to pull them up. “NO” kelly shouts, “you keep them there naughty girl not wearing any panties” </w:t>
        <w:br w:type="textWrapping"/>
        <w:br w:type="textWrapping"/>
        <w:br w:type="textWrapping"/>
        <w:t xml:space="preserve">To be continued…. </w:t>
      </w:r>
    </w:p>
    <w:p>
      <w:pPr>
        <w:pStyle w:val="P1"/>
      </w:pP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rFonts w:ascii="Verdana" w:hAnsi="Verdana"/>
      <w:sz w:val="24"/>
    </w:rPr>
  </w:style>
  <w:style w:type="paragraph" w:styleId="P1">
    <w:name w:val="No Spacing"/>
    <w:next w:val="P1"/>
    <w:qFormat/>
    <w:pPr/>
    <w:rPr>
      <w:rFonts w:ascii="Verdana" w:hAnsi="Verdana"/>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2011-07-29T04:26:00Z</dcterms:created>
  <cp:lastModifiedBy>V PC</cp:lastModifiedBy>
  <dcterms:modified xsi:type="dcterms:W3CDTF">2018-03-29T10:36:49Z</dcterms:modified>
  <cp:revision>2</cp:revision>
</cp:coreProperties>
</file>