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4B51D5" Type="http://schemas.openxmlformats.org/officeDocument/2006/relationships/officeDocument" Target="/word/document.xml" /><Relationship Id="coreR694B51D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SuperModel Dream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Intro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Hsu(her name) 17 years old girl who just finish high school. She always dream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becoming a model. But growing in this remote island in Philiphine there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chance for that, she would probable be married by her family and start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raising kid.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Advertisement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her chance for her dream became materialize when her uncle came to visit.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that her uncle was somebody who bring those dream, but the newspaper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uncle bought from the city got and that state:-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Model needed</w:t>
      </w:r>
    </w:p>
    <w:p>
      <w:pPr>
        <w:rPr>
          <w:rFonts w:ascii="Verdana" w:hAnsi="Verdana"/>
        </w:rPr>
      </w:pPr>
      <w:r>
        <w:rPr>
          <w:rFonts w:ascii="Verdana" w:hAnsi="Verdana"/>
        </w:rPr>
        <w:t>-Chance to travel the world,-</w:t>
      </w:r>
    </w:p>
    <w:p>
      <w:pPr>
        <w:rPr>
          <w:rFonts w:ascii="Verdana" w:hAnsi="Verdana"/>
        </w:rPr>
      </w:pPr>
      <w:r>
        <w:rPr>
          <w:rFonts w:ascii="Verdana" w:hAnsi="Verdana"/>
        </w:rPr>
        <w:t>Requirement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-170cm or above</w:t>
      </w:r>
    </w:p>
    <w:p>
      <w:pPr>
        <w:rPr>
          <w:rFonts w:ascii="Verdana" w:hAnsi="Verdana"/>
        </w:rPr>
      </w:pPr>
      <w:r>
        <w:rPr>
          <w:rFonts w:ascii="Verdana" w:hAnsi="Verdana"/>
        </w:rPr>
        <w:t>-attractive figure</w:t>
      </w:r>
    </w:p>
    <w:p>
      <w:pPr>
        <w:rPr>
          <w:rFonts w:ascii="Verdana" w:hAnsi="Verdana"/>
        </w:rPr>
      </w:pPr>
      <w:r>
        <w:rPr>
          <w:rFonts w:ascii="Verdana" w:hAnsi="Verdana"/>
        </w:rPr>
        <w:t>-beautiful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she know told her that she is beautiful and gifted with attractive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figure. So she mail her photo.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1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Dear Hsu.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are invited for an audition in Manila, ......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"Mom, look at this letter, this my chance" I plead to my Mom.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"But the city is too dangerous" Mum was worried by all sort of story she 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big city.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 Mum, this is my only chance, I know how to take care of myself, I am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big girl already" after pleading with my mum for hour she give 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very hard to travel to Manila, luckily the agency that invited me gave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the tickets, including ferry, bus and even pocket money for me to arrive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the audition. After 8 Hours travel, I arrive a they front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"Ah you are that beautiful village girl, let me show you to your room."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small windowless room with a single bed.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am the Clerks here, your audition will be 10am tommorow, please have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rest"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Tommorow at 10 am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 you really want to be a model?" a midle age Men start without introducing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himself</w:t>
      </w:r>
    </w:p>
    <w:p>
      <w:pPr>
        <w:rPr>
          <w:rFonts w:ascii="Verdana" w:hAnsi="Verdana"/>
        </w:rPr>
      </w:pPr>
      <w:r>
        <w:rPr>
          <w:rFonts w:ascii="Verdana" w:hAnsi="Verdana"/>
        </w:rPr>
        <w:t>"Yes, I will no return to my village empty handed" I replied confidently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think you are the one we needed but befor that...." My heart were about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eplode with joy</w:t>
      </w:r>
    </w:p>
    <w:p>
      <w:pPr>
        <w:rPr>
          <w:rFonts w:ascii="Verdana" w:hAnsi="Verdana"/>
        </w:rPr>
      </w:pPr>
      <w:r>
        <w:rPr>
          <w:rFonts w:ascii="Verdana" w:hAnsi="Verdana"/>
        </w:rPr>
        <w:t>"You should know your first task with us" The midleage man continue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know Rio Carnivel?" </w:t>
      </w:r>
    </w:p>
    <w:p>
      <w:pPr>
        <w:rPr>
          <w:rFonts w:ascii="Verdana" w:hAnsi="Verdana"/>
        </w:rPr>
      </w:pPr>
      <w:r>
        <w:rPr>
          <w:rFonts w:ascii="Verdana" w:hAnsi="Verdana"/>
        </w:rPr>
        <w:t>"no, what is it?"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a very popular carnival held in Brazil, where there are all knind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costume bieng displayed, and for the first time Philiphine has been invited"</w:t>
      </w:r>
    </w:p>
    <w:p>
      <w:pPr>
        <w:rPr>
          <w:rFonts w:ascii="Verdana" w:hAnsi="Verdana"/>
        </w:rPr>
      </w:pPr>
      <w:r>
        <w:rPr>
          <w:rFonts w:ascii="Verdana" w:hAnsi="Verdana"/>
        </w:rPr>
        <w:t>I though that maybe it was the kind of fashion show so I reply "Thats great".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we are short of cash, so we are sending you alone, but don't worry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our Brazilian friend who will take care of you"</w:t>
      </w:r>
    </w:p>
    <w:p>
      <w:pPr>
        <w:rPr>
          <w:rFonts w:ascii="Verdana" w:hAnsi="Verdana"/>
        </w:rPr>
      </w:pPr>
      <w:r>
        <w:rPr>
          <w:rFonts w:ascii="Verdana" w:hAnsi="Verdana"/>
        </w:rPr>
        <w:t>"Thanks"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"Then I think you have no problem taking this flight at 2 PM, we don't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waste any more time because the carnival is 2 days left"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 took the 2 PM flight, it was a long flight, about 9 hours. I was so tired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ariving at Rio d Jeniero Flight.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"Helo I am Pedro, I am your designer for the carnival. As you arrive late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to prepared you for the parade, I hope you already sleep on the plane"</w:t>
      </w:r>
    </w:p>
    <w:p>
      <w:pPr>
        <w:rPr>
          <w:rFonts w:ascii="Verdana" w:hAnsi="Verdana"/>
        </w:rPr>
      </w:pPr>
      <w:r>
        <w:rPr>
          <w:rFonts w:ascii="Verdana" w:hAnsi="Verdana"/>
        </w:rPr>
        <w:t>"Yes no problem" I lied, but I was excited as well.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your costume will be the attraction for this year event. Do you remember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last year, where vivian castro stole the spotlight with her 4 cm patch"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"Yes?" I never heard of this event, so not wanting to show my stupidness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pretend to know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are going to beat that record, you are going to wear a 2 cm patch, let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prepared you for the costume"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"this is your head costume" it was very beautifully done, with beautiful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feather, jewelery</w:t>
      </w:r>
    </w:p>
    <w:p>
      <w:pPr>
        <w:rPr>
          <w:rFonts w:ascii="Verdana" w:hAnsi="Verdana"/>
        </w:rPr>
      </w:pPr>
      <w:r>
        <w:rPr>
          <w:rFonts w:ascii="Verdana" w:hAnsi="Verdana"/>
        </w:rPr>
        <w:t>"now you have to udress" my mind when blank</w:t>
      </w:r>
    </w:p>
    <w:p>
      <w:pPr>
        <w:rPr>
          <w:rFonts w:ascii="Verdana" w:hAnsi="Verdana"/>
        </w:rPr>
      </w:pPr>
      <w:r>
        <w:rPr>
          <w:rFonts w:ascii="Verdana" w:hAnsi="Verdana"/>
        </w:rPr>
        <w:t>"is there a change room" the guy just lough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he just start to unbunton my blouse, my body just freeze,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what to do. he then went on for the next item of clothing. I was so shock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just stood stil. I wanted to scream but probably my mouth was to shock.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there stark naked in public place. Passer-by were looking.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hoping he would put on the costume fast, I was so humiliate.</w:t>
      </w:r>
    </w:p>
    <w:p>
      <w:pPr>
        <w:rPr>
          <w:rFonts w:ascii="Verdana" w:hAnsi="Verdana"/>
        </w:rPr>
      </w:pPr>
      <w:r>
        <w:rPr>
          <w:rFonts w:ascii="Verdana" w:hAnsi="Verdana"/>
        </w:rPr>
        <w:t>"Can you put on the costume" I was pleading with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"Ah wait" He then put on that beautiful head geat, I cursing him in my heart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why he start with my head.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this is your 2 cm patch - the record for this carnival" I was wondering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was that small patch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he went on to stict on my genital, "shit that will not be enough to cover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genital" I whistper in my heart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"Shit" he want out loud "this is too small, so i just place it obove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genital, so your genital will be visible, sorry abou that"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it- youre done" I was shock to hear what he said , I am going to ba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parade nude</w:t>
      </w:r>
    </w:p>
    <w:p>
      <w:pPr>
        <w:rPr>
          <w:rFonts w:ascii="Verdana" w:hAnsi="Verdana"/>
        </w:rPr>
      </w:pPr>
      <w:r>
        <w:rPr>
          <w:rFonts w:ascii="Verdana" w:hAnsi="Verdana"/>
        </w:rPr>
        <w:t>"So no let start the rehearsal" I was to shock to answer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 me just brief you, because you never lean samba dance, so we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develope a new routine. You will be caried by 4 dancer"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a muscular man cam behind me, holding my thigh and lift me to the air,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another to came, and both hold my knee, and spread my leg apart.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they tosed me up, and grope me everywhre. I was too confused to act.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when there are finished they left me there on the floor. I just felt asleep.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woke up about 5PM there were lot's of people probably thosand.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ralized the were hand squezing my boobs.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"You have nice boobs" probabaly one of the event participant.</w:t>
      </w:r>
    </w:p>
    <w:p>
      <w:pPr>
        <w:rPr>
          <w:rFonts w:ascii="Verdana" w:hAnsi="Verdana"/>
        </w:rPr>
      </w:pPr>
      <w:r>
        <w:rPr>
          <w:rFonts w:ascii="Verdana" w:hAnsi="Verdana"/>
        </w:rPr>
        <w:t>"I saw lot of people were inspecting you while you were asleep- you will be this year main attraction"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acting so normal that I was so confuse and alow his hand to continue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feeling my boobs.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then another hand after another"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2008-10-04T07:45:00Z</dcterms:created>
  <cp:lastModifiedBy>V PC</cp:lastModifiedBy>
  <dcterms:modified xsi:type="dcterms:W3CDTF">2018-03-29T10:33:21Z</dcterms:modified>
  <cp:revision>3</cp:revision>
  <dc:title>SuperModel Dream</dc:title>
</cp:coreProperties>
</file>