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839D83A" Type="http://schemas.openxmlformats.org/officeDocument/2006/relationships/officeDocument" Target="/word/document.xml" /><Relationship Id="coreR5839D83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32"/>
        </w:rPr>
      </w:pPr>
      <w:bookmarkStart w:id="0" w:name="_GoBack"/>
      <w:bookmarkEnd w:id="0"/>
      <w:r>
        <w:rPr>
          <w:b w:val="1"/>
          <w:sz w:val="32"/>
        </w:rPr>
        <w:t>Strip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By Louetta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Yummy whipping, naked in the woods.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Today I give my body to those around me to do with as they wish.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Stripped naked, without a trace of modesty, bound tightly to a tree,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suntanned body glowing in the morning sun.  A captive, helpless, trembling,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erotic, tempting, tender.  Here is the tree to which I'll be bound. 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air is cold but I am not.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My own inner engine warms me as the erotic effects of surrendering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body overcome the embarrassment of being forced to strip naked in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woods. First shoes, then socks, then jeans, then shirt, then bra, then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soft white panties that hide my tender pink sex from the world.  Then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bound. Bound naked to a tree deep in the woods on a cold September morning.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Bound naked, hands behind the tree, above my head, wrists tied tightly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together, pale white breasts glowing softly in the morning sun, offered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the hands that will lovingly caress them.  Ankles bound to the sides of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tree, legs spread just enough.  Just enough to offer a clear path to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moist pink lips of my sex, just enough to allow a gentle stroking, a gentle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spreading, the sudden, electric touch of a finger tip, the quiver and moan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that accompanies the entry of fingers into the warm and moist tunnel that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makes me a girl.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"Strip!" I'm told.  "All the way."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And strip I will.  Slowly.  They want me naked, they shall have me naked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but they will wait for it.  A morning surrendering your body tied to a tree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requires more than a one minute strip tease.  My shoes first, then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socks. I build a neat little pile next to the tree to which I will soon be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bound.  Now my jeans.  I struggle a little with the buttons as eager eyes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await the first glimpse of my thin brown legs.  Summer has just ended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except for my lily white ass and smooth white breasts my body is brown 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the bark on the trees. 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Carefully I remove my jeans, first one leg then the other and demurely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add them to the pile.  My legs are long and thin, ten thousand meters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week in the pool has given me a body more like a teenage boy but what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lack in tits and ass I make up for in legs.  A pause.  I look at them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they look at me.  They like what they see.  Now my shirt.  Slowly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unbuttoned, from the top.  Slowly opened in the front, slowly off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shoulders and down my arms and it takes its place in the pile.  Now naked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except for my perfunctory little bra and panties.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The sun feels good on my long brown body.  I feel my breathing quicken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slightly as facing them I put my hands up behind my neck and slowly fluff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my hair.  My hair is fine but I want them to have a good look.  At five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foot ten I look nakeder in my underwear than other girls do.  Long legs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a long body give you maximum girl and minimum underwear.  Now my bra.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Slowly I drop the straps over my shoulders.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I look at them and they look at me.  The ache in my loins makes 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wonder who wants me to get naked faster, them or me.  Slowly I reach around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for the clasp that holds my bra.  Alone, I would simply spin the flimsy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garment around and unhook it in front but today I do it from behind, elbows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high, tits thrust out.  I have to make the most of what I have.  First one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clasp then the other then slowly I bring my hands around to my sides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finally they meet in front of me.  I look at them, they look at me and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drop my hands to bare my tits, white as snow, soft as silk, pink nipples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pouting, about the same size as my little sister's.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Now bare assed except for my little cotton panties I casually put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bra on the pile.  More hair fluffing.  My nipples are so hard they hurt.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Now my underpants.  This I can't stretch out.  Once they're down the first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six inches no one will care about the rest.  They will have what they want.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My taut white ass, the silken ramp of my pubic hair, the moist pink lips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my pussy.  Fingers in the elastic at either side I slowly ease them down,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down in back, ass is bare, down in front, hair exposed, daylight between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thighs, the sun peaks at the pink lips of my cunt.  In an instant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panties are at my ankles, I step out, they join the pile.  Naked as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jaybird.  Naked in the morning sun.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Hungry eyes upon me, devour me.  Now hands behind my head once more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display myself proudly like a Roman whore.  They look at me, I look 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them. They like what they see.  All brown hair and boobs and flat tummy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above sleek brown hair, long thin legs, taut little rear.  I rejoice in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power of my own naked body.  I enjoy being a girl.  Naked.  In the woods.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In early September.  With the warm sun shining.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With one of my captors on either side I am placed back against the tree.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Time to be bound.  Stark naked.  I can feel my breath quicken.  Soon I'll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be helpless, feel the roughness of the ropes against my skin, the tightness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in my stomach that is the fear I always feel when I'm bound, the fear that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feeds the fire building in my body, the fear that's fanned when first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feel the whip, that fans the fire that burns in my loins, that burns hotter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with each cruel stroke of the lash til finally with the wanton thrusting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my hips nature takes over and my whole body explodes in the mind blowing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display of fireworks that is orgasm.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I can't wait to be tied.  Hands over my head my captors pull them behind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me, behind the thin white oak so I can be bound.  Wrists crossed in back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the tree in back of my head they are bound together tightly, very tightly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with a six foot strand of the dreaded rawhide.  Over and under, down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thru.  Then tied off.  Now there is no turning back.  There will be no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escape today.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Thus bound I have an audience in front of me.  Now I know the true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meaning of what it is to be naked.  Hands behind me, above my head, bound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to the tree, my brown and white body offered.  Defenseless, vulnerable,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ready for the taking.  Now my ankles and we're through.  Roughly they pull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my feet around to either side of the tree.  Roughly they bind then and now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I am truly helpless.  Truly a prisoner.  Truly a captive.  They stand in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front of me and stare.  And the more they stare the more my moist pink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pussy burns.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For a few minutes they leave me there naked and alone.  Cigarettes are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smoked.  Beers are opened.  I become more aware of my body.  The single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strand of rawhide used to tie my hands cuts into the skin against the bones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of my wrists.  The tree bark scratches my behind as I test whether I can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escape.  When I am whipped this will get worse.  Already my wrists are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getting red and raw.  But this will pale beside the pain the wet rawhide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whip will soon inflict on my naked body.  With my underarms exposed I can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feel the dampness there and smell the faint smell of sweat.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Fear.  Fear at what is going to be done to me.  Fear of the awful pain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the wet cord will inflict on my tender flesh.  Terrified really.  How bad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will it be?  How long will it last?  How hard will they whip me?  Will they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rape me?  Before?  After?  While I'm tied to the tree or later on the cold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hard ground?  And further down I feel the wetness between my legs.  My body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is preparing for sex as well as pain.  For the exquisite pleasure that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body will provide me in just a very few minutes.  I can smell the familiar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musky odor of my cunt.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I can feel my heart beat slightly inside my chest.  My long brown hair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partially covers my boobs, a situation they will remedy before they whip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me. I feel a slight quiver in my thighs and my ass.  I dream of the</w:t>
      </w:r>
    </w:p>
    <w:p>
      <w:pPr>
        <w:pStyle w:val="P1"/>
        <w:rPr>
          <w:sz w:val="22"/>
        </w:rPr>
      </w:pPr>
      <w:r>
        <w:rPr>
          <w:sz w:val="22"/>
        </w:rPr>
        <w:t xml:space="preserve">coldness of the whip upon my body and the warmth inside my cunt.  They are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practiced with the whip and I look forward to the cruelest torture of all,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as the wet rawhide lash takes me to the brink and brings me back,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skillfully, again and again.  No cumming for the captive.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So the fire burns on inside of me.  But I will fool them.  The bite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the whip will set me free.  I try but no matter how I struggle the rope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won't budge.  But I close my eyes and concentrate on the magic feelings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deep in my body.  Lost in the joy they give me.  Loving the soft breeze 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my naked body, the bite of the chill air, the slight heaving of my chest,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the quickening of my pulse, the hint of sweat across my forehead, under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arms, beneath my boobs, in the soft crease of my tummy, between my legs.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The erotic appeal of my forced stripping, being bound naked, overpowers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my fear of the whip on my body.  I look forward to the lash, waiting,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waiting, waiting for the pain to start, terrified, trembling, shivering in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the cold, shaking gently with the fear, the fear of what is to come.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Struggling, struggling against my ropes, feeling them cut into my soft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white skin, as the whip will soon cut into my soft white breasts. 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waiting is agonizing, the fear, the anticipation, the pain that awaits me.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The embarrassment of being naked before strangers mixed with the pleasure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of enjoying my own body.  Feeling the wonder of what it is to have breasts,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to have a cunt, to have an ass, to be a girl.  To offer it to my torturers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to and revel in what my body gives back to me.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Finally the waiting is over.  Finally, they gather in front of me and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am about to be whipped.  The anticipating is done and the reality is here.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And nothing quite equals the reality.  Nothing quite equals the thrill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the whistle of the whip through the air, the crack of the blow against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skin, the pain as the thin strip of rawhide cuts cruelly into my soft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flesh, the shock of the blow, the leap of my body against its bonds,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writhing with the pain, the searing pain which spreads from the site of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fine red welt and registers throughout my whole helpless body, the cry that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escapes my lips, the silent plea for mercy.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Then, after a few seconds, the pain recedes, slowly, partly, not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entirely.  Your breathing quiets some, you hang lightly from your bonds.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And then you hear the whistle again.  The familiar sound of the whip moving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through the air.  Toward your body.  And it starts all over again. 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again.  And again.  It continues.  And you learn what it feels like to be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whipped.  Really whipped.  Over and over and over again.  Starting with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breasts.  My small, firm, eager round breasts.  My breasts, soft, white,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bared to the morning sun and wind.  Bared to the cruelty of the whip.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And after what seems like an eternity they are done savaging my breasts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and they move down my stomach, the long brown expanse of my stomach, firm,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harder than my tits, stronger.  Then down over my hips.  Painful strikes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against my hip bones, the tale of the whip sneaking around to tattoo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bare ass.  Then down my thighs, my honey brown thighs, down to my knees.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And then he moves.  To this point he has stood beside me, first one side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then the other.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Now he moves in front and I know what is coming.  With the last two feet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of the lash he takes aim with a vertical stroke.  He aims for, and hits,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the thin ramp of hair between my legs that stands guard over the delicate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lips of my pussy.  One stroke, two, three.  He strikes down.  And now 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aims up.  Up.  Up between my thighs.  Aiming for that narrow space between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my thin brown thighs, the narrow space that leads to the pinkness of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moist lips of my cunt.  Over and over he targets and hits the narrow tender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target of my cunt.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And I hear it, I hear the call of my body, my naked body, writhing in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pain, I hear the call, I feel the warmth in my breasts, the hardness of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nipples, the heat in my loins, the moisture in my pussy, the slight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quivering of my ass, the ache inside that can only be cured by cumming,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cumming, suddenly, violently, over and over again, while my sex steals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control of my body and takes my mind away to a place only orgasm can take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me.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And I experience the ecstasy of being whipped, whipped til you cry,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whipped til your whole body aches, whipped til the fire rises in your loins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and finally when all seems lost explodes through your body in a mind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shattering release of energy and you cum once and once again and again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again and, if you're lucky, all the while the whip rains down on your naked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body as your hips buck wildly and you breasts quiver helplessly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finally, your orgasm spent, you collapse in a heap of joy.  Hanging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helplessly from the ropes that still bind you naked to the tree on which 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first you suffered and later experienced the ultimate pleasure.  Joy in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woods on a chilly September morning.  Joy amidst the torment that is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>whipping.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color w:val="000000"/>
          <w:sz w:val="22"/>
        </w:rPr>
      </w:pPr>
      <w:r>
        <w:rPr>
          <w:color w:val="000000"/>
          <w:sz w:val="22"/>
        </w:rPr>
        <w:t xml:space="preserve">   Joy in the pleasure that only a girl's body can provide. </w:t>
      </w:r>
    </w:p>
    <w:p>
      <w:pPr>
        <w:rPr>
          <w:sz w:val="22"/>
        </w:rPr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HTML Preformatted"/>
    <w:basedOn w:val="P0"/>
    <w:next w:val="P2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2010-12-16T19:44:00Z</dcterms:created>
  <cp:lastModifiedBy>V PC</cp:lastModifiedBy>
  <dcterms:modified xsi:type="dcterms:W3CDTF">2018-03-29T10:33:19Z</dcterms:modified>
  <cp:revision>2</cp:revision>
</cp:coreProperties>
</file>