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BC201A" Type="http://schemas.openxmlformats.org/officeDocument/2006/relationships/officeDocument" Target="/word/document.xml" /><Relationship Id="coreR30BC201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Style w:val="C3"/>
          <w:rFonts w:ascii="Verdana" w:hAnsi="Verdana"/>
          <w:color w:val="000000"/>
          <w:sz w:val="22"/>
        </w:rPr>
        <w:t>Strip for Punishment.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  <w:br w:type="textWrapping"/>
        <w:br w:type="textWrapping"/>
      </w:r>
      <w:r>
        <w:rPr>
          <w:rStyle w:val="C3"/>
          <w:rFonts w:ascii="Verdana" w:hAnsi="Verdana"/>
          <w:color w:val="000000"/>
          <w:sz w:val="22"/>
        </w:rPr>
        <w:t>I had been in the force for a month. I have to admit that I found the discipline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difficult to take. Wash this. Iron that. Polish those. Stand to attention. Jump over that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obstacle. It went on and on. Why I had joined I did not know but my signature was on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form and I was lumbered for three years. Some of the girls seemed to enjoy it all. I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didn’t.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After a month we had to ‘fall in’ outside of our hut and were marched to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parade ground to be inspected by the commanding officer. We all dutifully lined up at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edge of the parade ground and out strode the big wig herself. Greying hair - what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there was of it - smartly pressed uniform with creases that would cut wood and shoes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so shiny it was a wonder she wasn’t worried people could see her knickers in them.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thought crossed my mind what sort they were. I could see she was the sort who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would wear baggy ones with elasticated legs that covered her stocking tops.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We were called to ‘attention’ and called to ‘open order’ for inspection. She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walked down each rank, tweaking a tie straight, pulling a tunic down setting a cap at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just the right angle. Until she came to me.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‘Your name, girl?’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‘Jones, Ma’am.’ I had at least learned to speak respectfully to anyone with badges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of rank and most of all scrambled egg on their shoulders.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‘Ah, yes. Jones. I have been hearing about you. None of it good, I’m afraid,’ she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looked me up and down, ‘You are aware of the standards we require of you regarding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your uniform and performance?’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‘Yes, Ma’am.’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‘Then why do you look as though you have slept in your uniform? It is dirty,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unpressed and put on so that nothing is in neat.’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‘Yes, Ma’am.’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‘I will deal with you when I have finished my inspection.’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‘Yes, Ma’am.’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What was waiting for me? Jankers? Running round the parade ground in full kit?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What?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inspection over she stood in front of the troop. ‘Most of you are doing quite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well,’ she said looking along the lines, ‘Some of you are appalling and must be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disciplined for your lack of progress. One of you, the worst, will be subject to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immediate discipline. If any of you others fall short of my requirements you will be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subject to the same discipline at my next inspection.’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‘Jones, fall out and march smartly up to the line here.’ she pointed to a white line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on the tarmac near her feet.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I did my best to march smartly in the hope that it would reduce my punishment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and stood to attention with my toes near the line.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‘About turn. You may have heard, Jones, that in Men o’ War sailors were lashed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to a grating and their clothes slit from their bodies before the Cat o’ Nine Tails was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let out of the bag and then they were given up to three dozen lashes to teach them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discipline and to obey orders. These days we treat you young ladies much more kindly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and, as the Country has paid large sums of money for that uniform you are wearing,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we would not damage it. So, Jones, Strip for Punishment.’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What did she mean ‘Strip for Punishment’? Surely she did not expect me to take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off my clothes here on the parade ground? I stood rigidly to attention.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‘Did I not make myself clear, Jones? I gave you an order. Strip for Punishment.’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I did not move. ‘Sorry, Ma’am, I do not understand what you want me to do.’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She stuck her face close to mine and I could smell stale cigarette smoke on her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breath.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‘Strip, Jones, means take off your clothes, all of them. Undress, completely. Get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naked. Now, or do you want help to do so?’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‘I.....I can’t take everything off here. Why do you need me to do so?’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‘So, Jones, we can administer the proper punishment for your failure to obey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orders and to maintain an appearance fitting to the uniform you are wearing. Now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STRIP.’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Still I resisted. She nodded to the two orderlies standing nearby. ‘Help Jones to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strip ready for punishment. She seems reluctant to obey the order.’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‘Yes, Ma’am.’ One orderly stood behind me and pinned my arms behind my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back. The other started by removing my cap and placing it in a box she had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thoughtfully brought with her. Her fingers moved to the buttons on my tunic and, one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by one, she popped them open. Her deft fingers moved to the smaller buttons on my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blouse. There was no doubt now that they intended to strip me naked. My blouse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gaped open exposing my bra’. The fingers moved to the clip at the front. Why had I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chosen today of all days to wear a front loader? My clothes were pushed back over my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shoulders and down my arms and my breasts popped into the view not only of the rest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of my platoon but anybody else who walked across the parade ground. With a deft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twist my clothes were slid off of my arms and joined my cap in the box. I was naked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down to my waist and again grasped from behind in a vice like grip. My straining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against it pushed out my breasts and my nipples perked up in the chill air.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‘Seize her to the punishment frame,’ ordered the commanding officer.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I was dragged back and my arms stretched over my head, one each, by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orderlies and loops on the frame slid over may hands and onto my wrists. The cords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on the loops passed through self locking cleats - at least I remembered that from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lectures - and were pulled tight so that I was almost lifted from my feet.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‘Continue to strip her before seizing her feet,’ ordered the C.O. unnecessarily as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those fingers of the orderlies were already busily undoing the clasp at the waistband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of my skirt and sliding down the zip. Struggle as I may they inexorably removed my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clothes. My skirt fell down over my knees and off, my shoes were removed to the box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and my tights were eased over my hips, slid down my legs and soon joined them. I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was totally naked except for my panties and my arms were stretched upwards on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frame. But not quite enough for the C.O.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‘Seize her ankles as well and apply the waist strap. We do not want her harming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herself during punishment.’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My feet were dragged sideways and secured by yet more loops and tightened by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cleats. A strap was placed round my waist and pulled tight. I was suspended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totally in the frame. But at least I stil had my panties on and as my feet were tied to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frame they would not come off over them.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‘Those knickers were not issued to you with your uniform were they?’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‘No, ma’am,’ I managed to stutter out hoping at least to retain them.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She nodded to the orderly. ‘Cut them off.’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 large pair of scissors were produced and the sides of my panties cut through.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remaining rag joined the rest of my uniform in the box.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Totally naked, totally helpless, my breasts bursting from my body and now with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my legs spread open by the frame my most intimate area was opened to the gaze of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my platoon. I hung my head in shame.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C.O. waved her cane at my pubic area. ‘Were you not instructed to shave that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bush off?’ she demanded, ‘So as not to risk lice and other nasties hiding in it? Once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again you have disobeyed an order and this must be rectified. Shave her!’, she barked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at the orderly.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frame was tilted halfway back and a can of shaving foam produced. My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luxuriant bush still at least partially hid my labia. ‘No ...... Noo.....NOOOO!’ I gasped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as the foam was sprayed onto my pubic hair - but to no avail. A brush was produced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and amid much giggling from the rest of the platoon the foam was spread round and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between my legs seemingly with particular attention to the area around my clit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brush stimulating it into erection. The razor was produced and the hair sliced off until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I was as smooth as a baby and my open labia fully exposed.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‘I think she needs rinsing off,’ said the C.O. with a nasty grin on her face. ‘Fill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buckets.’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Two buckets of cold water from a tap at the edge of the parade ground came into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my view and then the frame was tilted back so I was flat out before they were poured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over me from head to toe. They were freezing cold and my nipples stiffened even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further.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‘Doctor,’ called the C.O. to a women with a white coat over her uniform, ‘I think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 little internal cleansing is required. Would you attend to it, please?’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‘With pleasure, ‘ said the doctor gazing worryingly at my naked and restrained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body, ‘The full treatment?’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‘Of course.’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 trolley was wheeled to the side of the frame and a instrument which I had seen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during my gynaecological exams picked up. A speculum I thought with horror. I am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going to be impaled on it in front of all these other girls. Too late! A lubricated gloved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hand slid from the bottom to the top of my labia and I became tense and shuddered at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thought. The fingers parted my greasy labia and pushed back the hood of my clit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which popped out at the touch and stayed out it was so hard. With the doctor standing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beside the frame my labia were held apart so that the entrance to my vagina was clear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for the girl’s gaze. My muscles tensed as I struggled against the unyielding bonds.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‘If you do not relax, this is going to hurt,’ said the doctor as she slid the end of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speculum into my vagina and pushed it home. She was right it did hurt. ‘Now for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vaginal douche,’ added the doctor as she took up a rubber bulb with a spout and slid it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between the blades of the speculum. I felt the warm water spraying onto my cervix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and running back out and down the crack of my bum. The flow ceased and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speculum was collapsed and withdrawn. Perhaps my torment was over.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‘Will the defaulter be subjected to a colonic irrigation as well ma’am?’ asked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doctor.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‘Of course!.’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frame was spun round and I found myself face down with my spread legs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towards the platoon and everything, and I do mean everything now I was shaved fully,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exposed to the point where I could feel the chill air blowing on my anus. The strap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and ropes were tightened so that I was pulled taunt on the frame and the doctor hung a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bag on the frame with a tube attached to it. The fingers opened my buttocks even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more fully and lubricated my anus and then plunged inside me. My muscle tightened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but I was too strongly retrained for them to have any effect against the doctor sliding a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tube into my well lubricated rectum. The clip on the tube from the bag was loosened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and water flowed into and out again from my bottom.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‘All done ma’am,’ reported the doctor and again the frame was spun and I ended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up facing the platoon again. But I was not released from my bonds.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‘Jones has been punished for her slackness in not maintaining the highest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standards in her work,’ said the C.O., ‘You, Samuelson, .......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I could see Jane blanche, was she going to be ‘Stripped for Punishment’?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..........were lucky that it was not you who was punished this week but I only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punish one person each week which I find encourages everybody. Release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defaulter.’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First my legs were untied and then the waist strap released before finally my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wrists were freed. I went to collect my clothes, even without panties they would be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comforting.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The C.O. put her foot on the box. ‘Rejoin the ranks, Jones. If after fifteen minutes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of drill I am convinced you are trying your best to improve you may have the uniform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which you were disgracing back. Until then you remain naked.’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I rejoined the ranks. Washed, shaven and flushed out I did my best only too aware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that my breasts bounced and swung as I marched and turned and that the gravel was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damned uncomfortable to stamp on!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Fifteen minutes up! We were stood to attention and I was told to fall out, collect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my uniform and run naked back to the barracks to struggle back into it - after I had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sponged and pressed it to perfection. No way was I going to be seized up to the</w:t>
      </w:r>
      <w:r>
        <w:rPr>
          <w:rStyle w:val="C4"/>
          <w:rFonts w:ascii="Verdana" w:hAnsi="Verdana"/>
          <w:color w:val="000000"/>
          <w:sz w:val="22"/>
        </w:rPr>
        <w:t> </w:t>
      </w:r>
      <w:r>
        <w:rPr>
          <w:rFonts w:ascii="Verdana" w:hAnsi="Verdana"/>
          <w:color w:val="000000"/>
          <w:sz w:val="22"/>
        </w:rPr>
        <w:br w:type="textWrapping"/>
      </w:r>
      <w:r>
        <w:rPr>
          <w:rStyle w:val="C3"/>
          <w:rFonts w:ascii="Verdana" w:hAnsi="Verdana"/>
          <w:color w:val="000000"/>
          <w:sz w:val="22"/>
        </w:rPr>
        <w:t>defaulters’ frame. But I looked forward to seeing one of the others in that position!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style-span"/>
    <w:basedOn w:val="C0"/>
    <w:rPr/>
  </w:style>
  <w:style w:type="character" w:styleId="C4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2009-02-21T07:58:00Z</dcterms:created>
  <cp:lastModifiedBy>V PC</cp:lastModifiedBy>
  <dcterms:modified xsi:type="dcterms:W3CDTF">2018-03-29T10:33:18Z</dcterms:modified>
  <cp:revision>4</cp:revision>
  <dc:title>Strip for Punishment</dc:title>
</cp:coreProperties>
</file>