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8C827E" Type="http://schemas.openxmlformats.org/officeDocument/2006/relationships/officeDocument" Target="/word/document.xml" /><Relationship Id="coreR648C82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Strip Pool</w:t>
      </w:r>
    </w:p>
    <w:p/>
    <w:p/>
    <w:p>
      <w:pPr>
        <w:rPr>
          <w:rFonts w:ascii="Verdana" w:hAnsi="Verdana"/>
        </w:rPr>
      </w:pPr>
      <w:r>
        <w:t xml:space="preserve">So my parents went out of town for a weekend getaway a while ago. Knowing this was coming up my stepsister Tina had planned a Friday night party at our house in our basement den. We have a big finished basement with a pool table, bar, couches and a big screen TV. Perfect for parties. If you’ve read my other stories about my stepsister you know Tina is quite good looking, and quite popular at school. There were a lot of people there, and a lot of other hotties too, to my pleasant surprise. Since I am Tina’s younger brother normally I am not included in her social crowd but since the party was at our house I was, by default, allowed to participate. </w:t>
        <w:br w:type="textWrapping"/>
        <w:br w:type="textWrapping"/>
        <w:t xml:space="preserve">The party had been going for a few hours with everyone drinking, playing music, and some playing pool. My sister and her friend Rachael, who is a knock out with long flowing brunette hair, beautiful tan skin, and real nice boobies were running the table beating everyone. My sister is a great pool player (since we own a pool table!), and Rachael is very good too. They had been playing for everything from bragging rights to money all night. They both had been getting pretty drunk and cocky refusing to give the table up until someone beat them fair and square. No one had even come close up to this point. </w:t>
        <w:br w:type="textWrapping"/>
        <w:br w:type="textWrapping"/>
        <w:t xml:space="preserve">There were these 2 new guys who showed up later that I didn’t really know. Later I found out they were in a grade above my sister’s and had been invited by someone else. They said they wanted to play pool against my sister and Rachael. Tina said they’d play them, but only for money. If they didn’t want to put up some cash then they shouldn’t waste their time. The guys agreed and they began to play. The guys were pretty good, but needless to say my sister and her friend’s winning streak continued beating them game after game until they ran out of money. At that point, the guys still wanted to play but Tina and Rachael said if they didn’t have anything more to offer they were out. It was then that one of the guys upped the stakes. He said they wanted to play one more game, and if they won my sister would have to give them back all their money, but if they lost, they would have to strip naked, and run around the house in front of everyone! Acting all cocky Tina said, “No that’s not good enough. I’ll tell you what, if we win you both have to strip naked and dance on the pool table in front of all of us for 1 song. Then you have to hug and kiss each other on the lips! That is the bet. All or nothing.” She started laughing before she could even finish. The guys went silent for a few moments, and then a few moments later countered with, “OK, we’ll take that bet, but let’s make it even then. Forget the money. If we win you have to do the same. Get naked and dance on the table, and then kiss each other. OK??” By now the little rivalry had gotten the attention of nearly everyone. Kind of put on the spot, Tina and Rachael agreed not wanting to look bad. Overall they still seemed pretty confident about the whole thing since they had been winning constantly anyway. </w:t>
        <w:br w:type="textWrapping"/>
        <w:br w:type="textWrapping"/>
        <w:t xml:space="preserve">They began to play and as the game progressed it became obvious that the guys were playing a lot better than they had before. It was a close game with the guys and the girls missing very few shots. Finally the girls had it down to the final 8 balls shot to win the game. Rachael was shooting. She lined up the cross table shot and instead of sinking the 8 ball in the corner pocket she missed sending the 8 ball bouncing off the bumpers across the table, and into the pocket at the other end of the table. The girls had lost! Everyone burst out with a loud “Ohhhhhh!” in unison and the guys hi-fived each other. Everyone was cheering surrounding the girls chanting “Take off your clothes! Take off your clothes!” over and over again. </w:t>
        <w:br w:type="textWrapping"/>
        <w:br w:type="textWrapping"/>
        <w:t xml:space="preserve">Red cheeked and embarrassed both girls stood there dumb founded. Angrily Tina said that since Rachael had fucked up so royally on such a simple shot that she should be the one to have to strip and dance not her. Everyone was like, “Noooooo! No way!” Both girls were pushed up onto the table. Tina struggling and protesting the whole way. Someone started cranking this DMX remix song with a heavy beat and everyone was clapping and cheering. Rachael, being a good sport, began dancing like a stripper wiggling her hips around and slowly pulling her shirt off. The crowd was going wild now. Tina was just standing there acting like a little brat refusing to dance. Rachael took her shirt off and waved it over her head to the music, then began undoing her jeans sensuously unzipping and sliding them down her hips. Seeing her cute little Victoria’s Secret pink bikini cut knickers and matching bra was making me, and any other guys I am sure, crazy. Tina still stood there all pissed off not participating to much. Then Rachael undid her bra and, to the loud cheers of the guys, popped it off unleashing her perfect round little boobies! Her tan was perfect and even, like she goes to a tanning booth or something. She pushed her boobies together and then shook them like a stripper. Oh my goodness is all I can say! </w:t>
        <w:br w:type="textWrapping"/>
        <w:br w:type="textWrapping"/>
        <w:t xml:space="preserve">Now only in her knickers she pulled Tina closer saying, “Come on, you have to too.” She began undoing Tina’s jeans as she sheepishly resisted. The whole room was coaxing her on saying, “Strip. Strip. Strip!” as the music blared on. Reluctantly Tina let Rachael pull her shirt up and off. Then she started on her jean pulling them down slowly from the waist. She wiggled Tina’s tight jeans down her hips now while Tina protested, “Come on guys, this is not fair!” Rachael yanked them down to her knees exposing Tina’s black thong underwear that she held up making sure they didn’t get pulled down also in the process. Most of her beautiful round ass was fully on display now. It was awesome! Embarrassed Tina immediately tried to pull her jeans back up but Rachael, and the others standing around her kept knocking her hands away making it impossible to for her to grab her jeans and lift them back up. In a throng of people Tina got pulled down onto the table as several people worked her jeans completely off. Her jeans got throw out into the group of onlookers as everyone cheered and laughed at her. They made her stand back up next to Rachael, as Rachael continued her own dance. Now, all that Rachael had left on where her knickers. She locked her thumbs inside the waistband and looked at the crowd looking for approval. The crowd roared and a few long moments later Rachael yanked her knickers down exposing her beautiful trimmed bush, and luscious ass. It was unbelievable. She stood up naked looking a little embarrassed but working it for the crowd anyway. She turned around and danced as everyone clapped loudly to the music. Next it was Tina’s turn. Refusing to do it Tina started getting off the table saying “No way” but she was grabbed and pushed back up on the table not allowing her an escape. “Strip or we will strip YOU” I heard someone yell out. Tina still resisted, so a few people held her arms behind her while the crowd continued chanting, “Strip her, strip her, strip her!” With Tina still struggling, and her arms pinned behind her now, Rachael reached up and started undoing the clasp on the front of her front clasping bra. Tina pleaded as Rachael unsnapped the clasp and let the bra pop open exposing Tina’s cute little titties. The guys all cheered loudly and Tina looked so embarrassed. Then she moved down grabbed the waistband of her knickers and turned to the group and said, “Who wants to see Tina’s kitty? Anyone??” Everyone went nuts and with that she yanked Tina’s knickers down to her feet! The group roared louder than ever as it was revealed that Tina was totally shaved clean down below!! Oh my God! How many 17 year old girls shave their coochie’s clean is beyond me but I have only seen that in nude girlie magazine before! Everyone was whooping and hollering up a storm now with Tina stripped basically naked with her bare cooch fully on display. She looked so totally embarrassed. He face was all flush and red. </w:t>
        <w:br w:type="textWrapping"/>
        <w:br w:type="textWrapping"/>
        <w:t xml:space="preserve">Rachael kept dancing now totally naked shaking her butt, while pulling Tina by the arms trying to get her to dance too. Tina was trying her best to cover her naked smooth coochie with one hand and cover her breasts with the other. It wasn’t much use as you could still see everything. The more she pulled Tina closer the more Tina resisted. Finally Rachael said, “Oh just come on already, and pulled Tina against her and planted a huge kiss on her mouth! The crowd once again went nuts seeing these 2 butt naked teen girls locking lips. Rachael was totally antagonizing Tina, and the more she resisted the more Rachael held, tongued, and groped Tina. She had Tina totally locked up with a firm grip on her ass cheek with one hand, and had her by the back of her head with the other hand totally grinding against her and shoving her tongue down poor Tina’s throat. Tina was pushing away wildly completely humiliated. Finally Rachael let go and stood up victorious with her arms over her head to the roar of the crowd. </w:t>
        <w:br w:type="textWrapping"/>
        <w:br w:type="textWrapping"/>
        <w:t xml:space="preserve">Rachael began to gather her clothes and put them back on, but since Tina had acted like such a bitch no one would give her clothes back to her. Covering up, she kept looking around and asking for them but no one was helping her out. One of the pool game winners blurted out that since Tina had never really danced she still owed a dance as part of the lost bet. Everyone laughed out loud agreeing and next thing you know another song was being blasted on the stereo. No one would let Tina off the pool table till she danced and shook her bare coochie, ass, and titties for the whole length of the song. She looked so embarrassed and pissed I’ll never forget it. I am sure no one will ever forget her bare exposed cooch either! She looked so good up there butt naked with her fine round ass and tight little body on display. Finally after the song everyone backed off and let Tina off the table. She had to search the room naked though to find her clothes and stuff. No one was really helping her. Her jeans were just missing so eventually she had to go upstairs in only her t-shirt, and thong knickers to get more clothes to change into. Later than night someone found her jeans balled up behind the couch. LOL. LOL. LOL!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2005-04-18T21:26:00Z</dcterms:created>
  <cp:lastModifiedBy>V PC</cp:lastModifiedBy>
  <dcterms:modified xsi:type="dcterms:W3CDTF">2018-03-29T10:33:18Z</dcterms:modified>
  <cp:revision>2</cp:revision>
  <dc:title>Strip Pool</dc:title>
</cp:coreProperties>
</file>