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166DFD" Type="http://schemas.openxmlformats.org/officeDocument/2006/relationships/officeDocument" Target="/word/document.xml" /><Relationship Id="coreR29166D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fldChar w:fldCharType="begin"/>
      </w:r>
      <w:r>
        <w:rPr>
          <w:rFonts w:ascii="Verdana" w:hAnsi="Verdana"/>
        </w:rPr>
        <w:instrText xml:space="preserve"> HYPERLINK "http://nudeinpublicstories.blogspot.com/2008/12/starting-school-in-nude.html" </w:instrText>
      </w:r>
      <w:r>
        <w:rPr>
          <w:rFonts w:ascii="Verdana" w:hAnsi="Verdana"/>
        </w:rPr>
        <w:fldChar w:fldCharType="separate"/>
      </w:r>
      <w:r>
        <w:rPr>
          <w:rStyle w:val="C2"/>
          <w:rFonts w:ascii="Verdana" w:hAnsi="Verdana"/>
          <w:color w:val="auto"/>
        </w:rPr>
        <w:t>Starting School -- in the Nude</w:t>
      </w:r>
      <w:r>
        <w:rPr>
          <w:rStyle w:val="C2"/>
          <w:rFonts w:ascii="Verdana" w:hAnsi="Verdana"/>
          <w:color w:val="auto"/>
        </w:rPr>
        <w:fldChar w:fldCharType="end"/>
      </w:r>
    </w:p>
    <w:p>
      <w:pPr>
        <w:rPr>
          <w:rFonts w:ascii="Verdana" w:hAnsi="Verdana"/>
        </w:rPr>
      </w:pPr>
      <w:r>
        <w:rPr>
          <w:rFonts w:ascii="Verdana" w:hAnsi="Verdana"/>
        </w:rPr>
        <w:t>By Claire</w:t>
        <w:br w:type="textWrapping"/>
        <w:br w:type="textWrapping"/>
        <w:t>Last night (Sunday) was my first night in the dorm. I came up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myself with just a few boxes of things, my laptop and a couple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of plants. It's a quad, which is four dorms (two girls dorms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two guys dorms) surrounding a courtyard. My room is a triple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both my new roommates, Amy and Steph, were already there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unpacking. Steph was not really unpacking much because she</w:t>
        <w:br w:type="textWrapping"/>
        <w:t>told us she'd actually be living with her boyfriend day-to-day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just keeping enough stuff in the dorm so her parents would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think she was living there. So it would really just be me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Amy with the extra room of a triple.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really like Amy because she's very nice and has a good sense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of humor and we hit it off right away. Plus one of the first things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she said to me was, "I imagined you showing up naked" because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of what I'd said about being a nudist. She didn't really expect 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 do that, of course, but it was just an image in her head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it kinda broke the ice on the subject (but her saying that made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crazy part of my brain feel all tingly and I wanted to rip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clothes off right then and there).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But there were still lots of parents and big brothers and grand-</w:t>
        <w:br w:type="textWrapping"/>
        <w:t>persons running around the hallways carrying stuff.</w:t>
        <w:br w:type="textWrapping"/>
        <w:br w:type="textWrapping"/>
        <w:t>And right about then there was a knock on the door and it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our floor's RA (that's resident advisor, a grad student who mother-</w:t>
        <w:br w:type="textWrapping"/>
        <w:t>hens us youngsters) and her name is Emily and she had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clipboard with our names on and she looked up at me and said</w:t>
        <w:br w:type="textWrapping"/>
        <w:t>"ah, you're my nudist, aren't you? Don't worry, it'll all be clear in</w:t>
        <w:br w:type="textWrapping"/>
        <w:t>an hour or so."</w:t>
        <w:br w:type="textWrapping"/>
        <w:br w:type="textWrapping"/>
        <w:t>And then she was gone again to the next room checking on her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little chicks and pretty soon we were all unpacked and it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dinner time so the three of us went out and found one of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cafeterias and talked some more. The subject of my nudism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came up again, this time Steph asked if I grew up as a nudist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went that way around my family. I was honest about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fact that no, I was not brought up as a naturist, and that I haven't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had all that much actual experience doing it. It was a really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good conversation, probably the first time I'd really talked it all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out and I was SO relieved that they were still so cool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accepting about it all.</w:t>
        <w:br w:type="textWrapping"/>
        <w:br w:type="textWrapping"/>
        <w:t>So then we go back to the dorm and all the parents are gone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things have settled down. It's like 7:30 or something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 decide this is the moment to get naked. So I announce that I'm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going to take a shower and I get undressed gather up my shower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stuff and my towel. I fumbled around a bit at this point because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my brain was debating whether to put the towel around myself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or carry it. Carrying it won and I went out the door naked with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towel over my shoulder and holding my little plastic bucket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of bath stuff and as I started to close the door I made eye contact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with Amy and she was grinning back at me like "go girl."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walked down the hallway and at first there was nobody else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but then two other girls came out of a room and were walking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towards me and I tried to be really casual as we passed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 said hi cheerfully and they said hi and we introduced ourselves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I remembered their names because I always remember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people's names when I meet them (one of my popularity skills),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nothing at all was said of me being naked.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So then I went on to the bathroom, got in the shower and got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all clean. I was feeling pretty excited and very tempted 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spend extra time washing certain body parts but I resisted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(mostly) that urge. And then a few minutes later there I am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walking back down the hallway very naked and all damp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from the shower carrying my wet towel over my arm. But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NObody was in the hallway this time which was disappointing.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But the important thing was establishing the "normalness'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me being naked in the dorm room. So back in our room I hung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up my towel and blowdried my hair, still naked of course as Steph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Amy went about their preparations. Then when I was done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with my hair I just sat down at my desk and started sorting through</w:t>
        <w:br w:type="textWrapping"/>
        <w:t>my class stuff. I looked up and Steff was looking over her things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too like nothing was unusual and Amy was also but she glanced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over at me with a big smile that made me feel SO good about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situation. Here I was, accepted by my new roommates as a nudist!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This was just what I hoped for and I thought of how every day I'd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just be nude in the dorm room, hanging around, etc.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But then I heard some conversation in the hallway and -- feeling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so confident now -- I said "I hafta go pee" and went out the door.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This time I was naked and without even the towel but just walking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down the hallway towards the bathroom again and eager to meet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people this way. Unfortunately the voices I'd heard were from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bunch of girls walking away from me and now far down the hall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with their backs to me, not seeing me at all. I walked fast hoping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they'd turn around and want to chat me up, but they disappeared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down a stairwell.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was standing right next to the bathroom door again so I went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ahead inside and peed a teeny bit because, well, I was there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that's what I said I would do. Then I stood in front of the mirror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 bit all alone and got myself a little hot hardly even touching myself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(though I did a little) but mostly just by the awareness of what I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finally doing.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Then, feeling all tingly, I started back down the hallway to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room, but now suddenly there were a bunch of girls in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hallway coming my way. Cool. And I saw Emily the RA knocking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on doors calling "floor meeting!" And Steph and Amy were coming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out of our room and heading in my direction. Everyone was headed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in my direction and I was going against the stream and then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Emily was in front of me and I guess I was stammering about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whether I needed to get a robe but she turned me around by</w:t>
        <w:br w:type="textWrapping"/>
        <w:t>the elbow with a smile, saying "you're fine," and sort of pushing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me in with the flow.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Steph and Amy were at my sides and everyone else was coming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out of rooms and joining us as we filed into a big common room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with sectional sofas and loveseats and heavy tables and chairs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room filled up quickly and there was noplace for us to sit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but on the floor.</w:t>
        <w:br w:type="textWrapping"/>
        <w:br w:type="textWrapping"/>
        <w:t>As everyone settled down I was mostly thinking "Holy shit, I'm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naked! This is great!" And Steph and Amy were grinning at 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because they knew how totally major this was. And I started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looking around at everyone's faces in the room and most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them were looking right at me. Many of them were making eye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contact but some were focused a couple feet lower and it occurred</w:t>
        <w:br w:type="textWrapping"/>
        <w:t>to me that I was sitting in a normal, comfortable way but not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paying any attention to how exposed I was. I tried to be more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modest but discovered that there really aren't many good positions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 sit on the floor without flashing my wet parts to the whole room</w:t>
        <w:br w:type="textWrapping"/>
        <w:t>(and yes those parts were getting wet).</w:t>
        <w:br w:type="textWrapping"/>
        <w:br w:type="textWrapping"/>
        <w:t>Emily led the meeting telling us about all the dorm rules, visiting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times, laundry facilities and so on. Male visitors, for example, are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permitted between noon and 7 p.m. on school nights and til 9 p.m.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on weekends. That kind of thing.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And then we did the bit where you go around the room and all</w:t>
        <w:br w:type="textWrapping"/>
        <w:t>say something about yourself. Like I always do I tried to remember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everyone's names and something about them. That's something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I'm good at -- I'm very social by nature and always get to know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everyone around me.</w:t>
        <w:br w:type="textWrapping"/>
        <w:br w:type="textWrapping"/>
        <w:t>When it came around to me I was nervous because of being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naked and self-conscious about making sure I was sitting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right way. I had decided to totally ignore the fact that I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naked and just gave my name and hometown and stuff. But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some girl on the other side of the room yelled, "so are you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really a nudist?"</w:t>
        <w:br w:type="textWrapping"/>
        <w:br w:type="textWrapping"/>
        <w:t>And I said what I told Amy and Steph -- that I didn't grow up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in a naturist home or anything, and haven't actually been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practicing nudist before coming here and Emily said "but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wants to get in more practice with us!" and everybody laughed.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Then it went on to the next person.</w:t>
        <w:br w:type="textWrapping"/>
        <w:br w:type="textWrapping"/>
        <w:t>When the meeting was over and we were all filing out of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room some girl edged her way through the crowd to me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said "I just want to tell you I think you are SO cool," which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made me feel really great.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And I was able to say, "thank you Katie, I think you're pretty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cool too -- studying criminology and all." She was flattered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that I remembered what she'd said and we stood there in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hallway in a little knot of girls having a conversation, me naked,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as I looked around at each of them I tried to call them by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name.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Then we were back in our room and it was 10 p.m. Steph took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off to go to her boyfriend's and me and Amy sat up talking for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 while and I felt so comfortable just lounging around naked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(and not bothering about how my legs were positioned).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At about 11:00 we both had a chocolate craving (and I had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wander around the dorm craving) and so we gathered up our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change and dollar bills and went up to the kitchenette/laundry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room on the next floor up that Emily had told us about during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meeting. I thought she'd said there were vending machines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there also but there weren't. But it was pretty nice anyway.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There was a sign on the fridge explaining that milk, coffee,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margerine and a few other basics were provided and that if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you brought your own cereal and stuff you should label it.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"I'm pretty sure the are vending machines in the lobby," Amy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said, glancing down at me with a grin. "You up for that much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... travel?"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"You bet I am!," I said and we went down the stairway to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first floor. I was nervous but also really excited. I could hear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lots of voices as we pushed our way through the door way.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Amy stopped and kind of held me back.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"Claire, there are some guys over there," she whispered.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Supposedly no guys were to be in the building at that hour,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but there they were sitting around the lobby with some girls.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That was way across the room, but if they looked up they'd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see me.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"It's okay," I insisted and walked straight to the vending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machine area. Nobody noticed and once we were in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little vending room we couldn't be seen from the lobby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-- though there was a big dark window that took up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whole wall, which meant I was on display from outside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if anyone was looking.</w:t>
        <w:br w:type="textWrapping"/>
        <w:br w:type="textWrapping"/>
        <w:t>We both bought dark chocolate Hershey bars with almonds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(we have so much in common) and then I led us back to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stairs.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 elevator was right next to the stairway and I hit the button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then just stood there facing the group in the lounge as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waited for the elevator just standing there in plain sight feeling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 little miffed because nobody was noticing.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But then one of the guys looked up and stopped in mid-sentence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then without taking his eyes off me he said something 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others that I couldn't hear but now everyone was looking at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me and the elevator still wasn't there. Amy was more panicked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than I was even though she was wearing clothes and was hissing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"let's take the stairs" at me but I was frozen with a piece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chocolate sticking out of my mouth. The guy called out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something to me, something friendly but I didn't make it out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over the rush of excitement in my head.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"Ting." The elevator doors opened and we stepped inside, everyone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still looking. As the doors closed I waved and then Amy and I looked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at each other and squealed with laughter, hugging each other and</w:t>
        <w:br w:type="textWrapping"/>
        <w:t>jumping up and down.</w:t>
        <w:br w:type="textWrapping"/>
        <w:br w:type="textWrapping"/>
        <w:t>Back in our room we talked a while longer and then climbed in our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beds and put out the lights. I couldn't sleep, thinking back on all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that had happened and touching myself a little as I listened to Amy's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breathing across the room. And then I realized she was breathing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kind of fast and I peeked over at her in the moonlight and saw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lump of her hand under the covers between her legs, moving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just a little.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3"/>
    <w:basedOn w:val="P0"/>
    <w:next w:val="P1"/>
    <w:pPr>
      <w:spacing w:before="100" w:after="100" w:beforeAutospacing="1" w:afterAutospacing="1"/>
      <w:outlineLvl w:val="2"/>
    </w:pPr>
    <w:rPr>
      <w:b w:val="1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2009-01-04T15:58:00Z</dcterms:created>
  <cp:lastModifiedBy>V PC</cp:lastModifiedBy>
  <dcterms:modified xsi:type="dcterms:W3CDTF">2018-03-29T10:33:16Z</dcterms:modified>
  <cp:revision>3</cp:revision>
  <dc:title>Starting School -- in the Nude</dc:title>
</cp:coreProperties>
</file>