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79C47D" Type="http://schemas.openxmlformats.org/officeDocument/2006/relationships/officeDocument" Target="/word/document.xml" /><Relationship Id="coreR1A79C4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22"/>
        </w:rPr>
      </w:pPr>
      <w:r>
        <w:rPr>
          <w:rFonts w:ascii="Verdana" w:hAnsi="Verdana"/>
          <w:b w:val="1"/>
          <w:sz w:val="22"/>
        </w:rPr>
        <w:t>Start of a New Job</w:t>
      </w:r>
    </w:p>
    <w:p>
      <w:pPr>
        <w:outlineLvl w:val="2"/>
        <w:rPr>
          <w:rFonts w:ascii="Verdana" w:hAnsi="Verdana"/>
          <w:b w:val="1"/>
          <w:sz w:val="22"/>
        </w:rPr>
      </w:pPr>
      <w:r>
        <w:rPr>
          <w:rFonts w:ascii="Verdana" w:hAnsi="Verdana"/>
          <w:b w:val="1"/>
          <w:sz w:val="22"/>
        </w:rPr>
        <w:t xml:space="preserve">by </w:t>
      </w:r>
      <w:r>
        <w:rPr>
          <w:rFonts w:ascii="Verdana" w:hAnsi="Verdana"/>
          <w:b w:val="1"/>
          <w:sz w:val="22"/>
        </w:rPr>
        <w:fldChar w:fldCharType="begin"/>
      </w:r>
      <w:r>
        <w:rPr>
          <w:rFonts w:ascii="Verdana" w:hAnsi="Verdana"/>
          <w:b w:val="1"/>
          <w:sz w:val="22"/>
        </w:rPr>
        <w:instrText xml:space="preserve"> HYPERLINK "http://www.literotica.com/stories/memberpage.php?uid=932589&amp;page=submissions" </w:instrText>
      </w:r>
      <w:r>
        <w:rPr>
          <w:rFonts w:ascii="Verdana" w:hAnsi="Verdana"/>
          <w:b w:val="1"/>
          <w:sz w:val="22"/>
        </w:rPr>
        <w:fldChar w:fldCharType="separate"/>
      </w:r>
      <w:r>
        <w:rPr>
          <w:rStyle w:val="C2"/>
          <w:rFonts w:ascii="Verdana" w:hAnsi="Verdana"/>
          <w:b w:val="1"/>
          <w:sz w:val="22"/>
        </w:rPr>
        <w:t>sluttyjulia</w:t>
      </w:r>
      <w:r>
        <w:rPr>
          <w:rStyle w:val="C2"/>
          <w:rFonts w:ascii="Verdana" w:hAnsi="Verdana"/>
          <w:b w:val="1"/>
          <w:sz w:val="22"/>
        </w:rPr>
        <w:fldChar w:fldCharType="end"/>
      </w:r>
    </w:p>
    <w:p>
      <w:pPr>
        <w:rPr>
          <w:rFonts w:ascii="Verdana" w:hAnsi="Verdana"/>
          <w:sz w:val="22"/>
        </w:rPr>
      </w:pPr>
    </w:p>
    <w:p>
      <w:pPr>
        <w:rPr>
          <w:rFonts w:ascii="Verdana" w:hAnsi="Verdana"/>
          <w:sz w:val="22"/>
        </w:rPr>
      </w:pPr>
      <w:r>
        <w:rPr>
          <w:rFonts w:ascii="Verdana" w:hAnsi="Verdana"/>
          <w:sz w:val="22"/>
        </w:rPr>
        <w:t>I got up fresh in the morning with my pussy tingling in excitement with thoughts of what all could happen today. I showered and put on a black 8" mini skirt and a light pink sheer loose fitting top. I wore nothing else except black sandals with a 3" heel. I had to wear the skirt really low on my waist so as to cover my ass cheeks. The top just about overlapped my skirt by an inch. I saw myself in the mirror and thought this was a dress no one could wear to work but there I was ready and excited to go to work in it. From day one I wanted to be known a slut who cannot have enough.</w:t>
        <w:br w:type="textWrapping"/>
        <w:br w:type="textWrapping"/>
        <w:t>I walked out of my apartment and took the elevator to the ground floor. There I met my neighbor who was shocked to see me dressed like this. He frowned and came up to me and said that this was a place for good people to stay. He told me that he has been hearing stories about me and after seeing me dressed the way I was he wanted me to move out of the building as my behavior would not be suitable for the kids in the building. He requested me to find a new place at the earliest. I told him that I would think about it and decide. With this I got into the car and left.</w:t>
        <w:br w:type="textWrapping"/>
        <w:br w:type="textWrapping"/>
        <w:t xml:space="preserve">Within minutes I forgot all about the conversation with my neighbor and my thoughts drifted back to what I was getting into. I wanted to play with my pussy but resisted the desire and just drove towards my new office. Looking down I realized that the skirt was unable to cover my pussy when I sat and my pussy was in the open. Unluckily the traffic was light and fast so no one got the opportunity to see my pussy. </w:t>
        <w:br w:type="textWrapping"/>
        <w:br w:type="textWrapping"/>
        <w:t xml:space="preserve">Tom had already allotted a basement parking for me at the Office and on reaching I drove straight into the basement. Our office was located in a commercial complex which was made up of 12-14 buildings in a small square. Our office building was a twelve story building with our office located on the tenth floor and on the ground floor there was a coffee shop and a small restaurant. There were other restaurants and shops below the other buildings. The square between the buildings was fairly crowded with office workers coming and going. </w:t>
        <w:br w:type="textWrapping"/>
        <w:br w:type="textWrapping"/>
        <w:t>I parked my car in the basement and took the elevator. Three men got into the elevator at the ground floor and eyed me from top to bottom. They must be thinking that I had come to a wrong place. I could feel their eyes on my body right through and this excited me even further. The guys got out of the eighth floor and then I was alone till I reached the tenth floor. On coming out I fount that there were five other offices on the same floor alerting me to the prospect of finding lot of people who would be seeing me everyday. I walked into my office and found a pretty looking girl sitting at the reception. She was tall compared to me, about 5'10" and had blond hair. She was wearing a knee length black skirt, and a blue shirt. Nothing much was showing. I walked up to her and said that I was Julia. She immediately smiled sizing me up from top to bottom and said that Mr. Tom was waiting for me. She then led me inside the office.</w:t>
        <w:br w:type="textWrapping"/>
        <w:br w:type="textWrapping"/>
        <w:t xml:space="preserve">Inside there were desks for about 15 people but as yet only 3 were occupied. There were three glass cabins too, the glass were striped in dark and light shades. I could make out that Tom was sitting in one of them while one was empty and the third looked like a meeting room. The girl who introduced herself and Brenda led me to Tom's cabin. The three guys followed me with their eyes on my ass and the short skirt till the time I was inside the cabin. Tom looked very pleased to see me and smiled widely. Brenda then left me in the cabin and walked out. Tom asked me to sit down and said I was really looking very slutty and he was very happy to have me working with him. </w:t>
        <w:br w:type="textWrapping"/>
        <w:br w:type="textWrapping"/>
        <w:t>First question he asked me was whether I had received the CD of the film I had shot in Bangkok . I said no but the thought of that day sent my juices flowing in my body and I could feel my cunt getting wet. We talked for about 15-20 minutes where he told me about the status of business. He told me that he had a meeting with a prospective client at 12 Noon in the office and he would like to me to join in the meeting. He gave me a file about the event that these people wanted to organize. Then he said that he would introduce me to the other three guys and I could make a plan for the meeting with them. He got up his seat and came to where I was sitting and told me that I should be careful with the way I was dressed. When I asked him what happened, he told me look down and see that my skirt had ridden up my legs and my pussy was showing. I quickly got up and straightened my skirt, while he smiled at me and said that I should not be worried as he knew how much I enjoyed showing my pussy and tits.</w:t>
        <w:br w:type="textWrapping"/>
        <w:br w:type="textWrapping"/>
        <w:t>He led me outside and first showed me the other cabin which was mine. It had a large desk with a PC and a big glass window behind. There were two shelves on one side to keep the files. The he introduced me to the other three guys in the office. Their names were Sid, Mark and Alan. All were in their early fifties and I was a bit disappointed with that. Tom told us that he was going out and will be back just before the meeting. He told the guys to help me to prepare for the meeting at 12. He walked back to his cabin and called me inside. He said that I looked a bit disappointed after meeting the guys and explained to me that first he wanted to hire some experienced guys and he had plans for recruiting another 10-15 people as the business grew and this time around I would be part of the selection process. I said that it was fine and I was not much disappointed, I may in fact get a kick out of showing off to some older guys. He then left the office leaving me behind to prepare for the meeting.</w:t>
        <w:br w:type="textWrapping"/>
        <w:br w:type="textWrapping"/>
        <w:t>I walked back to my cabin and told the other guys that I would first go through the file and then call them for further discussions. I took my seat and noticed that as soon as I sit the skirt rides up my legs and it becomes very difficult to hide my pussy. I then put my mind to the data in the file and went through it for half an hour. The client was actually organizing a software training session next week in Durban on Tuesday and Wednesday. They wanted an event management firm to take care of their hotel requirements for training as well as accommodation for the trainees along with the logistics for the two days of training including breakfast, lunch and dinner. It was a simple event and I thought that only the pricing will be able to get us the contract and I found that our price was on the higher side. Then I formulated a plan in my mind as to how I would handle the meeting and get the deal.</w:t>
        <w:br w:type="textWrapping"/>
        <w:br w:type="textWrapping"/>
        <w:t xml:space="preserve">Then I called the three guys inside the cabin to discuss what they had prepared for the meeting. I got up and adjusted my skirt again as Sid and Mark walked into my cabin. Alan stayed away as he was not involved in this deal. I asked them to tell me what they had prepared. They started showing me various papers where they had made detailed plans for holding the event. After about 15 minutes I was convinced that they had prepared really well and there was no further work required before the meeting, so I decided to have some fun with them. </w:t>
        <w:br w:type="textWrapping"/>
        <w:br w:type="textWrapping"/>
        <w:t>I leaned on the table pretending to read one of the papers and this made my top fall away from my body. Now I was sure that they could see my tits from where they were standing. Form the corner of my eye I saw Sid giving a wink to Mark. I also knew that my skirt was riding up from behind and they could see part of my ass cheeks. I was feeling very horny now and wanted to take the two guys right there on the table but decided to tease them longer and let them make the first move. After about 5 minutes I told them that all was fine and they could leave.</w:t>
        <w:br w:type="textWrapping"/>
        <w:br w:type="textWrapping"/>
        <w:t xml:space="preserve">After they had left I sat down again at my desk and my hands went to my tits and pinched my nipples through the top. I was very aroused now and hiked the front part of my skirt to the waist, put my hand on my pussy and started fingering it. I was getting very wet and licked my juices off my fingers. Suddenly the door to my cabin opened and Brenda came in. Luckily she just stayed near the door and did not come up to my desk and I had to push myself very near to the desk to hide my bare pussy. She asked me if I was comfortable and needed anything. I said I was fine and slowly covered my pussy back with the skirt under the desk. I asked her about the password to the pc and she then came near me and said that se will set it up for me. </w:t>
        <w:br w:type="textWrapping"/>
        <w:br w:type="textWrapping"/>
        <w:t>She did not give me a chance to get up and leaned over me to reach the pc and switched it on. Her arms were brushing my tits and I made no effort to shift as she waited for the pc to start. Then she looked down towards my crotch and kept staring. I also looked down and saw that though I had tried to cover up but the skirt being too short had ridden up again and my pussy was in full view again. I was very embarrassed and tried to get up from the seat, but Brenda held me down and said I had a very nice and wet pussy. I had always wanted this to happen but now I did not know what to say.</w:t>
        <w:br w:type="textWrapping"/>
        <w:br w:type="textWrapping"/>
        <w:t xml:space="preserve">Benda then moved away from me and said that she really liked me and the way I dressed. She asked me whether I always dressed like that. I told her yes I am always like this. She asked me various questions to which I gave my honest answers and she came to the conclusion that I was a lovable slut and we could have lots of fun at work. Then she asked me whether I had been screwing Tom and whether he was my boy friend. I told her that I had fucked him a few times but he was not my boy friend and just a colleague. We continued chatting for about an hour where I told her about my liking for exhibitionism and sex in public places with strangers. </w:t>
        <w:br w:type="textWrapping"/>
        <w:br w:type="textWrapping"/>
        <w:t>She did not believe that I could do such things and told me to prove whatever I had said by exposing my pussy to the guys sitting outside. I was angry that she doubted me and told her that I would definitely prove it to her. I did not tell her that I had already given a glimpse of my tits and ass to Mark and Sid.</w:t>
        <w:br w:type="textWrapping"/>
        <w:br w:type="textWrapping"/>
        <w:t xml:space="preserve">I called Mark on the intercom and asked him to see me. I got up from my seat and straightened my skirt, I was getting tired of doing it again and again. As Mark came inside I pretended to accidentally drop the pen in my hand and then I stepped to a side so that my back was towards Mark and Brenda. Then I bent down to pick up my pen and my short skirt was almost at my waist while I was doing so, giving a nice view of my pussy to Mark and Brenda. After I straightened up I faced Mark, he was red in his face. </w:t>
        <w:br w:type="textWrapping"/>
        <w:br w:type="textWrapping"/>
        <w:t xml:space="preserve">I asked him a few irrelevant questions about the deal and then asked him to set up the conference room for the meeting. He left my cabin and Brenda started laughing saying that I should have seen his face turning red as my pussy came into view. I also smiled and asked whether she believed me or not. She said that I was a real slut to do such things but she would enjoy working with me. With this she also left my cabin. I was crestfallen as I had expected to at least touch and feel my wet pussy. </w:t>
        <w:br w:type="textWrapping"/>
        <w:br w:type="textWrapping"/>
        <w:t>I was back at my seat and started surfing some porn sites at the net. I was getting hornier by the second and was playing feverishly with my pussy. I was soon cumming at my desk. I lay back on my seat and relaxed and then cleaned myself with a tissue. Again I was back on the net and reading some stories on literotica. Each story I read gave me ideas of what I could do. I did not realize that it was almost 12 and Tom walked into my cabin and caught me reading a story on literotica. He told me that I could read that later as the client was on his way up for the meeting and asked me to come in the conference room.</w:t>
        <w:br w:type="textWrapping"/>
        <w:br w:type="textWrapping"/>
        <w:t xml:space="preserve">I got up and went to the conference room where Tom and Mark were already waiting. Tom asked me to sit down but before I could do so Brenda walked in with a guy who was representing the Company from which we wanted this deal. After Brenda had left and the introductions were over everybody took their seats. I was sitting at the edge of my seat, scared that my pussy will be soon on view if I sat back. Tom made sure that I was sitting besides the client while he and Mark took seats on the opposite side. </w:t>
        <w:br w:type="textWrapping"/>
        <w:br w:type="textWrapping"/>
        <w:t xml:space="preserve">Mark then started to make his presentation. The client was engrossed in the presentation and Tom looked and me and gestured for me to relax. As the presentation ended the client started asking various questions. I thought it was time to distract his attention and pushed myself back in the chair. As soon as I did this my skirt rode up exposing my pussy and this was noticed by the client immediately. He smiled at me and I smiled back, not looking down and pretending that everything was normal. His attention was now diverted and his questions were no longer aggressive. </w:t>
        <w:br w:type="textWrapping"/>
        <w:br w:type="textWrapping"/>
        <w:t xml:space="preserve">I was getting wet in the pussy knowing that I was in a meeting with my pussy on display. Then to my surprise I found that the client had slowly moved his had on my pussy and was rubbing it lightly. I almost let out a shout but controlled myself. He then went on to insert two fingers in my pussy and I felt so much pleasure that I had to control myself to sit up keeping a straight face. While fingering my pussy he asked as to who would be handling everything in Durban for the event. </w:t>
        <w:br w:type="textWrapping"/>
        <w:br w:type="textWrapping"/>
        <w:t>Tom looked at me for confirmation and I nodded in agreement. Tom then told the client that Julia would be in-charge and she would be personally present in Durban handling everything along with Mark and Sid. I looked and the client and smiled while he winked back at me. He then announced that he had decided to award the deal to us and was ready to sign the papers. Tom and Mark were beaming and thanked the client for selecting our company and they went out to get the papers for signing leaving me alone with the client.</w:t>
        <w:br w:type="textWrapping"/>
        <w:br w:type="textWrapping"/>
        <w:t xml:space="preserve">The client told me that the only reason he had decided to award the deal to us despite being high in price was me. He told me that before he signed the deal he wanted to make it clear that he was interested to get a taste of my pussy. He told me that he had some time before his flight and wanted my pussy now. I readily agreed because I knew that there was no other way to get this deal. I asked him where he would like to screw me to which he said that he had not checked into a hotel so I would have to find a suitable place. I smiled and asked him if he would like to do me right here to which he immediately said no. Then I told him that I would take him to my apartment which he agreed to. </w:t>
        <w:br w:type="textWrapping"/>
        <w:br w:type="textWrapping"/>
        <w:t>Tom came back in with the papers and the client signed them all. Then I asked Tom that I wanted to speak to him and took him back to my cabin. I told him what had happened during the meeting and after he had left to get the papers. He smiled and said I had done a great job and deserved the client's dick in me. He told me that he was sure now that his decision to take me up as a partner was not wrong. I told him that I would not be back for the day and left the office with the Client.</w:t>
        <w:br w:type="textWrapping"/>
        <w:br w:type="textWrapping"/>
        <w:t>We drove back to my apartment in his car as he did not want to come back to our office again to pick up his car. All the way I sat with my pussy exposed but he did not touch me once. I found him to be very dull but had to screw him for getting the deal. We reached my building and went up to my apartment in the elevator, the caretaker of the building eyeing me suspiciously.</w:t>
        <w:br w:type="textWrapping"/>
        <w:br w:type="textWrapping"/>
        <w:t xml:space="preserve">Once inside the apartment I was immediately naked taking off my mini and top and started kissing the client passionately. I had my tongue in his mouth exploring every inch and with my hand unhooked his pant from the waist and let it drop on the floor. His dick was already hard and I rubbed it making it grow larger in my hand. The client pushed me back and put his mouth of my tits biting my nipples. Then slowly he moved his face downwards licking my belly with his tongue and reached my cunt. He licked my cunt pushing his tongue inside and licking my clit. I was enjoying the licking my cunt was getting and moaning loudly now. </w:t>
        <w:br w:type="textWrapping"/>
        <w:br w:type="textWrapping"/>
        <w:t>He then pushed me on the sofa and stuck his dick in front of me and told me to suck it. I started moving my mouth up and down on his dick. He enjoyed being sucked by me and when he was about to cum he stopped me and asked me stand up and bend against the dining table. I went up to the table and bent with my hands placed on the table. He thrust his cock from behind into my pussy and began moving it in and out with fast strokes. Soon he came in me filling my pussy with his cum. Satisfied he withdrew from my cunt, his cum dripping down my legs.</w:t>
        <w:br w:type="textWrapping"/>
        <w:br w:type="textWrapping"/>
        <w:t>He got dressed and told me that he will wait for me in Durban and would like to screw me again. I smiled and said I would look forward to it. He then left my apartment and cleaned myself. After sometime I got a call from Tom asking whether the client left satisfied. I told him that everything went well as I had expected. He sounded very excited and told me that Sid, Mark and Brenda were leaving for Durban tomorrow morning for getting various things ready for the training session to be organized. I was to complete the interviews scheduled for tomorrow and then proceed to Durban on Saturday evening or Sunday morning.</w:t>
        <w:br w:type="textWrapping"/>
        <w:br w:type="textWrapping"/>
        <w:t>Life was getting to be very interesting with so many prospects opening up to bring all my fantasies into reality. No w I had to decide on what to wear for tomorrow for conducting the interview. I knew I would be alone in the office as Sid, Mark and Brenda would be in Durban and Alan and Tom would be taking the weekend off. It would be fun to pick up the guys whom I liked and reject the boring ones.</w:t>
        <w:br w:type="textWrapping"/>
        <w:br w:type="textWrapping"/>
        <w:t>I passed the rest of the day trying out different outfits for the interview and packing my bag for the trip to Durban .</w:t>
        <w:br w:type="textWrapping"/>
        <w:br w:type="textWrapping"/>
        <w:t>More to follow...</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2009-04-04T15:51:00Z</dcterms:created>
  <cp:lastModifiedBy>V PC</cp:lastModifiedBy>
  <dcterms:modified xsi:type="dcterms:W3CDTF">2018-03-29T10:33:16Z</dcterms:modified>
  <cp:revision>3</cp:revision>
  <dc:title>Start of a New Job</dc:title>
</cp:coreProperties>
</file>