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23E9B79" Type="http://schemas.openxmlformats.org/officeDocument/2006/relationships/officeDocument" Target="/word/document.xml" /><Relationship Id="coreR423E9B79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</w:rPr>
      </w:pPr>
      <w:r>
        <w:rPr>
          <w:rFonts w:ascii="Verdana" w:hAnsi="Verdana"/>
        </w:rPr>
        <w:t>Spoilt for Choice</w:t>
      </w:r>
    </w:p>
    <w:p>
      <w:pPr>
        <w:rPr>
          <w:rFonts w:ascii="Verdana" w:hAnsi="Verdana"/>
        </w:rPr>
      </w:pPr>
      <w:r>
        <w:rPr>
          <w:rFonts w:ascii="Verdana" w:hAnsi="Verdana"/>
        </w:rPr>
        <w:t>Ch. 1</w:t>
      </w:r>
    </w:p>
    <w:p>
      <w:pPr>
        <w:rPr>
          <w:rFonts w:ascii="Verdana" w:hAnsi="Verdana"/>
        </w:rPr>
      </w:pPr>
      <w:r>
        <w:rPr>
          <w:rFonts w:ascii="Verdana" w:hAnsi="Verdana"/>
        </w:rPr>
        <w:t>by Laszlo Â©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had been standing around now for over an hour and was onto my fourth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vodka and lime. I'd been scanning the dance floor, the sofas and the bar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she wasn't anywhere to be seen. Plenty of other girls in various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states of dress: miniskirts, slinky long gowns, short shorts, plunging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cleavage tops, bare midriffs, the lot.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I'd met her last week and she'd played an extraordinary exhibitionistic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game, letting her skirt ride up constantly, teasing me with glimpses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shaved pussy, barely hidden behind a white satin g string. We'd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parted, after she'd teased herself to orgasm in front of a small crowd,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agreeing to play again tonight. Perhaps I needed to focus my attention on </w:t>
      </w:r>
    </w:p>
    <w:p>
      <w:pPr>
        <w:rPr>
          <w:rFonts w:ascii="Verdana" w:hAnsi="Verdana"/>
        </w:rPr>
      </w:pPr>
      <w:r>
        <w:rPr>
          <w:rFonts w:ascii="Verdana" w:hAnsi="Verdana"/>
        </w:rPr>
        <w:t>someone else.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 very young girl, dancing with a girlfriend, kept catching my eye. Now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that I appraised her seriously, I could see that she was interested, 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she'd met my eye several times already. Slim, with small breasts jiggling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 a lace top. The loose spaghetti strap top only came down an inch below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breasts, and was held together at the front with just two small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buttons. She kept playing with the top button, twisting it as she danced.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was wearing what I thought were black shorts but, looking more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closely, I could see it was a slit miniskirt. The slit was against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left thigh, and the skirt, like the top, was held together above the slit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with two small buttons. The skirt was low on her waist and flicked left 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right as her hips moved to the music.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moved onto the dance floor and shimmied my way over near them. Closer,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could see her smooth, shapely thigh muscles working and her shoes: very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high strappy numbers with chunky heels. Her friend had noticed me sidle up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near them, too. She was short, cute, braless with large breasts, the dark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nipples visibly stretching the front of her low cut white t shirt. A plump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little pierced belly was on view above her very tight satin hipster pants;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she, too, was wearing very high strappy shoes. The pants had zips front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rear and the rear zip was pulled down almost two inches, showing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top of her pink g string. Neither of them were models, but looked to be </w:t>
      </w:r>
    </w:p>
    <w:p>
      <w:pPr>
        <w:rPr>
          <w:rFonts w:ascii="Verdana" w:hAnsi="Verdana"/>
        </w:rPr>
      </w:pPr>
      <w:r>
        <w:rPr>
          <w:rFonts w:ascii="Verdana" w:hAnsi="Verdana"/>
        </w:rPr>
        <w:t>ordinary girls from the suburbs enjoying showing off their charms.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 I approached, they looked me up and down. I'm about six feet tall, slim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with dark hair; not too bad looking for thirty five. My best feature,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according to my girlfriends, is my butt, so I try to show it off too.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Fairly tight, slim-legged black pants, no underwear. As I got nearer, they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started to flirt while dancing. The short girl thrust her tits out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wobbled them provocatively - they moved like jellies inside her shirt.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hands found their way to her hips and, with a wink, she started to slide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them down her butt cheeks into her pants.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 she turned right around, I could see her zip had loosened further - now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 was down about four or five inches and her pink g string had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disappeared between some inviting white flesh. She was wiggling her butt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provocatively at me for several seconds so I grabbed her zipper and slowly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started to pull further down. She didn't object but glanced around at me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smiled. I pulled further and saw that the zip went right down under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crotch. Dancing the way we were, it was impossible for me to go </w:t>
      </w:r>
    </w:p>
    <w:p>
      <w:pPr>
        <w:rPr>
          <w:rFonts w:ascii="Verdana" w:hAnsi="Verdana"/>
        </w:rPr>
      </w:pPr>
      <w:r>
        <w:rPr>
          <w:rFonts w:ascii="Verdana" w:hAnsi="Verdana"/>
        </w:rPr>
        <w:t>further, unless she bent right over.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turned around and faced me, a wicked grin on her face. Her pants were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now loose at the front, and she slid one hand inside. Her fingers down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between her legs, she started gyrating with her eyes closed. Her tits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undulated as she moved, threatening to pop right out of her low cut top.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 fact, the upper edges of her large nipples were clearly visible above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neckline of her top - she opened her eyes and giggled as she looked </w:t>
      </w:r>
    </w:p>
    <w:p>
      <w:pPr>
        <w:rPr>
          <w:rFonts w:ascii="Verdana" w:hAnsi="Verdana"/>
        </w:rPr>
      </w:pPr>
      <w:r>
        <w:rPr>
          <w:rFonts w:ascii="Verdana" w:hAnsi="Verdana"/>
        </w:rPr>
        <w:t>down at them and wriggled them even harder.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friend had now moved around behind her and was dancing up close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behind. Her hands encircled the short girl's waist and slowly moved upward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under her breasts. This had the effect of thrusting the short girl's tits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upward towards me, almost entirely free of her tight shirt. I moved closer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danced with my hands on her hips. She rubbed her breasts against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lower chest and the friction worked one breast, and then the other, free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 the shirt. I had an enormous hard on in my pants which I hoped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could feel against her belly. The way she smiled seemed to suggest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did.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One or two people had noticed her tits free themselves, but they kept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dancing, no doubt imagining that she was my drunk girlfriend.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certainly was acting in a very uninhibited way. Her friend kept dancing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closely behind her - her hands released her friend's breasts and moved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waist, on top of my hands. Our eyes met, over the top of the short </w:t>
      </w:r>
    </w:p>
    <w:p>
      <w:pPr>
        <w:rPr>
          <w:rFonts w:ascii="Verdana" w:hAnsi="Verdana"/>
        </w:rPr>
      </w:pPr>
      <w:r>
        <w:rPr>
          <w:rFonts w:ascii="Verdana" w:hAnsi="Verdana"/>
        </w:rPr>
        <w:t>girl's head and some little electric shock seemed to pass between us.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With the short girl's eyes shut, we wedged her between us, continuing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stare silently at each other as we danced. I was becoming incredibly horny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 I imagined what was under her brief slit skirt. Our hands were still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joined on the short girl's hips, but I could feel her hands slowly moving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lower, pushing her friend's pants off her hips. The short girl responded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by wiggling her hips even more, as if to shake her pants right off, so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freed my right hand and slowly unzipped the front of her pants. My right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hand could feel her g string - a very small one indeed and not difficult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get around. Her friend, but this time, was doing the same thing from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behind. She'd unzipped and I could feel her slim fingers meet mine in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juicy wetness between her friend's legs.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began stroking from the front, her friend, perhaps, had her fingers up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cunt or even her ass. Whatever the case, the short girl began bucking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moaning quite loudly. Several people on the dance floor looked at this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girl with her big tits out, her pants down around her hips, with a guy's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a girl's hands between her legs. The way she was shuddering, I could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tell she was close to orgasm. And she was. With a long wail, she flailed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her friend and I squeezed her tight - both of us with big grins from </w:t>
      </w:r>
    </w:p>
    <w:p>
      <w:pPr>
        <w:rPr>
          <w:rFonts w:ascii="Verdana" w:hAnsi="Verdana"/>
        </w:rPr>
      </w:pPr>
      <w:r>
        <w:rPr>
          <w:rFonts w:ascii="Verdana" w:hAnsi="Verdana"/>
        </w:rPr>
        <w:t>ear to ear.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 we released her, she stood, tottering, nipples totally erect on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ends of her still firm breasts. Her pants were down below pussy level,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allowing everyone nearby to glimpse her wet lips. I expected her to react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self-consciously, to immediately pull up her shirt and her pants. But,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instead, she smiled at me and her friend, pulled her pants up enough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walk and, holding our hands, left the dance floor. Her tits wobbling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>attracted the stares of many as we made our way to the bar.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Be Continued...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>
      <w:pPr>
        <w:rPr>
          <w:rFonts w:ascii="Verdana" w:hAnsi="Verdana"/>
        </w:rPr>
      </w:pPr>
      <w:r>
        <w:rPr>
          <w:rFonts w:ascii="Verdana" w:hAnsi="Verdana"/>
        </w:rPr>
        <w:t>Spoilt for Choice Ch. 2</w:t>
      </w:r>
    </w:p>
    <w:p>
      <w:pPr>
        <w:rPr>
          <w:rFonts w:ascii="Verdana" w:hAnsi="Verdana"/>
        </w:rPr>
      </w:pPr>
      <w:r>
        <w:rPr>
          <w:rFonts w:ascii="Verdana" w:hAnsi="Verdana"/>
        </w:rPr>
        <w:t>by Laszlo Â©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"Well, I suppose I should buy the two of you a drink, after all that," I </w:t>
      </w:r>
    </w:p>
    <w:p>
      <w:pPr>
        <w:rPr>
          <w:rFonts w:ascii="Verdana" w:hAnsi="Verdana"/>
        </w:rPr>
      </w:pPr>
      <w:r>
        <w:rPr>
          <w:rFonts w:ascii="Verdana" w:hAnsi="Verdana"/>
        </w:rPr>
        <w:t>laughed. "By the way, my name's Laszlo."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"I'm Kim," the tall girl replied, "Oh, and my wobbly little friend is Sammi."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Sammi put two fingers into the top of her T-shirt and stretched it up over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exposed breasts, but then adjusted it carefully to show just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fraction of dark areola. The wide neck of the shirt allowed a great deal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 plump breast to be seen, especially as Sammi was a good 8 inches </w:t>
      </w:r>
    </w:p>
    <w:p>
      <w:pPr>
        <w:rPr>
          <w:rFonts w:ascii="Verdana" w:hAnsi="Verdana"/>
        </w:rPr>
      </w:pPr>
      <w:r>
        <w:rPr>
          <w:rFonts w:ascii="Verdana" w:hAnsi="Verdana"/>
        </w:rPr>
        <w:t>shorter than me.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"If you've got 'em, show 'em off, huh, Sammi?" laughed her friend.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"I'm impressed so far with both of you as exhibitionists," I said.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"Me?" exclaimed Kim. "What have I done? It's Sammi who went overboard on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dance floor."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"With a little help from you and I," I winked at her.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 went upstairs to the balcony overlooking the dancefloor and I found us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some bar stools. While the girls went off to the bathroom together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ordered a round of vodkas. As they returned, I could see Sammi had zipped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up her pants but, pleasingly, had skillfully arranged to show even more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cleavage; her tits moved precariously with every step she took in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strappy high heels. Kim's hips swayed as she walked in her platforms and,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somehow, her skirt had less movement in it, as if it were tighter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shorter. Her midriff was taut, and her small breasts jiggled neatly under </w:t>
      </w:r>
    </w:p>
    <w:p>
      <w:pPr>
        <w:rPr>
          <w:rFonts w:ascii="Verdana" w:hAnsi="Verdana"/>
        </w:rPr>
      </w:pPr>
      <w:r>
        <w:rPr>
          <w:rFonts w:ascii="Verdana" w:hAnsi="Verdana"/>
        </w:rPr>
        <w:t>her black lace crop top.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 they took their seats and we started our drinks, Sammi said, "When you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came over to us on the dancefloor, we were wondering how far you'd go. Far </w:t>
      </w:r>
    </w:p>
    <w:p>
      <w:pPr>
        <w:rPr>
          <w:rFonts w:ascii="Verdana" w:hAnsi="Verdana"/>
        </w:rPr>
      </w:pPr>
      <w:r>
        <w:rPr>
          <w:rFonts w:ascii="Verdana" w:hAnsi="Verdana"/>
        </w:rPr>
        <w:t>enough it seems."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"And the night is young - and so are we," I said, almost blushing at using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>such a terrible clichÃ©.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"I'm glad," Sammi said, "you found us a seat. We've been fighting off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guys all the way to the ladies and back."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"Well, I'm glad you did; I noticed you certainly had an appreciative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audience," I said, looking down admiringly as Kim crossed her slender legs 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dangled one shoe off the end of her painted toes.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 talked for about fifteen minutes like this, laughing together. Sammi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one of those very tactile people; she was constantly reaching across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me to grab Kim's arm when she made a point, her tits brushing against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arm and chest, ensuring my hard-on stayed hard. She knew that every time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did this, I'd look down her cleavage. A few times, we caught each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other's eyes and smiled; once or twice, she ostentatiously 'adjusted'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>top to ensure that she was showing as much as possible.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would also put her hand on my thigh as we chatted, occasionally quite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high up near my hip. After a while, her hand stayed there and I could feel </w:t>
      </w:r>
    </w:p>
    <w:p>
      <w:pPr>
        <w:rPr>
          <w:rFonts w:ascii="Verdana" w:hAnsi="Verdana"/>
        </w:rPr>
      </w:pPr>
      <w:r>
        <w:rPr>
          <w:rFonts w:ascii="Verdana" w:hAnsi="Verdana"/>
        </w:rPr>
        <w:t>her fingernails stretching toward my rock-hard cock in my pants.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"Oooh, Kim," Sammi cooed, "Someone's getting all excited."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"Trust you to notice," laughed Kim. "I'll do my best to distract him."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stood up off her stool, pressed herself up close against my side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kissed my neck seductively once or twice. I could feel the softness of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breast against my arm and her hip joined mine tightly. I circled her slim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waist with my arm, drew her closer and toyed with the buttons holding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slit of her skirt together. As I caressed Kim's upper thigh, Sammi and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continued chatting. She was stroking my hard-on skilfully - it was clearly </w:t>
      </w:r>
    </w:p>
    <w:p>
      <w:pPr>
        <w:rPr>
          <w:rFonts w:ascii="Verdana" w:hAnsi="Verdana"/>
        </w:rPr>
      </w:pPr>
      <w:r>
        <w:rPr>
          <w:rFonts w:ascii="Verdana" w:hAnsi="Verdana"/>
        </w:rPr>
        <w:t>outlined against my thigh through the thin stretchy fabric of my pants.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club was dark enough that nobody could see what was going on, so I got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 little bolder. Spreading my legs wide, I moved Kim so she was standing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between my legs, off a little to my left. I could feel the pressure of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butt against my inside thigh; she glanced at me, gave her butt a little </w:t>
      </w:r>
    </w:p>
    <w:p>
      <w:pPr>
        <w:rPr>
          <w:rFonts w:ascii="Verdana" w:hAnsi="Verdana"/>
        </w:rPr>
      </w:pPr>
      <w:r>
        <w:rPr>
          <w:rFonts w:ascii="Verdana" w:hAnsi="Verdana"/>
        </w:rPr>
        <w:t>wiggle, giggled and said something to Sammi.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hand was circling her waist and I started to stroke her belly, lower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lower, until I was at the waistband of her skirt, which I began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pushing down gradually. She made no objection and swayed gently from side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side, in time with the beat of the dancefloor. To all external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appearances, she was just a girl in a very skimpy skirt standing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nonchalantly between her boyfriend's legs, enjoying the music with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>friend.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Sammi talked on, recounting some of her previous exhibitionistic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experiences. All I could do was nod and say, "Uh-uh" and "Mmm," to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stories as I could feel her dextrous fingers at work, slowly unbuttoning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pants. What was probably a minute felt like ten and, finally, my cock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free, sticking straight up. Sammi took a sip of her cool drink,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lowered her head and, briefly, rolled her tongue and lips around the head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 my cock. Any longer and I would have burst right there on the spot. But </w:t>
      </w:r>
    </w:p>
    <w:p>
      <w:pPr>
        <w:rPr>
          <w:rFonts w:ascii="Verdana" w:hAnsi="Verdana"/>
        </w:rPr>
      </w:pPr>
      <w:r>
        <w:rPr>
          <w:rFonts w:ascii="Verdana" w:hAnsi="Verdana"/>
        </w:rPr>
        <w:t>I could see she had other ideas.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"Kim," she said to her friend, "lean back. We can't see the dancefloor."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Kim leaned back into me, my cock pressing against her delicious butt.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turned her head to say, "Mmmm, that feels nice" before facing forward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again and giving her butt an almost imperceptible wriggle. The slit of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skirt was against her hip and I started to turn it rearwards. Again, there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no objection from Kim - indeed, she sucked her belly in a little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allow her skirt to move freely until the smooth globes of her butt were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facing me. With a little shock, it registered that she wore nothing under </w:t>
      </w:r>
    </w:p>
    <w:p>
      <w:pPr>
        <w:rPr>
          <w:rFonts w:ascii="Verdana" w:hAnsi="Verdana"/>
        </w:rPr>
      </w:pPr>
      <w:r>
        <w:rPr>
          <w:rFonts w:ascii="Verdana" w:hAnsi="Verdana"/>
        </w:rPr>
        <w:t>her skirt.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felt very self-conscious for a moment, sitting there with this slim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girl's soft bare butt pressing into me from the front, her friend leaning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tits and cleavage into me at every opportunity, her hand gripping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cock. The self-consciousness caused my erection to flag a little, but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sudden movement from Kim soon brought it straight back. She leaned forward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from the waist, as if to pick something up off the floor. In the moment it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took to do this, I saw her pussy lips exposed clearly, wisps of pubic hair </w:t>
      </w:r>
    </w:p>
    <w:p>
      <w:pPr>
        <w:rPr>
          <w:rFonts w:ascii="Verdana" w:hAnsi="Verdana"/>
        </w:rPr>
      </w:pPr>
      <w:r>
        <w:rPr>
          <w:rFonts w:ascii="Verdana" w:hAnsi="Verdana"/>
        </w:rPr>
        <w:t>moistened and hiding little.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Sammi's hand still held my cock and she angled it forward, so that as Kim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stood up straight, the tip of my cock met her butt cheeks. She pushed hard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backwards but, as she raised herself up on the balls of her feet even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higher than she already was on her strappy sandals, my cock found a place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between her legs. Kim pushed her hips gently backwards and forwards,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pussy lips moistening the length of my shaft. My cock is average in size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but, right then, it felt a foot long.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could see that Sammi was hugely turned on by all of this. Her fingers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were stroking the edges of her t shirt and she started to pull and twist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erect nipples one at a time. A couple sitting to the left of us had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noticed Sammi and the guy, in particular, was captivated. It was almost 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if Sammi's tits were the perfect foil to what Kim and I were doing: while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Sammi was on show, nobody would notice a thing.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felt Kim's hand press the head of my cock into her pussy. I'm normally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safe-sex kind of guy but, in this situation, I didn't even stop to ask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myself whether there were any risks in fucking an almost naked girl in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bar. Kim was almost as tall as me but, nevertheless, needed to be on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toes for me to enter her and, as she leaned further forward, her hands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clutched the balcony rail for balance. Once a couple of inches were inside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her, she started to gyrate, as if she were dancing. Her pussy clenched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head of my cock and she started to slowly slide onto me.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Sammi was flirting outrageously with the guy nearby, whose girlfriend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watching her antics with disapproval. Sammi's front zipper had come down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few inches and quite a bit of her midriff was showing as she danced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absentmindedly, glancing over to the couple from time to time. One wet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hand was lazily squeezing her nipples alternately and parts of her white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top were slowly becoming transparent. Sammi pretended there was nothing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amiss and danced strategically in the line of sight between the other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>couple and Kim and I.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Kim's upper body was almost horizontal now, her arms folded and leaning on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balcony rail. Her fully exposed pussy was riding backwards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forwards and, every now and then, I'd withdraw completely and hold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still. When I did this, she'd turn around with a look that said, "Stop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teasing me!."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From my viewpoint, all I could see was a slim naked girl bucking in front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 me in high heeled platforms, with a narrow band of fabric around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waist and another one bunched up around her breasts. I noticed a couple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guys down on the dancefloor look up; even through the darkness and strobe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lighting, they could evidently see Kim's slender legs parted up to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>pussy, teetering in her strappy shoes.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right hand curled around her hip and found her so wet, my fingers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easily swirled around her clit as we moved backward and forward in unison.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arms were on the balcony rail and one hand was pinching her nipples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through the light fabric of her top. I could feel her pussy muscles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tighten and release, repeatedly, and I knew she was coming. Thinking not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just of pregnancy, I forced myself to mentally disengage so I wouldn't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cum. Her pussy gripped me tight and Kim yelled above the music: a long, </w:t>
      </w:r>
    </w:p>
    <w:p>
      <w:pPr>
        <w:rPr>
          <w:rFonts w:ascii="Verdana" w:hAnsi="Verdana"/>
        </w:rPr>
      </w:pPr>
      <w:r>
        <w:rPr>
          <w:rFonts w:ascii="Verdana" w:hAnsi="Verdana"/>
        </w:rPr>
        <w:t>moaning wail which caused several dancers to look upward.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hand left her nipple and pulled me tight and kept me inside her for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moment or two. My cock was throbbing and felt twice its normal thickness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inside her. I knew that if I moved a millimetre I'd cum straight away. So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held her tight as well, bending her over that railing until I had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discipline to withdraw from her.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stood upright and turned to face me, adjusting her skirt so that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slit had turned to the front, although off to one side, just hiding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pussy from view. She wiped her upper thighs with one hand and licked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fingers one by one.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"Hmmm. You didn't cum," she said accusingly, but with a smile.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"Just saving myself up," I replied.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 wonder what for?." Her question was addressed to Sammi who, by now, had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finished provoking the couple nearby and was staring at us both with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sluttishly disheveled look about her: pants undone several inches,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standing with her legs apart precariously on her high heels, and her dark </w:t>
      </w:r>
    </w:p>
    <w:p>
      <w:pPr>
        <w:rPr>
          <w:rFonts w:ascii="Verdana" w:hAnsi="Verdana"/>
        </w:rPr>
      </w:pPr>
      <w:r>
        <w:rPr>
          <w:rFonts w:ascii="Verdana" w:hAnsi="Verdana"/>
        </w:rPr>
        <w:t>nipples clearly erect and visible through her badly stretched low-cut top.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Sammi looked from Kim to I and said, "Well, you two have had your fun - </w:t>
      </w:r>
    </w:p>
    <w:p>
      <w:pPr>
        <w:rPr>
          <w:rFonts w:ascii="Verdana" w:hAnsi="Verdana"/>
        </w:rPr>
      </w:pPr>
      <w:r>
        <w:rPr>
          <w:rFonts w:ascii="Verdana" w:hAnsi="Verdana"/>
        </w:rPr>
        <w:t>for the time being, anyhow. It's time we had a dance together."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 we followed Sammi downstairs in her perilous heels, and I watched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delicious butt wiggle from side to side in her tight pants and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wobbling tits almost overflowing her low-cut top, I smiled to myself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certainty that tonight had a long way left to run.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sectPr>
      <w:type w:val="nextPage"/>
      <w:pgSz w:w="11906" w:h="16838" w:code="0"/>
      <w:pgMar w:left="1134" w:right="1134" w:top="1134" w:bottom="1134" w:header="709" w:footer="709" w:gutter="0"/>
    </w:sectPr>
  </w:body>
</w:document>
</file>

<file path=word/numbering.xml><?xml version="1.0" encoding="utf-8"?>
<w:numbering xmlns:w="http://schemas.openxmlformats.org/wordprocessingml/2006/main">
  <w:abstractNum w:abstractNumId="0">
    <w:nsid w:val="599F602A"/>
    <w:multiLevelType w:val="multilevel"/>
    <w:lvl w:ilvl="0">
      <w:start w:val="1"/>
      <w:numFmt w:val="decimal"/>
      <w:suff w:val="tab"/>
      <w:lvlText w:val="%1"/>
      <w:lvlJc w:val="left"/>
      <w:pPr>
        <w:ind w:hanging="432" w:left="432"/>
        <w:tabs>
          <w:tab w:val="left" w:pos="432" w:leader="none"/>
        </w:tabs>
      </w:pPr>
      <w:rPr/>
    </w:lvl>
    <w:lvl w:ilvl="1">
      <w:start w:val="1"/>
      <w:numFmt w:val="decimal"/>
      <w:suff w:val="tab"/>
      <w:lvlText w:val="%1.%2"/>
      <w:lvlJc w:val="left"/>
      <w:pPr>
        <w:ind w:hanging="576" w:left="576"/>
        <w:tabs>
          <w:tab w:val="left" w:pos="576" w:leader="none"/>
        </w:tabs>
      </w:pPr>
      <w:rPr/>
    </w:lvl>
    <w:lvl w:ilvl="2">
      <w:start w:val="1"/>
      <w:numFmt w:val="decimal"/>
      <w:suff w:val="tab"/>
      <w:lvlText w:val="%1.%2.%3"/>
      <w:lvlJc w:val="left"/>
      <w:pPr>
        <w:ind w:hanging="720" w:left="720"/>
        <w:tabs>
          <w:tab w:val="left" w:pos="720" w:leader="none"/>
        </w:tabs>
      </w:pPr>
      <w:rPr/>
    </w:lvl>
    <w:lvl w:ilvl="3">
      <w:start w:val="1"/>
      <w:numFmt w:val="decimal"/>
      <w:suff w:val="tab"/>
      <w:lvlText w:val="%1.%2.%3.%4"/>
      <w:lvlJc w:val="left"/>
      <w:pPr>
        <w:ind w:hanging="864" w:left="864"/>
        <w:tabs>
          <w:tab w:val="left" w:pos="864" w:leader="none"/>
        </w:tabs>
      </w:pPr>
      <w:rPr/>
    </w:lvl>
    <w:lvl w:ilvl="4">
      <w:start w:val="1"/>
      <w:numFmt w:val="decimal"/>
      <w:suff w:val="tab"/>
      <w:lvlText w:val="%1.%2.%3.%4.%5"/>
      <w:lvlJc w:val="left"/>
      <w:pPr>
        <w:ind w:hanging="1008" w:left="1008"/>
        <w:tabs>
          <w:tab w:val="left" w:pos="1008" w:leader="none"/>
        </w:tabs>
      </w:pPr>
      <w:rPr/>
    </w:lvl>
    <w:lvl w:ilvl="5">
      <w:start w:val="1"/>
      <w:numFmt w:val="decimal"/>
      <w:suff w:val="tab"/>
      <w:lvlText w:val="%1.%2.%3.%4.%5.%6"/>
      <w:lvlJc w:val="left"/>
      <w:pPr>
        <w:ind w:hanging="1152" w:left="1152"/>
        <w:tabs>
          <w:tab w:val="left" w:pos="1152" w:leader="none"/>
        </w:tabs>
      </w:pPr>
      <w:rPr/>
    </w:lvl>
    <w:lvl w:ilvl="6">
      <w:start w:val="1"/>
      <w:numFmt w:val="decimal"/>
      <w:suff w:val="tab"/>
      <w:lvlText w:val="%1.%2.%3.%4.%5.%6.%7"/>
      <w:lvlJc w:val="left"/>
      <w:pPr>
        <w:ind w:hanging="1296" w:left="1296"/>
        <w:tabs>
          <w:tab w:val="left" w:pos="1296" w:leader="none"/>
        </w:tabs>
      </w:pPr>
      <w:rPr/>
    </w:lvl>
    <w:lvl w:ilvl="7">
      <w:start w:val="1"/>
      <w:numFmt w:val="decimal"/>
      <w:suff w:val="tab"/>
      <w:lvlText w:val="%1.%2.%3.%4.%5.%6.%7.%8"/>
      <w:lvlJc w:val="left"/>
      <w:pPr>
        <w:ind w:hanging="1440" w:left="1440"/>
        <w:tabs>
          <w:tab w:val="left" w:pos="1440" w:leader="none"/>
        </w:tabs>
      </w:pPr>
      <w:rPr/>
    </w:lvl>
    <w:lvl w:ilvl="8">
      <w:start w:val="1"/>
      <w:numFmt w:val="decimal"/>
      <w:suff w:val="tab"/>
      <w:lvlText w:val="%1.%2.%3.%4.%5.%6.%7.%8.%9"/>
      <w:lvlJc w:val="left"/>
      <w:pPr>
        <w:ind w:hanging="1584" w:left="1584"/>
        <w:tabs>
          <w:tab w:val="left" w:pos="1584" w:leader="none"/>
        </w:tabs>
      </w:pPr>
      <w:rPr/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eader"/>
    <w:basedOn w:val="P0"/>
    <w:next w:val="P1"/>
    <w:pPr>
      <w:tabs>
        <w:tab w:val="center" w:pos="4153" w:leader="none"/>
        <w:tab w:val="right" w:pos="8306" w:leader="none"/>
      </w:tabs>
    </w:pPr>
    <w:rPr/>
  </w:style>
  <w:style w:type="paragraph" w:styleId="P2">
    <w:name w:val="Footer"/>
    <w:basedOn w:val="P0"/>
    <w:next w:val="P2"/>
    <w:pPr>
      <w:tabs>
        <w:tab w:val="center" w:pos="4153" w:leader="none"/>
        <w:tab w:val="right" w:pos="8306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2005-02-01T21:05:00Z</dcterms:created>
  <cp:lastModifiedBy>V PC</cp:lastModifiedBy>
  <dcterms:modified xsi:type="dcterms:W3CDTF">2018-03-29T10:33:15Z</dcterms:modified>
  <cp:revision>2</cp:revision>
  <dc:title>Spoilt for Choice</dc:title>
</cp:coreProperties>
</file>