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0EF34E1" Type="http://schemas.openxmlformats.org/officeDocument/2006/relationships/officeDocument" Target="/word/document.xml" /><Relationship Id="coreR60EF34E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Sophia Puts on Show for Neighbor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sexy_JÂ©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Jason is looking forward to becoming a part of a new community. Jason is 24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has moved from Ohio where he has worked for 2years as a defense attorney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small firm. He now has a job in Arizona with the biggest firm in Phoenix.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bought a 3 bedroom house in the suburbs of Phoenix.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Jason got his bedroom unpacked quickly. He then got the new Plasma TV and stereo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set up in the living room. He already had the recliner and sofa in the spot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wanted. Next was the kitchen which was easy because he didn't have many dishes.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didn't feel like cooking so he ran out and grab some fast food and was home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around 7pm.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decided to go upstairs and get his office ready. The desk and chair was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right place so next he set up the computer. His office was on the back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house and he had a view of his backyard. He smiled as he looked at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beautiful pool. He was looking forward to the party he was having out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tomorrow. He invited some people from work and some of his neighbors. He also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noticed that his neighbors on both sides had nice pools to.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then sat down and started doing some work on his computer. He was working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he heard a noise outside. He got up and looked and noticed the Thompson's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lights next door were on outback as well as the pool. Jason noticed there older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daughter Sophia was in the back. He new her name because her family had come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earlier in the week to welcome him to the neighborhood. She was 18 and had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sister named Jenny that was 17. Sophia had blonde hair that went to the middle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 back. She was thin with perky little breasts and a cute but.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5' 7" tall and I say not much over a 100 lbs.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not along and was with a young man I had seen at the house before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must be her boyfriend. I was pleased to see her slip out of her dress. She stood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front of him in a red bra and red thong. She then took the bra off. Smiled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and dove into the pool. He then stripped down to his boxers and dove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pool.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Jason realized the light was on. He turned it off and rolled his chair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window for a better view. He stepped out of his pants and sat down and slid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cock out of his boxers. He started to stroke it as he watched them.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embraced and started kissing madly. After a few minutes she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underwater. She came up with his boxers and swung them above her head and on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pool deck. He then sat on the side of the pool. She came up and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stroking his cock. She leaned forward and took his whole cock in her mouth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her throat. As she sucked the boyfriends cock Jason noticed he was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 turned on. He stroked his cock hard and fast imagining it was Sophia.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 she stopped sucking his cock and got out of the pool. She had him sit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one of the reclining lawn chairs. She smiled as she took off her thong.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walked over and mounted her boyfriend. She lowered herself onto his massive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and guided it in. Sophia's back arched and she screamed as his massive cock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entered her tight pussy. She slowly grinded her hips on him. After five minutes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rode his cock harder and faster. He was getting ready to cum so she got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on her knees. After a few strokes with her hand he shot cum all over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was cleaning her face some lights shined on the house and she realized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parents were home. They quickly got dressed. She picked up her panties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boxers but no more time to put them on. So they threw the boxers and thong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the fence and into my yard. They met the parents out front and she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goodbye to her boyfriend as her parents went 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Jason went outside and noticed the boxers and thong in the pool. He fished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and tossed the boxers in the trash but held on the thong. He heard a noise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near the side gate and went to check it out. Jason opened it and found Sophia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standing there.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smiled and said she lost something over the fence and asked if she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 for it. She was bending over looking for it in the bushes. He could see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peeking out as she leaned forward and her dress slid up. He walked up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and stood right behind her. She turned her head around and smiled as Jason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held her red thong in front of her. She grabs the thong as he then grabs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hips. She smiled and asked if he enjoyed watching her earlier. Jason said yes.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said then you know that I still need to get off.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then led him to the table and she hiked up her dress so her but was exposed.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also slid down the top so he could touch her breast. She leaned forward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table and exposed her pussy and told Jason to fuck her hard and deep now.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Jason was still in his boxers. He slipped them off and then lined up his 8 inch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to her pussy. He rammed it in hard and fucked her with hard and deep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strokes. She moaned and screamed as her body was taken over in pleasure and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orgasm and cummed everywhere.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pussy tightened around his cock as she orgasmed and he shot a bunch of cum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of her. She laid there a second and then got up and grab a towel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cleaned all the cum up that was running out of her pussy. She then fixed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dress and kissed him goodnight and went home.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Jason put his boxers back on and went to bed. He was having trouble sleeping.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not stop thinking about what just happen. He could still smell her sweet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juices and remembered how soft her skin was to touch. He could still 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moans as clear as day.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thoughts were interrupted by the phone ringing. He answered and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Sophia. She explained that she got his number for information. She told Jason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 her parents had just stopped to grab some clothes for the trip and to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sure her boyfriend went home. They were now gone for the weekend and her sister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sleeping at a friends. She invited him over and so they hung up and off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walked up and ran the doorbell wearing a t-shirt and his boxers. She answered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door wearing a large white t-shirt that went down to about mid thigh.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low enough to keep her pussy out of view. She kissed Jason on the lips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led him in and they sat on the couch. Jason asked her about the boyfriend.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explained that it was nothing serious and that it was mainly about sex.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Sophia smiled and said enough talk. Let's fool around and she leaned in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kissed him. As they kissed she ran her hands up his shirt and was pleased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his muscles. She then pulled his shirt off and said Soph like. She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him to stand up and she quickly took his boxers off. She asked him to lie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on the couch and he did. She then took her t-shirt off to reveal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beautiful body.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smiled this sexy grin and said lets 69. Jason smiled and nodded yes.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straddled Jason's face and then leaned forward over his cock. She then leaned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lower and kissed the tip of his cock. A moan came out as he flicked her clit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his tongue. She then took his 8 inch cock completely in as she opened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throat. He invaded her pussy with his tongue. The more his tongue worked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the faster she sucked his cock. Her full body orgasmed right before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shot cum deep into her throat. She got off Jason and was on her knees. She had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cum on her chin. She wiped it up with her finger and sucked it off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got dressed and she walked him to the door. She explained that she already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her boyfriend to take her to the party the next day. Jason said that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fine and that maybe they can hook up again afterwards. They kissed a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goodnight and she up to bed. Jason fell asleep on his couch in the living room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now couldn't wait to get the party over with. He needed more play time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Sophia.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2007-08-15T05:13:00Z</dcterms:created>
  <cp:lastModifiedBy>V PC</cp:lastModifiedBy>
  <dcterms:modified xsi:type="dcterms:W3CDTF">2018-03-29T10:33:14Z</dcterms:modified>
  <cp:revision>2</cp:revision>
  <dc:title>Sophia Puts on Show for Neighbor</dc:title>
</cp:coreProperties>
</file>