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62D6DD" Type="http://schemas.openxmlformats.org/officeDocument/2006/relationships/officeDocument" Target="/word/document.xml" /><Relationship Id="coreR5E62D6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Sibling Rivalry: The New Outfit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Thu Jun 15, 2006 18:28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82.46.53.69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Amy, Charlie and Steph had enjoyed their humiliation of Tasha. The poor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was devastated at having been stripped to her polka-dot knickers in the park.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Alliteration aside, this was no laughing matter. Tasha had been utterly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embarrassed, and Jess was extremely angry at her sister from the orchestration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of this attack.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three girls were enjoying a shopping trip. They had spent hours buying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outfits and spending large amounts of money that they had earned from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summer job. It was a sunny, yet breezy afternoon and the mall was full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people; especially elder teens similar to them, all browsing the same shops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and almost buying the same outfits-unless they had seen someone else buy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girls continued to shop, although whilst Steph and Amy wanted to go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get something to eat, Charlie had spotted an skirt she just had to own.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 extremely short, white cotton skirt with red flowers on it. Sitting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window, it just called to her!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“Oh my God, I so have to own that skirt!” she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“Get it on the way back, I’m starving,” pleaded Steph.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“No, it, like, may be gone by then,” protested Charlie.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“Whatever. You go buy it, we’ll meet you in the café in ten minutes.”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Amy, obviously as hungry as Steph.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With that, Charlie strutted into the store, past the window with the skirt,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and headed for the rack where she could see only one remaining skirt. Whilst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it was a size too small for her, it would just have to suffice. Besides,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was slim already, one size smaller wouldn’t harm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Charlie was a knockout. She was blonde, blue-eyed, very petite, albeit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bosom the other girls would kill for. She was slim and fit as a result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being the captain of the hockey team. She wasn’t particularly obnoxious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Amy or Steph, but she was malleable, and easily led by the two other, bigger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girls. Truth-be-told, she didn’t particularly agree with a lot of Amy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Steph’s behaviour, but she’d rather have them as friends than enemies.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As she turned, heading for the fitting rooms, her eyes beheld a lacy,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thong, which she also felt inclined to buy as a result of her materialistic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nature. She quickly picked it up, and headed for the fitting rooms. She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corner in the women’s section, and found all of the cubicles empty, nor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assistant of any kind. She drew the curtain anyway, as she was not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exhibitionist Amy and Steph tried to be, or succeeded to be through no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fault of their own. She had not witnessed their ordeal at the party,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wished she had, as it appeared funny to her, although she had never admitted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dropped her blue jeans to the floor and stepped out of them. Remembering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that she was going to try on some new underwear as well, she stepped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her sky blue knickers, and groaned when she caught a glimpse of herself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mirror, as she reminded herself that she had not shaved in a while,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grown rather fluffy down there. She pulled the new, lacy, red thong up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her tanned legs, and immediately found that it did not fit at all, as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gotten the wrong size in her haste. It was far too big for her slender,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curvaceous hips and simply fell to the ground and she stepped out of it.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heard a noise, sounding like a giggle.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“Anyone there?” she asked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There was no answer, and she assumed it was someone in the main area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shop. She bent down to pick up her own underwear, when suddenly a hand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under the curtain before hers, and snatched away both pairs of knickers,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her jeans!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“Who the ...? Who’s there? Give me back my clothes…” she snapped angrily,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“…please,” she finished, suddenly realising her predicament.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There was no answer, and she heard someone running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stood there in shock, bottomless, having had most of her clothes stolen.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cursed and panicked to herself, when realising she still had the skirt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was to try on. She could simply explain to the cashier that she had lost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clothes and needed to wear it out of the store. It was a short skirt,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would have been worried about showing her knickers on such a windy day.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not today, for she had none on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pulled the skirt on, when to her dismay, she realised that it was smaller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than estimated. A lot smaller! She panicked even more, and grew flustered,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pulling and pulling and struggling until eventually after many, many seconds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of terror, it pulled up over her hips. Then she looked in the mirror. Not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was it excruciatingly tight, but it was dangerously short. It barely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anything. It was belt-like, and only came down to just below her intimate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areas! She didn’t even check how high it came to on her rear, but had she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so she would have been frightened to see that it hung a millimetre low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to cover her bum. It was supposed to have been a summery, loose skirt,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instead it clung to her figure, and even dug into her skin. She blushed,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left the concealment of the changing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As she walked into the store, she tried to avoid the gaze of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customers, as they stared at the girl in the daring skirt. She just hung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head low and hurried to the checkout, where she was greeted by a girl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same age as her, shocked to see Charlie’s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“Excuse me,” Charlie sheepishly initiated the conversation. “I kinda lost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clothes, so I need to buy this now and wear it out of the store.”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“Okay, not a problem.” replied the salesgirl, disguising a laugh. “Let 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take the security tag off.”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reached around and pulled the tag from the back of the skirt to remove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skirt could barely take such strain. Handing over all her remaining money,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which just covered the cost, Charlie left the store in a hurry.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As she rushed, she could hear and feel the skirt starting to disapprove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movement. She took smaller steps as she walked through the crowd of shoppers.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“Woah, check out that skirt!” shouted one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“I swear I just saw her ass! She’s going commando!” his friend responded.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Charlie heard this and hurried along, her skirt grew tighter and tighter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tighter until it started to rip. Charlie’s heart jumped in her bouncing bosom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as she felt it start to fall apart at the back, she broke into a run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people started to stare. Her eyes widened and she bit her lip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inevitable happened, and the skirt ripped all the way up the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There was a lot of laughter and sounds of people gasping and whistling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naked bottom emerged from her tattered skirt. It was the most excellent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backside ever, and many of its new admirers noticed this. It was tight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tanned, and bare as a baby. Charlie just continued to bite her lip in shock,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clutching the skirt to her hips, unable to cover her revealed rump. She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to cover it, to put it away somehow, but needed to clutch her skirt to avoid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revealing her bush. She could feel her toned, smooth ass burning as every eye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just stared at it. Luckily she had trainers on, for as stupid as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with her bottom on display and wearing nothing below the waist but shoes,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enabled her to at least jog, as she hurried to meet her friends. In her hurry,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bumped into someone heading in the opposite direction, who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collide with her on purpose.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“Hey!” she cried, turning around to see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could not determine who it was, but was met with a great cheer.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had gone, and her reaction had caused her to reach out to grab the person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bumped into her. Her fluffy bush was on show to the whole mall! It took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several seconds to realise, before she screamed and covered her light-brown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pubic area. She howled as she witnessed a crowd before her, laughing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pointing at her crotch, obviously amused by its cute, furry state. She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and ran, her golden backside on show to everyone, and her unable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anything except use both hands to hide her embarrassingly hairy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didn’t even look where she was going anymore, and by chance she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headlong into a security guard, who had seen the commotion and immediately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covered her in a blanket, boos ringing out as her glorious rear-end was hidden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away. As she sobbed into the blanket, Amy and Steph appeared to comfort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They called her mother and she was driven home, crying all the way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relived every second of her famous moment, knowing her most private parts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been seen by hundreds of people.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Tasha had most definitely been avenged.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A01.doc</w:t>
    </w:r>
    <w:r>
      <w:fldChar w:fldCharType="end"/>
    </w:r>
    <w:r>
      <w:rPr>
        <w:rFonts w:ascii="Verdana" w:hAnsi="Verdana"/>
        <w:i w:val="1"/>
        <w:sz w:val="16"/>
      </w:rPr>
      <w:t xml:space="preserve">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2006-06-25T14:40:00Z</dcterms:created>
  <cp:lastModifiedBy>V PC</cp:lastModifiedBy>
  <dcterms:modified xsi:type="dcterms:W3CDTF">2018-03-29T10:33:13Z</dcterms:modified>
  <cp:revision>2</cp:revision>
  <dc:title>Sibling Rivalry: The New Outfit</dc:title>
</cp:coreProperties>
</file>