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BFC4FB" Type="http://schemas.openxmlformats.org/officeDocument/2006/relationships/officeDocument" Target="/word/document.xml" /><Relationship Id="coreR70BFC4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Showoff Wife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topo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year we went to Cancun Mexico for a six-day vacation. We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several times before and already had a few friends in the area.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arrived early Thursday evening. We checked into our hotel, showered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for the clubs. Whenever we are away from town we take advantage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opportunity for Judy to dress seductively. She has a beautiful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tan and looks great in white, pink and yellow; so, her wardrobe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consisted of mostly these colors. She decided on a white very soft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short sun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 totally backless almost down to her crack; consequently, so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skimpy t-back. The front was scooped low...not much fabric at all.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ended up at Senior Froggs for most of the evening. We met up with a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often partied with down there. Judy gets the chance to dance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lots of guys. She enjoys sitting in the laps of our friends while drinking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talking. One of the guys asked her if she was wearing knickers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deep cut in the back...she told him sorta...he said that 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that she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time she was sitting across from him on another guys lap.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scooted her dress up to her waist and pull her knickers down and off;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baring herself to anybody close by. She balled the knickers up and stuffed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in his drink and said here's your proof. The kid pulled the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glass and squeezed the drink from the knickers back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 and made a big thing about sniffing her knickers. Then, he made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bigger deal about drinking his drink and remarking about how much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made it with her own juices. Judy was sitting on this other guy's lap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dress still up enough that she had her bare ass on his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danced with all the guys until early morning when we headed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room. We had a date in the morning to go out with our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snorkeling. We agreed on the way home that she would not wear knickers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the time that we were in Mexico. She even came up with a plan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that she didn't. When we got back to the room she took a shower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wrapped in a towel gathered up all her knickers and walked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She came back a few minutes later dragging her towel behind 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what she did and she said look down the hall. I looked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down the hall were her knickers hanging on door knobs.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before she put them on the knob she rubbed each of them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so that she would leave a scent.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we met our friend at the dock at noon. There were a total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 of us on the boat. Three guys and three gals. She was wearing a wrap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under it the most outrageous bikini that she owns. It consists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g-string bottom with the front only about two inches wide and three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long. The back is just thin cord that runs up her ass and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waist. The top is pieces just barely covering her nipples...not even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covering her breasts. Bright yellow and black. She looks great in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we got underway the gals all removed their covers and went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for the ride out...basically to show off. It wasn't long before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had removed their tops. Judy's bottom was next to useless. The patch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cloth kept riding into her...nearly out of sight. We got to the 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we would snorkel and tied up with about six other boats and party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boats. There were about 30-40 people partying on the water. The girls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boat got lots of attention since most of the other boats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guys. Many of them were taking pictures of the girls and the girls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 off for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ended up on one of the party boats (pontoon) and doing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dancing. It was so erotic watching her dance with all those half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with her practically naked. By now her bottom was not no good at 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material was totally riding up inside of her. She was naked!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danced mostly by grabbing her ass and pulling her into their grinding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Judy was dancing with this one guy and they were doing the dirtiest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 dancing I?ve seen her do. She was reaching into his trunks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them almost all the way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likes to do, while not dancing she was sitting in the laps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as she drank. She was on a bench-type seat on a pontoon on a guy's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lap. The kid who took her knickers last night was sitting next to them.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drained her drink and pulled his trunks out and put the ice down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crotch. The kid jumped up and Judy told him to sit back down...he did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into his trunks and fished around for the ice. It was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playing around with something else. She pulled out a piece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ice and started to suck on it....the guys all around starting hooting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hollering. She told him that the ice tastes better this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afternoon was spent swimming, dancing and drinking. We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didn't come back in until nearly nightfall.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2005-09-01T21:02:00Z</dcterms:created>
  <cp:lastModifiedBy>V PC</cp:lastModifiedBy>
  <dcterms:modified xsi:type="dcterms:W3CDTF">2018-03-29T10:33:12Z</dcterms:modified>
  <cp:revision>2</cp:revision>
  <dc:title>Showoff Wife</dc:title>
</cp:coreProperties>
</file>