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89EB80" Type="http://schemas.openxmlformats.org/officeDocument/2006/relationships/officeDocument" Target="/word/document.xml" /><Relationship Id="coreR3289EB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Showoff: By Purplecat.</w:t>
        <w:br w:type="textWrapping"/>
        <w:br w:type="textWrapping"/>
        <w:t>I think my husband, Sam, is a little on the *jealous* side,</w:t>
        <w:br w:type="textWrapping"/>
        <w:t>not that he would ever let me see it, but I do think so. He</w:t>
        <w:br w:type="textWrapping"/>
        <w:t>does like to show off my *body* to others though. I like to</w:t>
        <w:br w:type="textWrapping"/>
        <w:t>show off my body too, but I would never let him know that.</w:t>
        <w:br w:type="textWrapping"/>
        <w:br w:type="textWrapping"/>
        <w:t>I remember when it started. I think I was about six. There</w:t>
        <w:br w:type="textWrapping"/>
        <w:t>were lots of boys in the neighborhood that were my age and</w:t>
        <w:br w:type="textWrapping"/>
        <w:t>we played together everyday. We had a storage shed with an</w:t>
        <w:br w:type="textWrapping"/>
        <w:t>old *trunk* and that's where I had my first experience.</w:t>
        <w:br w:type="textWrapping"/>
        <w:br w:type="textWrapping"/>
        <w:t>It was Bobby Bernstein that started the whole thing. We were</w:t>
        <w:br w:type="textWrapping"/>
        <w:t>playing and he said,</w:t>
        <w:br w:type="textWrapping"/>
        <w:br w:type="textWrapping"/>
        <w:t>"I'll show you mine if you'll show me yours."</w:t>
        <w:br w:type="textWrapping"/>
        <w:br w:type="textWrapping"/>
        <w:t>I had no problem figuring out what he was talking about,</w:t>
        <w:br w:type="textWrapping"/>
        <w:t>because he was holding his *crouch* the whole time. I agreed</w:t>
        <w:br w:type="textWrapping"/>
        <w:t>immediately because I wanted to see his *thing*.</w:t>
        <w:br w:type="textWrapping"/>
        <w:br w:type="textWrapping"/>
        <w:t>There were three other boys there and Bobby suggested we go</w:t>
        <w:br w:type="textWrapping"/>
        <w:t>into the shed. I didn't want to get naked with them watching</w:t>
        <w:br w:type="textWrapping"/>
        <w:t>and when I saw the trunk I had an idea. I opened the empty</w:t>
        <w:br w:type="textWrapping"/>
        <w:t>trunk and climbed inside.</w:t>
        <w:br w:type="textWrapping"/>
        <w:br w:type="textWrapping"/>
        <w:t>"You guys close the lid and when I'm ready I'll pop out," I</w:t>
        <w:br w:type="textWrapping"/>
        <w:t>said," Sit down and wait."</w:t>
        <w:br w:type="textWrapping"/>
        <w:br w:type="textWrapping"/>
        <w:t>I was never so excited in my life as I wiggled out of my</w:t>
        <w:br w:type="textWrapping"/>
        <w:t>dress and knickers. The trunk was big so I had no problem</w:t>
        <w:br w:type="textWrapping"/>
        <w:t>getting my clothes off. When I was *naked* I got into a</w:t>
        <w:br w:type="textWrapping"/>
        <w:t>squatting position and put my hands against the lid. I</w:t>
        <w:br w:type="textWrapping"/>
        <w:t>pushed the lid open and stood up. With my hands high over my</w:t>
        <w:br w:type="textWrapping"/>
        <w:t>head I twisted around in front of them showing every inch of</w:t>
        <w:br w:type="textWrapping"/>
        <w:t>my little body. Then I giggle and pulled the lid back over</w:t>
        <w:br w:type="textWrapping"/>
        <w:t>me.</w:t>
        <w:br w:type="textWrapping"/>
        <w:br w:type="textWrapping"/>
        <w:t>I quickly put my clothes back on and stood up again.</w:t>
        <w:br w:type="textWrapping"/>
        <w:br w:type="textWrapping"/>
        <w:t>"Do it again," Bobby said.</w:t>
        <w:br w:type="textWrapping"/>
        <w:br w:type="textWrapping"/>
        <w:t>"No you promised to show me your thing."</w:t>
        <w:br w:type="textWrapping"/>
        <w:br w:type="textWrapping"/>
        <w:t>All four of the boys pulled their little dicks out and</w:t>
        <w:br w:type="textWrapping"/>
        <w:t>showed them to me. I just stared at them. They were all</w:t>
        <w:br w:type="textWrapping"/>
        <w:t>sticking out and looked *hard*.</w:t>
        <w:br w:type="textWrapping"/>
        <w:br w:type="textWrapping"/>
        <w:t>"Now do it again," Bobby said,</w:t>
        <w:br w:type="textWrapping"/>
        <w:br w:type="textWrapping"/>
        <w:t>So I did it again.</w:t>
        <w:br w:type="textWrapping"/>
        <w:br w:type="textWrapping"/>
        <w:t>After that we went into the shed several times a day, I</w:t>
        <w:br w:type="textWrapping"/>
        <w:t>showed them my body and they showed me their little dicks, I</w:t>
        <w:br w:type="textWrapping"/>
        <w:t>never touched them though and they never touched me.</w:t>
        <w:br w:type="textWrapping"/>
        <w:br w:type="textWrapping"/>
        <w:t>That went on continuously until I was eight. That's when My</w:t>
        <w:br w:type="textWrapping"/>
        <w:t>Dad was transferred and we moved away.</w:t>
        <w:br w:type="textWrapping"/>
        <w:br w:type="textWrapping"/>
        <w:t>I never got another opportunity to strip off in front of a</w:t>
        <w:br w:type="textWrapping"/>
        <w:t>group, but the thought has never left me, it's always</w:t>
        <w:br w:type="textWrapping"/>
        <w:t>lurking somewhere in the recesses of my mind.</w:t>
        <w:br w:type="textWrapping"/>
        <w:br w:type="textWrapping"/>
        <w:t>Actually I almost forgot about it until I was in college.</w:t>
        <w:br w:type="textWrapping"/>
        <w:t>The girls in my sorority decided that we should all go to a</w:t>
        <w:br w:type="textWrapping"/>
        <w:t>strip club. Not because any of us were lesbian, but it was</w:t>
        <w:br w:type="textWrapping"/>
        <w:t>the best place to meet *men*. The young men from our school</w:t>
        <w:br w:type="textWrapping"/>
        <w:t>crowded the place almost every night.</w:t>
        <w:br w:type="textWrapping"/>
        <w:br w:type="textWrapping"/>
        <w:t>When we went into the place there was a beautiful half naked</w:t>
        <w:br w:type="textWrapping"/>
        <w:t>woman dancing on stage. It wasn't long before she was</w:t>
        <w:br w:type="textWrapping"/>
        <w:t>totally naked and I felt my old desire to strip off in front</w:t>
        <w:br w:type="textWrapping"/>
        <w:t>of a crowd flood my brain. It would have taken very little</w:t>
        <w:br w:type="textWrapping"/>
        <w:t>to get me up on that stage, tossing my clothes to the crowd.</w:t>
        <w:br w:type="textWrapping"/>
        <w:t>I somehow managed to restrain myself and I'm glad I did.</w:t>
        <w:br w:type="textWrapping"/>
        <w:t>That's the night I met Sam.</w:t>
        <w:br w:type="textWrapping"/>
        <w:br w:type="textWrapping"/>
        <w:t>There were several of us girls and luckily we were early</w:t>
        <w:br w:type="textWrapping"/>
        <w:t>enough so we were able to push enough tables together so we</w:t>
        <w:br w:type="textWrapping"/>
        <w:t>could all sit together. There was a table full of men seated</w:t>
        <w:br w:type="textWrapping"/>
        <w:t>next to us. When the woman dancing finished and left the</w:t>
        <w:br w:type="textWrapping"/>
        <w:t>stage there was a lull in the music. Evidently the delay was</w:t>
        <w:br w:type="textWrapping"/>
        <w:t>longer than usual because the men started voicing their</w:t>
        <w:br w:type="textWrapping"/>
        <w:t>disapproval. One of the men leaned over to me and said,</w:t>
        <w:br w:type="textWrapping"/>
        <w:br w:type="textWrapping"/>
        <w:t>"Hi, I'm Sam. Why don't you get up there and dance for us?"</w:t>
        <w:br w:type="textWrapping"/>
        <w:br w:type="textWrapping"/>
        <w:t>"I would if the *price* was right," I said grinning.</w:t>
        <w:br w:type="textWrapping"/>
        <w:br w:type="textWrapping"/>
        <w:t>"How much?" he asked, grinning back.</w:t>
        <w:br w:type="textWrapping"/>
        <w:br w:type="textWrapping"/>
        <w:t>"I don't think you guys have enough," I said," and besides</w:t>
        <w:br w:type="textWrapping"/>
        <w:t>the manager is paying me not to dance."</w:t>
        <w:br w:type="textWrapping"/>
        <w:br w:type="textWrapping"/>
        <w:t>"Why's that?"</w:t>
        <w:br w:type="textWrapping"/>
        <w:br w:type="textWrapping"/>
        <w:t>"He's afraid I'll give his dancers an inferiority complex,"</w:t>
        <w:br w:type="textWrapping"/>
        <w:t>I laughed.</w:t>
        <w:br w:type="textWrapping"/>
        <w:br w:type="textWrapping"/>
        <w:t>He laughed too, but then said.</w:t>
        <w:br w:type="textWrapping"/>
        <w:br w:type="textWrapping"/>
        <w:t>"Hey I like your attitude, wanna go out."</w:t>
        <w:br w:type="textWrapping"/>
        <w:br w:type="textWrapping"/>
        <w:t>"Sure, why not?" I said, still laughing.</w:t>
        <w:br w:type="textWrapping"/>
        <w:br w:type="textWrapping"/>
        <w:t>At this point I was laughing to cover my nervousness.</w:t>
        <w:br w:type="textWrapping"/>
        <w:br w:type="textWrapping"/>
        <w:t>"Have you had dinner yet?" he asked.</w:t>
        <w:br w:type="textWrapping"/>
        <w:br w:type="textWrapping"/>
        <w:t>"No I haven't we planned on eating afterward."</w:t>
        <w:br w:type="textWrapping"/>
        <w:br w:type="textWrapping"/>
        <w:t>"Wanna eat now?"</w:t>
        <w:br w:type="textWrapping"/>
        <w:br w:type="textWrapping"/>
        <w:t>Sure let's go," I said, a little surprised at myself.</w:t>
        <w:br w:type="textWrapping"/>
        <w:br w:type="textWrapping"/>
        <w:t>We wound up at McDonalds with a Big Mac, Fries and a coke.</w:t>
        <w:br w:type="textWrapping"/>
        <w:br w:type="textWrapping"/>
        <w:t>I liked Sam, he was a neat guy and he treated me like a</w:t>
        <w:br w:type="textWrapping"/>
        <w:t>lady. On the fourth date we had sex and after that we were</w:t>
        <w:br w:type="textWrapping"/>
        <w:t>inseparable. It was my first time and I think his too, but</w:t>
        <w:br w:type="textWrapping"/>
        <w:t>he would never admit to that. We became a couple and after</w:t>
        <w:br w:type="textWrapping"/>
        <w:t>we graduated were *married*.</w:t>
        <w:br w:type="textWrapping"/>
        <w:br w:type="textWrapping"/>
        <w:t>Right from the beginning the old *show off* inside of me</w:t>
        <w:br w:type="textWrapping"/>
        <w:t>took over. I hardly ever wore anything. Just enough to keep</w:t>
        <w:br w:type="textWrapping"/>
        <w:t>up the mystery I took every opportunity to put myself in a</w:t>
        <w:br w:type="textWrapping"/>
        <w:t>sexy pose for him. I think the poor guy sported a *hard on*</w:t>
        <w:br w:type="textWrapping"/>
        <w:t>every minute he was at home, at least when we were alone.</w:t>
        <w:br w:type="textWrapping"/>
        <w:br w:type="textWrapping"/>
        <w:t>He bought a digital camera and began taking pictures of me.</w:t>
        <w:br w:type="textWrapping"/>
        <w:t>That really turned me loose, off went the *mystery*. Now I</w:t>
        <w:br w:type="textWrapping"/>
        <w:t>posed totally nude and in every position I could think of.</w:t>
        <w:br w:type="textWrapping"/>
        <w:br w:type="textWrapping"/>
        <w:t>He was really proud of the way I *looked*. He was too</w:t>
        <w:br w:type="textWrapping"/>
        <w:t>jealous to show them to anyone we knew so he started putting</w:t>
        <w:br w:type="textWrapping"/>
        <w:t>them on some of those amateur sites on the Internet. I loved</w:t>
        <w:br w:type="textWrapping"/>
        <w:t>getting email from all of those strange men telling me how</w:t>
        <w:br w:type="textWrapping"/>
        <w:t>*good* I looked and all of the things they would love to do</w:t>
        <w:br w:type="textWrapping"/>
        <w:t>to me. Some of them sent me pictures of their dicks and some</w:t>
        <w:br w:type="textWrapping"/>
        <w:t>sent pictures of them *cumming* on my picture.</w:t>
        <w:br w:type="textWrapping"/>
        <w:br w:type="textWrapping"/>
        <w:t>All of this was very exciting and made me get even</w:t>
        <w:br w:type="textWrapping"/>
        <w:t>*nastier*. We started putting pictures on there of us having</w:t>
        <w:br w:type="textWrapping"/>
        <w:t>sex. The camera had a time delay that allowed us to pose</w:t>
        <w:br w:type="textWrapping"/>
        <w:t>before it took the pictures.</w:t>
        <w:br w:type="textWrapping"/>
        <w:br w:type="textWrapping"/>
        <w:t>This went on for about five years. Sam gave me a *stage</w:t>
        <w:br w:type="textWrapping"/>
        <w:t>name* at least that's what he called it. It was, DiDe. To be</w:t>
        <w:br w:type="textWrapping"/>
        <w:t>honest that just whetted my appetite to get up on a stage</w:t>
        <w:br w:type="textWrapping"/>
        <w:t>and strip off naked in front of a crowd. I could just hear</w:t>
        <w:br w:type="textWrapping"/>
        <w:t>an announcer in my dreams,</w:t>
        <w:br w:type="textWrapping"/>
        <w:br w:type="textWrapping"/>
        <w:t>"And here she is ladies and gentlemen, the one, the only,</w:t>
        <w:br w:type="textWrapping"/>
        <w:t>*DiDe*."</w:t>
        <w:br w:type="textWrapping"/>
        <w:br w:type="textWrapping"/>
        <w:t>It was just a dream though, I knew it would never happen.</w:t>
        <w:br w:type="textWrapping"/>
        <w:br w:type="textWrapping"/>
        <w:t>Just about every morning I meet with my friends for coffee.</w:t>
        <w:br w:type="textWrapping"/>
        <w:t>We meet at a little sidewalk caf, not too far from our</w:t>
        <w:br w:type="textWrapping"/>
        <w:t>apartment. It's a standing thing we meet every morning at</w:t>
        <w:br w:type="textWrapping"/>
        <w:t>ten. If you can't go it's no big deal, because there will be</w:t>
        <w:br w:type="textWrapping"/>
        <w:t>plenty of others there. Most of the time there's about six</w:t>
        <w:br w:type="textWrapping"/>
        <w:t>of us, sometimes more, sometimes less, but there's hardly</w:t>
        <w:br w:type="textWrapping"/>
        <w:t>ever less than four.</w:t>
        <w:br w:type="textWrapping"/>
        <w:br w:type="textWrapping"/>
        <w:t>It's mostly just girl talk and gossip. If you don't want to</w:t>
        <w:br w:type="textWrapping"/>
        <w:t>be the topic of conversation you'd better show up. Women can</w:t>
        <w:br w:type="textWrapping"/>
        <w:t>be kind of vicious, especially when they talk about another</w:t>
        <w:br w:type="textWrapping"/>
        <w:t>woman.</w:t>
        <w:br w:type="textWrapping"/>
        <w:br w:type="textWrapping"/>
        <w:t>For the last few days the topic has been three old men that</w:t>
        <w:br w:type="textWrapping"/>
        <w:t>just sits and stare at us. One smokes a pipe, one a cigar</w:t>
        <w:br w:type="textWrapping"/>
        <w:t>and the third eats constantly.</w:t>
        <w:br w:type="textWrapping"/>
        <w:br w:type="textWrapping"/>
        <w:t>My friend, Darby said they're stalking us. Finally it was</w:t>
        <w:br w:type="textWrapping"/>
        <w:t>decided that one of us should confront them and find out</w:t>
        <w:br w:type="textWrapping"/>
        <w:t>what they're up to. It was decided by everyone but me that I</w:t>
        <w:br w:type="textWrapping"/>
        <w:t>should be the one doing the *confronting*.</w:t>
        <w:br w:type="textWrapping"/>
        <w:br w:type="textWrapping"/>
        <w:t>I really didn't mind, after all they were just three lonely</w:t>
        <w:br w:type="textWrapping"/>
        <w:t>old men that probably couldn't do anything even if they</w:t>
        <w:br w:type="textWrapping"/>
        <w:t>wanted to, so I walked over to their table,</w:t>
        <w:br w:type="textWrapping"/>
        <w:br w:type="textWrapping"/>
        <w:t>"Good morning gentlemen," I said.</w:t>
        <w:br w:type="textWrapping"/>
        <w:br w:type="textWrapping"/>
        <w:t>"Who said we were gentlemen," The man with the cigar said,</w:t>
        <w:br w:type="textWrapping"/>
        <w:t>smiling.</w:t>
        <w:br w:type="textWrapping"/>
        <w:br w:type="textWrapping"/>
        <w:t>The man eating laughed.</w:t>
        <w:br w:type="textWrapping"/>
        <w:br w:type="textWrapping"/>
        <w:t>"My friends and I were wondering why you keep staring at</w:t>
        <w:br w:type="textWrapping"/>
        <w:t>us."</w:t>
        <w:br w:type="textWrapping"/>
        <w:br w:type="textWrapping"/>
        <w:t>He took the cigar out of his mouth and smiled bigger.</w:t>
        <w:br w:type="textWrapping"/>
        <w:br w:type="textWrapping"/>
        <w:t>"We weren't staring at your friends. We were staring at</w:t>
        <w:br w:type="textWrapping"/>
        <w:t>you," he said.</w:t>
        <w:br w:type="textWrapping"/>
        <w:br w:type="textWrapping"/>
        <w:t>The man with the pipe smiled and said,</w:t>
        <w:br w:type="textWrapping"/>
        <w:br w:type="textWrapping"/>
        <w:t>"Your name is *DiDe* isn't it?"</w:t>
        <w:br w:type="textWrapping"/>
        <w:br w:type="textWrapping"/>
        <w:t>If I'd been hit in the head with a sledge hammer I couldn't</w:t>
        <w:br w:type="textWrapping"/>
        <w:t>have been more stunned.</w:t>
        <w:br w:type="textWrapping"/>
        <w:br w:type="textWrapping"/>
        <w:t>Sam always blocked out my eyes or I wore sunglasses when</w:t>
        <w:br w:type="textWrapping"/>
        <w:t>being photographed, but I always suspected that it wouldn't</w:t>
        <w:br w:type="textWrapping"/>
        <w:t>keep me from being recognized.</w:t>
        <w:br w:type="textWrapping"/>
        <w:br w:type="textWrapping"/>
        <w:t>"*No* it's not," I lied.</w:t>
        <w:br w:type="textWrapping"/>
        <w:br w:type="textWrapping"/>
        <w:t>"It is to, I'd know you anywhere."</w:t>
        <w:br w:type="textWrapping"/>
        <w:br w:type="textWrapping"/>
        <w:t>I really didn't know what to say.</w:t>
        <w:br w:type="textWrapping"/>
        <w:br w:type="textWrapping"/>
        <w:t>"Hang around after your friends leave, we have a proposition</w:t>
        <w:br w:type="textWrapping"/>
        <w:t>for you," the cigar said.</w:t>
        <w:br w:type="textWrapping"/>
        <w:br w:type="textWrapping"/>
        <w:t>I just turned on my heel and walked away. I walked back to</w:t>
        <w:br w:type="textWrapping"/>
        <w:t>our table in a daze.</w:t>
        <w:br w:type="textWrapping"/>
        <w:br w:type="textWrapping"/>
        <w:t>"What did they say?" everyone asked at once.</w:t>
        <w:br w:type="textWrapping"/>
        <w:br w:type="textWrapping"/>
        <w:t>`They said they were sorry, they didn't know they were</w:t>
        <w:br w:type="textWrapping"/>
        <w:t>staring. They said we're all so beautiful that they guessed</w:t>
        <w:br w:type="textWrapping"/>
        <w:t>they did it with out thinking."</w:t>
        <w:br w:type="textWrapping"/>
        <w:br w:type="textWrapping"/>
        <w:t>"Oh, they are so sweet," Darby said brushing back her hair</w:t>
        <w:br w:type="textWrapping"/>
        <w:t>to give them a better view of her face.</w:t>
        <w:br w:type="textWrapping"/>
        <w:br w:type="textWrapping"/>
        <w:t>All of the other women pulled out their compacts and began</w:t>
        <w:br w:type="textWrapping"/>
        <w:t>touching up their makeup. I just *smiled*.</w:t>
        <w:br w:type="textWrapping"/>
        <w:br w:type="textWrapping"/>
        <w:t>I couldn't imagine what kind of proposition they were</w:t>
        <w:br w:type="textWrapping"/>
        <w:t>speaking of, but I was very curious. They obviously had seen</w:t>
        <w:br w:type="textWrapping"/>
        <w:t>me naked from every angle and in every conceivable position.</w:t>
        <w:br w:type="textWrapping"/>
        <w:t>None of my friends knew about my pictures and I didn't want</w:t>
        <w:br w:type="textWrapping"/>
        <w:t>them to find out. I decided to wait until my friends were</w:t>
        <w:br w:type="textWrapping"/>
        <w:t>all gone and talk to these men. I didn't want them coming by</w:t>
        <w:br w:type="textWrapping"/>
        <w:t>our table and calling me *DiDe".</w:t>
        <w:br w:type="textWrapping"/>
        <w:br w:type="textWrapping"/>
        <w:t>Darby and I are always the last ones to leave and I was</w:t>
        <w:br w:type="textWrapping"/>
        <w:t>wishing she would hurry up and go. She finally did and I</w:t>
        <w:br w:type="textWrapping"/>
        <w:t>walked toward the men's table. They all stood and the pipe</w:t>
        <w:br w:type="textWrapping"/>
        <w:t>smoker held a chair for me. After I was seated they all sat</w:t>
        <w:br w:type="textWrapping"/>
        <w:t>and introduced themselves. The pipe smoker was, George, the</w:t>
        <w:br w:type="textWrapping"/>
        <w:t>cigar, Jake, and the eater, John.</w:t>
        <w:br w:type="textWrapping"/>
        <w:br w:type="textWrapping"/>
        <w:t>"Okay, what's your proposition?" I asked, I think rather</w:t>
        <w:br w:type="textWrapping"/>
        <w:t>*nervously*.</w:t>
        <w:br w:type="textWrapping"/>
        <w:br w:type="textWrapping"/>
        <w:t>George smiled and said,</w:t>
        <w:br w:type="textWrapping"/>
        <w:br w:type="textWrapping"/>
        <w:t>"Before we get into all that, let me explain why were here,"</w:t>
        <w:br w:type="textWrapping"/>
        <w:t>He took a deep breath and started. " About a week ago I</w:t>
        <w:br w:type="textWrapping"/>
        <w:t>stopped by here for a quick cup of coffee and happen to see</w:t>
        <w:br w:type="textWrapping"/>
        <w:t>you sitting with the other women. I was amazed because I</w:t>
        <w:br w:type="textWrapping"/>
        <w:t>never expected to see you. None of us ever expected to</w:t>
        <w:br w:type="textWrapping"/>
        <w:t>actually meet you. I recognized you immediately from the</w:t>
        <w:br w:type="textWrapping"/>
        <w:t>hundreds of pictures you've put on the Internet. When I told</w:t>
        <w:br w:type="textWrapping"/>
        <w:t>Jake and John about seeing you they didn't believe me, so I</w:t>
        <w:br w:type="textWrapping"/>
        <w:t>brought them here the next morning and there you were.</w:t>
        <w:br w:type="textWrapping"/>
        <w:br w:type="textWrapping"/>
        <w:t>We've been coming back every morning since and admiring you.</w:t>
        <w:br w:type="textWrapping"/>
        <w:t>We've been trying to figure out a way to get to meet you and</w:t>
        <w:br w:type="textWrapping"/>
        <w:t>talk with you. We figured that flirting wouldn't work, look</w:t>
        <w:br w:type="textWrapping"/>
        <w:t>at us were a bunch of old codgers. We figured you'd just</w:t>
        <w:br w:type="textWrapping"/>
        <w:t>laugh at us.</w:t>
        <w:br w:type="textWrapping"/>
        <w:br w:type="textWrapping"/>
        <w:t>When you came over to our table earlier all three of us</w:t>
        <w:br w:type="textWrapping"/>
        <w:t>about had a hemorrhage. At our age you can't stand many</w:t>
        <w:br w:type="textWrapping"/>
        <w:t>shocks like that."</w:t>
        <w:br w:type="textWrapping"/>
        <w:br w:type="textWrapping"/>
        <w:t>I couldn't help but smile at them. They looked like three</w:t>
        <w:br w:type="textWrapping"/>
        <w:t>little kids that just met Santa Claus. I was quite</w:t>
        <w:br w:type="textWrapping"/>
        <w:t>*flattered* by their attention.</w:t>
        <w:br w:type="textWrapping"/>
        <w:br w:type="textWrapping"/>
        <w:t>"What's the proposition?" I asked, still curious.</w:t>
        <w:br w:type="textWrapping"/>
        <w:br w:type="textWrapping"/>
        <w:t>George continued,</w:t>
        <w:br w:type="textWrapping"/>
        <w:br w:type="textWrapping"/>
        <w:t>"We have a men's club, we call it the Dirty Old Men's Club,</w:t>
        <w:br w:type="textWrapping"/>
        <w:t>all the members are our age. We're all either divorced or a</w:t>
        <w:br w:type="textWrapping"/>
        <w:t>widower and we meet the last Tuesday of every month.  You're</w:t>
        <w:br w:type="textWrapping"/>
        <w:t>kind of our mascot. We all have pictures of you and we trade</w:t>
        <w:br w:type="textWrapping"/>
        <w:t>them like baseball cards. We were wondering if you would</w:t>
        <w:br w:type="textWrapping"/>
        <w:t>come to one of our meetings and meet the other members. We</w:t>
        <w:br w:type="textWrapping"/>
        <w:t>couldn't pay you or anything and you're welcome to bring</w:t>
        <w:br w:type="textWrapping"/>
        <w:t>your husband if you want. It would really mean a lot to all</w:t>
        <w:br w:type="textWrapping"/>
        <w:t>of them if they could meet you."</w:t>
        <w:br w:type="textWrapping"/>
        <w:br w:type="textWrapping"/>
        <w:t>"Maybe you could do a little dance for us." Jake grinned.</w:t>
        <w:br w:type="textWrapping"/>
        <w:br w:type="textWrapping"/>
        <w:t>This guy Jake had just rung my *bell*.</w:t>
        <w:br w:type="textWrapping"/>
        <w:br w:type="textWrapping"/>
        <w:t>"Do you have a stage?" I asked.</w:t>
        <w:br w:type="textWrapping"/>
        <w:br w:type="textWrapping"/>
        <w:t>"No, but we could get one," George said.</w:t>
        <w:br w:type="textWrapping"/>
        <w:br w:type="textWrapping"/>
        <w:t>"Maybe you could do a little tease," Jake suggested.</w:t>
        <w:br w:type="textWrapping"/>
        <w:br w:type="textWrapping"/>
        <w:t>The man was still pulling my chain and ringing my bell.</w:t>
        <w:br w:type="textWrapping"/>
        <w:br w:type="textWrapping"/>
        <w:t>"So what you're asking is for me to get up on a stage and</w:t>
        <w:br w:type="textWrapping"/>
        <w:t>take off my clothes, right?"</w:t>
        <w:br w:type="textWrapping"/>
        <w:br w:type="textWrapping"/>
        <w:t>"We never really expected you to do that, but yes that would</w:t>
        <w:br w:type="textWrapping"/>
        <w:t>be nice." George said.</w:t>
        <w:br w:type="textWrapping"/>
        <w:br w:type="textWrapping"/>
        <w:t>I thought about that for almost a second.</w:t>
        <w:br w:type="textWrapping"/>
        <w:br w:type="textWrapping"/>
        <w:t>"Okay I'll do it, when is your next meeting?"</w:t>
        <w:br w:type="textWrapping"/>
        <w:br w:type="textWrapping"/>
        <w:t>"Just so happens it's tonight," George said, grinning.</w:t>
        <w:br w:type="textWrapping"/>
        <w:br w:type="textWrapping"/>
        <w:t>"Where?"</w:t>
        <w:br w:type="textWrapping"/>
        <w:br w:type="textWrapping"/>
        <w:t>"It's in the ponderosa room at the Hill Side hotel on Park</w:t>
        <w:br w:type="textWrapping"/>
        <w:t>Ave."</w:t>
        <w:br w:type="textWrapping"/>
        <w:br w:type="textWrapping"/>
        <w:t>"What time?"</w:t>
        <w:br w:type="textWrapping"/>
        <w:br w:type="textWrapping"/>
        <w:t>"The meeting starts at seven you can come anytime after</w:t>
        <w:br w:type="textWrapping"/>
        <w:t>that."</w:t>
        <w:br w:type="textWrapping"/>
        <w:br w:type="textWrapping"/>
        <w:t>"I'll be there, be sure to have the stage ready."</w:t>
        <w:br w:type="textWrapping"/>
        <w:br w:type="textWrapping"/>
        <w:t>"Yes ma'am everything will be ready for this," George said</w:t>
        <w:br w:type="textWrapping"/>
        <w:t>grinning.</w:t>
        <w:br w:type="textWrapping"/>
        <w:br w:type="textWrapping"/>
        <w:t>I got up and started to leave when a thought hit me.</w:t>
        <w:br w:type="textWrapping"/>
        <w:br w:type="textWrapping"/>
        <w:t>"There is one thing I want in return," I said.</w:t>
        <w:br w:type="textWrapping"/>
        <w:br w:type="textWrapping"/>
        <w:t>"Just name it," George said.</w:t>
        <w:br w:type="textWrapping"/>
        <w:br w:type="textWrapping"/>
        <w:t>"After I dance I want all of the men to show me their</w:t>
        <w:br w:type="textWrapping"/>
        <w:t>*penis*."</w:t>
        <w:br w:type="textWrapping"/>
        <w:br w:type="textWrapping"/>
        <w:t>All three of them were shocked, at least they had a shocked</w:t>
        <w:br w:type="textWrapping"/>
        <w:t>expression on their face. George finally managed to say,</w:t>
        <w:br w:type="textWrapping"/>
        <w:br w:type="textWrapping"/>
        <w:t>"I'm sure that can be arranged, you can see mine right now</w:t>
        <w:br w:type="textWrapping"/>
        <w:t>if you want to."</w:t>
        <w:br w:type="textWrapping"/>
        <w:br w:type="textWrapping"/>
        <w:t>I laughed,</w:t>
        <w:br w:type="textWrapping"/>
        <w:br w:type="textWrapping"/>
        <w:t>"No, after I dance will be fine."</w:t>
        <w:br w:type="textWrapping"/>
        <w:br w:type="textWrapping"/>
        <w:t>I left there with my head in the clouds. This was my dream</w:t>
        <w:br w:type="textWrapping"/>
        <w:t>come true. It had worked out almost perfect, because Sam was</w:t>
        <w:br w:type="textWrapping"/>
        <w:t>out of town on business and would be the whole week He did</w:t>
        <w:br w:type="textWrapping"/>
        <w:t>that the last week of every month, so that meant I could</w:t>
        <w:br w:type="textWrapping"/>
        <w:t>dance at the Dirty Old Man's meeting every month. I was so</w:t>
        <w:br w:type="textWrapping"/>
        <w:t>excited I was simply *bubbling*, down there I mean.</w:t>
        <w:br w:type="textWrapping"/>
        <w:br w:type="textWrapping"/>
        <w:t>I spent the rest of the day getting ready for my big moment.</w:t>
        <w:br w:type="textWrapping"/>
        <w:t>I stripped off and danced in front of my full length mirror,</w:t>
        <w:br w:type="textWrapping"/>
        <w:t>I tried different poses and different speed music. I think I</w:t>
        <w:br w:type="textWrapping"/>
        <w:t>tried on every sexy dress I owned, as well as knickers and</w:t>
        <w:br w:type="textWrapping"/>
        <w:t>bras.</w:t>
        <w:br w:type="textWrapping"/>
        <w:br w:type="textWrapping"/>
        <w:t>A little before seven, I put the finishing touches to my</w:t>
        <w:br w:type="textWrapping"/>
        <w:t>make up and took one last look in the mirror. I was pleased.</w:t>
        <w:br w:type="textWrapping"/>
        <w:br w:type="textWrapping"/>
        <w:t>I was wearing a low cut, strapless, black evening gown.</w:t>
        <w:br w:type="textWrapping"/>
        <w:t>Under it I wore a gauzy black thong, a black *see-through*</w:t>
        <w:br w:type="textWrapping"/>
        <w:t>bra that pushed my breast almost to my chin and a pair of</w:t>
        <w:br w:type="textWrapping"/>
        <w:t>black thigh high hose. Long dangly earrings finished off the</w:t>
        <w:br w:type="textWrapping"/>
        <w:t>look I wanted. I'd fussed with my hair and had tried it done</w:t>
        <w:br w:type="textWrapping"/>
        <w:t>up in every conceivable way, but finally decided to let it</w:t>
        <w:br w:type="textWrapping"/>
        <w:t>flow naturally. I have long hair and I thought it might add</w:t>
        <w:br w:type="textWrapping"/>
        <w:t>motion to my dance.</w:t>
        <w:br w:type="textWrapping"/>
        <w:br w:type="textWrapping"/>
        <w:t>I arrived at the Ponderosa room at quarter after seven and</w:t>
        <w:br w:type="textWrapping"/>
        <w:t>was met by my three recruiters.</w:t>
        <w:br w:type="textWrapping"/>
        <w:br w:type="textWrapping"/>
        <w:t>There were about a dozen other old men there sitting around</w:t>
        <w:br w:type="textWrapping"/>
        <w:t>tables, there was a stage in one corner of the room that was</w:t>
        <w:br w:type="textWrapping"/>
        <w:t>plenty big enough to allow plenty of moving around while</w:t>
        <w:br w:type="textWrapping"/>
        <w:t>dancing,</w:t>
        <w:br w:type="textWrapping"/>
        <w:br w:type="textWrapping"/>
        <w:t>George, Jake and John took me around and introduced me to</w:t>
        <w:br w:type="textWrapping"/>
        <w:t>the other men. They all ogled me a good bit and a couple</w:t>
        <w:br w:type="textWrapping"/>
        <w:t>actually let a little *drool* escape from the corner of</w:t>
        <w:br w:type="textWrapping"/>
        <w:t>their mouth. Their compliments were plentiful, and I ate it</w:t>
        <w:br w:type="textWrapping"/>
        <w:t>up. At last they steered me to the stage. *My moment* had</w:t>
        <w:br w:type="textWrapping"/>
        <w:t>come.</w:t>
        <w:br w:type="textWrapping"/>
        <w:br w:type="textWrapping"/>
        <w:t>I stood in the middle of the stage and watched as George and</w:t>
        <w:br w:type="textWrapping"/>
        <w:t>John fiddled with the CD player. The Music started and so</w:t>
        <w:br w:type="textWrapping"/>
        <w:t>did I. The song was a slow sexy one and I danced slow and</w:t>
        <w:br w:type="textWrapping"/>
        <w:t>sexy. I tried to remember all of the sexy moves I had</w:t>
        <w:br w:type="textWrapping"/>
        <w:t>practiced, but in the end I just let nature take its course.</w:t>
        <w:br w:type="textWrapping"/>
        <w:t>I shook my hips, wiggled my butt, bent over and let them see</w:t>
        <w:br w:type="textWrapping"/>
        <w:t>down the deep valley between my breasts.</w:t>
        <w:br w:type="textWrapping"/>
        <w:br w:type="textWrapping"/>
        <w:t>Near the end of the song I unzipped my gown and let it fall</w:t>
        <w:br w:type="textWrapping"/>
        <w:t>around my feet. I didn't realize that fifteen old men could</w:t>
        <w:br w:type="textWrapping"/>
        <w:t>make that much noise.</w:t>
        <w:br w:type="textWrapping"/>
        <w:br w:type="textWrapping"/>
        <w:t>The next song was faster. I danced wearing my bra, thong and</w:t>
        <w:br w:type="textWrapping"/>
        <w:t>hose. Half way through the song I slipped off my bra. I</w:t>
        <w:br w:type="textWrapping"/>
        <w:t>thought they were making noise before, but now they were so</w:t>
        <w:br w:type="textWrapping"/>
        <w:t>loud I could hardly hear the music. I wished I had some</w:t>
        <w:br w:type="textWrapping"/>
        <w:t>tassels, but since I didn't I made my *nipples* spin.</w:t>
        <w:br w:type="textWrapping"/>
        <w:br w:type="textWrapping"/>
        <w:t>At the beginning of the next song I pulled off the thong and</w:t>
        <w:br w:type="textWrapping"/>
        <w:t>tossed it into the crowd. It was a really fast song and half</w:t>
        <w:br w:type="textWrapping"/>
        <w:t>way through I felt something unexpected happening. I was on</w:t>
        <w:br w:type="textWrapping"/>
        <w:t>the verge of an orgasm. It kept getting stronger and</w:t>
        <w:br w:type="textWrapping"/>
        <w:t>stronger, but it wouldn't explode like it should. Suddenly I</w:t>
        <w:br w:type="textWrapping"/>
        <w:t>had to have it. I lay on the stage and pointed my toes at</w:t>
        <w:br w:type="textWrapping"/>
        <w:t>the ceiling. With my legs spread in a wide V I delved my</w:t>
        <w:br w:type="textWrapping"/>
        <w:t>fingers into my sex. The room became strangely quiet except</w:t>
        <w:br w:type="textWrapping"/>
        <w:t>for my screams of ecstasy. I'm sure it was the strongest</w:t>
        <w:br w:type="textWrapping"/>
        <w:t>orgasm of my life. I almost passed out from the *joy* of it.</w:t>
        <w:br w:type="textWrapping"/>
        <w:br w:type="textWrapping"/>
        <w:t>The music was stopped and I sat up rather sheepishly. My</w:t>
        <w:br w:type="textWrapping"/>
        <w:t>three friends gathered around smiling.</w:t>
        <w:br w:type="textWrapping"/>
        <w:br w:type="textWrapping"/>
        <w:t>"That was wonderful DiDe," George said. Jake and John nodded</w:t>
        <w:br w:type="textWrapping"/>
        <w:t>their heads in agreement.</w:t>
        <w:br w:type="textWrapping"/>
        <w:br w:type="textWrapping"/>
        <w:t>"Now it's time for everybody to show me their penis," I</w:t>
        <w:br w:type="textWrapping"/>
        <w:t>said.</w:t>
        <w:br w:type="textWrapping"/>
        <w:br w:type="textWrapping"/>
        <w:t>"Yes, that's right. The members feel self conscious about</w:t>
        <w:br w:type="textWrapping"/>
        <w:t>pulling out their dicks in front of everybody else so we</w:t>
        <w:br w:type="textWrapping"/>
        <w:t>rented a room. So you can go in there and each member will</w:t>
        <w:br w:type="textWrapping"/>
        <w:t>come in and show it to you."</w:t>
        <w:br w:type="textWrapping"/>
        <w:br w:type="textWrapping"/>
        <w:t>"That'll be fine," I said, "I hope I did well enough that</w:t>
        <w:br w:type="textWrapping"/>
        <w:t>you'll invite me back next month."</w:t>
        <w:br w:type="textWrapping"/>
        <w:br w:type="textWrapping"/>
        <w:t>"Oh, you were superb, but we have a standing rule that a</w:t>
        <w:br w:type="textWrapping"/>
        <w:t>woman can only dance for us once. The members are afraid of</w:t>
        <w:br w:type="textWrapping"/>
        <w:t>getting stuck in a rut."</w:t>
        <w:br w:type="textWrapping"/>
        <w:br w:type="textWrapping"/>
        <w:t>"But I thought it was going to be a monthly thing."</w:t>
        <w:br w:type="textWrapping"/>
        <w:br w:type="textWrapping"/>
        <w:t>"Oh no, we must follow the rules you know, unless that is."</w:t>
        <w:br w:type="textWrapping"/>
        <w:br w:type="textWrapping"/>
        <w:t>"Unless what?" I cried, about to burst into tears.</w:t>
        <w:br w:type="textWrapping"/>
        <w:br w:type="textWrapping"/>
        <w:t>"Unless you have sex with us."</w:t>
        <w:br w:type="textWrapping"/>
        <w:br w:type="textWrapping"/>
        <w:t>"Have sex with you? You mean all of you at the same time?"</w:t>
        <w:br w:type="textWrapping"/>
        <w:br w:type="textWrapping"/>
        <w:t>"No, one at a time, when we come in to show you our dick</w:t>
        <w:br w:type="textWrapping"/>
        <w:t>just give us whatever we ask for. You must do each and every</w:t>
        <w:br w:type="textWrapping"/>
        <w:t>one of us."</w:t>
        <w:br w:type="textWrapping"/>
        <w:br w:type="textWrapping"/>
        <w:t>"So if I have sex with all of you I can come back."</w:t>
        <w:br w:type="textWrapping"/>
        <w:br w:type="textWrapping"/>
        <w:t>"As often as you like, in fact you can be our regular</w:t>
        <w:br w:type="textWrapping"/>
        <w:t>meeting entertainment."</w:t>
        <w:br w:type="textWrapping"/>
        <w:br w:type="textWrapping"/>
        <w:t>Boy, this really was a bunch of dirty old men. I didn't</w:t>
        <w:br w:type="textWrapping"/>
        <w:t>think about it long. I thought about my jealous husband and</w:t>
        <w:br w:type="textWrapping"/>
        <w:t>what he would do if he found out. I could see myself in</w:t>
        <w:br w:type="textWrapping"/>
        <w:t>divorce court. In the end there wasn't much to think about.</w:t>
        <w:br w:type="textWrapping"/>
        <w:t>There was no way I could *possibly* not come back, so I did</w:t>
        <w:br w:type="textWrapping"/>
        <w:t>it, I *did* all of them, each and every *one*.</w:t>
        <w:br w:type="textWrapping"/>
        <w:br w:type="textWrapping"/>
        <w:t>The 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2006-04-21T20:32:00Z</dcterms:created>
  <cp:lastModifiedBy>V PC</cp:lastModifiedBy>
  <dcterms:modified xsi:type="dcterms:W3CDTF">2018-03-29T10:33:12Z</dcterms:modified>
  <cp:revision>2</cp:revision>
  <dc:title>Showoff: By Purplecat</dc:title>
</cp:coreProperties>
</file>