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493F38" Type="http://schemas.openxmlformats.org/officeDocument/2006/relationships/officeDocument" Target="/word/document.xml" /><Relationship Id="coreR6D493F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 Off At Spring Break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Azuldrgon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(Thanks and lots of kisses to Victoria for helping me with this one also.)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Paula couldn't believe her luck. Here she was, in Panama City, for Spring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Break! She had come down with two long-time friends from high school,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surprise to the other two; she had managed to score tickets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hip-hop concert that would be shown on MTV.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slid into her red bikini and high heels, she started feeling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 from excitement. She tried to ignore her horniness,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deciding that it would have to wait until after the concert though,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was already running late. The girls had barely made it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venue just in time to sneak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Paula started winding her way through the crowd, she felt the numerous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grabs and touches from all the horny guys. The touches were electric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skin as she was being pushed until she felt rough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her. In a moment, she was at the side of the venue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guys wearing black t- shirts and she quickly noted the massive biceps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corded muscles.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few moments before she could find her voice and could speak,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groups "Security" team asked for her ticket. Paula grew flustered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around her bikini looking for it, but couldn't find it.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freak out, one of the other three security team told her she'd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right if she helped them with a little side bet.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Paula's ears perked up as she asked what the bet was. The guard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mentioned the bet then explained that his buddies told him that a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while to get herself off. He told her that of she could prove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or wrong. She could stay and even get a backstage pass out of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Paula started getting wet just thinking about it. As the security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a chair for her, she shed her red bottoms and her top,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 on the now towel-covered chair. She was wearing only her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 now, with her full, taut body exposed. She watched as the security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surrounded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need some incentive first fellas, if you want it done right,"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cooed before she began to touch herself. The guys all got the message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only took a few lowered zippers to suddenly surround Paula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fantasized about vision of four long, hard cocks hanging over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looked around, she felt her nipples harden and her pussy moisten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 Her hands began to slowly blaze a path as she lowered them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shaven box and began her exploration. As if they had wills of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own, her left hand stretched her lips apart as the fingers from her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began to touch in all the right places. She started to moan loudly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around her began to stroke themselves. She watched wide-eyed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saw their cocks grow longer and harder right in front of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began to salivate as she imagined her mouth sucking each cock in turn,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feeling her pussy being fucked by two of these studs at a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for right now, she settled for just pleasing them visually.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felt her orgasm begin, she began writhing in her chair; rotating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hips and sinuously licking her lips with the tip of her pink tongue.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she inched the fingers of her right hand deeper as the left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 lips of her pussy wider. She caught the movement of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guards as he tried to hold in his orgasm. She knew he wanted to fuck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assured them that she wanted them to cum and that she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them cum in order to finish properly.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guard by her left elbow was about to lose it. Suddenly,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climaxed. She felt the first hot shot as it landed on her tits, causing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Paula to moan in delight at the sight of it. Then the guard by her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groaned as he shot off. The second load landed near her belly button.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Paula's earlier horniness was peaking and her own climax was drawing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closer. She wanted to hold it off as long as she could, but the two loads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cum that had landed on her upper body, and knowing there were two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to be released, she was nearly frantic as she fought to remain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controlled.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asked the two guards who had just climaxed, to move to each high heel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foot, and then lift them so they rested on their muscled thighs.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guards, who had not climaxed yet, took a few steps back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shifted into new places and stood a little closer to Paula's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Paula stopped her hand movements, but only long enough for the two guards;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lovely cocks now each semi-hard again, lifted her feet to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as asked. A shock of electric need shot down Paula's spine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centered in her pussy, causing her juices to seep out from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spread lips as a low moan escaped from between the lips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slightly parted, red rouged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guard who held her right foot was now fully engorged and erect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sight of the flowing juice was too much. He stroked his cock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as the second load landed just above the girl's wet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run down over the fingers she was fucking her self with.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moaned loudly again, as she felt the third load coat her fingers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landed on her body. She had no time to recover as she felt another load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land on her right breast and yet another land just above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continued, with each guard shooting on her, until cum covered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from chin to thigh.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She'd never been cum on so much, or by so many. These four lovely cocks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kept cumming and cumming. She had held back her own shattering climax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enough.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two hard and deep fucks with three fingers, tt took only a moment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finish cumming. The two guards, who were still holding her feet,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them to the ground, as the two by her elbows helped her stand.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Paula was reluctant to leave the area after watching each of these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pleased, shoot their loads until her upper body was covered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tried to grab her bikini, one of the security guys handed her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concert t- shirt instead.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"We'll keep this until after the show. We'll meet you backstage and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it then. Besides, the band members love the scent of cum on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visit them, and you'll need escorts to their area."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Paula was excited, as she was lead back to the VIP area... briefly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forgetting about her two high school friends; but knew, when she told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this later, they would completely understand and be forgiving...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mention just a little jealous.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2006-07-16T20:59:00Z</dcterms:created>
  <cp:lastModifiedBy>V PC</cp:lastModifiedBy>
  <dcterms:modified xsi:type="dcterms:W3CDTF">2018-03-29T10:33:12Z</dcterms:modified>
  <cp:revision>2</cp:revision>
  <dc:title>Showing Off At Spring Break</dc:title>
</cp:coreProperties>
</file>