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6EF519" Type="http://schemas.openxmlformats.org/officeDocument/2006/relationships/officeDocument" Target="/word/document.xml" /><Relationship Id="coreR46EF51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sz w:val="22"/>
        </w:rPr>
      </w:pPr>
      <w:r>
        <w:rPr>
          <w:rStyle w:val="C3"/>
          <w:sz w:val="22"/>
        </w:rPr>
        <w:t>Shoplifting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by brynhild84 Â©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Natasha and I were walking down Moenckberg strasse window shopping. I kept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one eye on Natasha as she walked. Well...more her legs; her short white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skirt flounced and bounced, as she walked. The tops of her tanned thighs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burst into view for a tantalizing few seconds before being covered up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again by the fall of the soft material.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tan that she had been working on all summer had made her skin a light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golden brown, it almost didn't look natural.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tight pink top didn't help to divert my attention either; I had just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right view to look down her top, the straps and tops of her cups poked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out of the top of her shirt, as they pushed her golden boobs against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chest making lots of cleavage. She had died her shoulder length hair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fluorescent green, in celebration of summer, I kept hoping that it would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glow in the dark, but that never happened. Combined with her green eyes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she looked even more pixyish than usual.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At H&amp;MÃ£ Natasha decided to go in and see what they had. As we browsed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around looking at all the different clothing items, we gradually made our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way to the lingerie section, the center piece of this section was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display of silk knickers and bras with the Hamburg shield in the middle.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Natasha was very excited to see these, as we had been looking for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something unique to take back to the States with us. So she found a panty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and bra set in her size and took them into the changing booth.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When she came back out, she just had the bra with her. "I'll just go with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this," she said with a wink, as we walked over to the cash register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pay. As we went over I noticed Natasha walking a little weird; she was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pressing her thighs tightly together, I asked if she was alright,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replied that she was fine.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After we made our purchase, we went back outside to find nighttime had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grown while we were inside. So we made our way back down the main shopping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section back to the train station.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 the train started up back towards home, her arms rise above her head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then fall back down to her sides in an enormous yawn. Sliding down the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seat of the chair, she leans her head back, resting against the head of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chair, as her dainty, green painted hands, smooth out her short skirt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and front.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"Hmmm, that's better," she purrs, licking her lips. Smiling like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Cheshire cat, her had creeps slowly down to the bottom of her skirt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starts pulling it up.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Suddenly her eyes see something behind me. She jumps in her seat and pulls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her skirt back down, glowing bright red as a pretty conductor asks us for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our tickets, a little flushed, we showed her our University IDs which act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as trains passes.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After she leaves, Natasha starts giggling uncontrollably for a minute,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"that was close!" she gushes. Taking a deep breath, she tells me to keep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look out for anyone coming up behind her. Again she slowly raises up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skirt, to show me her naked pussy.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My heart jumps at this, "Since when did you stop wearing underwear?" I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teased.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just sticks her tongue out at me in reply. She reaches between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pussy lips and pulls out the silk pair of knickers from the store, a soft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moan escapes her lips as she does!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Grinning she slips the knickers all the way out, and puts them in my hand.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They're soaked with her juices, I bring them up to my nose, they're over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flowing with her scent.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>"OK, now its you're turn, "Natasha said with a Cheshire Cat grin.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"Huh?"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"I want you to masturbate, right here, while I watch!" she said, leaning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in, so no one could possibly hear. With that she leaned back in her seat,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watching me expectantly.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My heart started beating even faster, I thought I was going to have 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heart attack, I looked around and told her to keep a look out for me, she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nodded eagerly. I slid forward in my seat and unbuttoned my jeans, sliding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zipper down slowly. Wiggling a little bit I opened my fly wide enough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that I could pull my underwear down and take out my cock. I heard her gasp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 I did, I looked up to see her staring greedily at my cock, as it jumps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in time with, my now racing, heart beat, licking her lips in anticipation.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Slowly, very slowly, I began to slide my hand up and down, feeling it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growing with each beat of my heart. I was already semi hard from watching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Natasha's little display, not I was swelling up to my full 5 inches. I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kept looking around to see if anyone had noticed, but the nearest person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was two seats down, and in the same isle as us. I jerk forward, hard, 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first wave a pleasure came over me. I knew it wouldn't take long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come, it was my first time in a public area, with people around.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The pleasure was getting to be too much, I was bucking my hips, slightly,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trying to hold off the inevitable. Suddenly, I gasped, heart doing Olympic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level gymnastics; The stewardess was coming!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 nearly had a heart attack, I pulled my jeans back up, but my fingers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were shaking so much I couldn't do the zipper up, Natasha kept telling me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to hurry up.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It was no good, the stewardess was at the couple just before us. Natasha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leapt off her seat and sat down on my lap. Her pussy lips were wet,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were nestled right over my swollen cock. She wiggled on top of me, easing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my cock into her with her hands and smoothed her skirt out over her legs,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and crossing them, so no one could see anything.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We both followed the stewardess with our eyes as she passed. We had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already shown her our passes so she wouldn't check again. She simply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smiled at us, lingering a little longer than necessary, I thought, then we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were all along again.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 she passed us, and went into the next section, all the tension and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anxiety gushed out of my body, and I slumped back into my seat. "That was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close."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"I know, exiting wasn't it?' Natasha gushed, wiggling her tight little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butt into my cock, "well, now that I'm hear, I might as well enjoy it,"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cooed, looking at me over her shoulder, her green eyes filled with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excitement.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"Be careful, we don't want you getting pregnant," I warned, patting her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tummy.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She just grinned back and blew me a kiss as she turned around and began,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clenching and unclenching her vaginal muscles, moving her hips up and down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slightly in beat with her Kegals. I pumped up and down as best I could,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matching her rhythm. Soon I was coming, and had to bite her neck gently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keep from moaning. By that time, our stop had come up. Natasha stood up,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let her skirt stay ridden up as she turned around to help me, zip up. As I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stood up, we kissed for a minute before getting off the Train and over to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where the buses were. 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"I can't wait to see what you do with those knickers when we get back," I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>whispered to her, squeezing her ass.</w:t>
      </w:r>
    </w:p>
    <w:p>
      <w:pPr>
        <w:rPr>
          <w:rStyle w:val="C3"/>
          <w:sz w:val="22"/>
        </w:rPr>
      </w:pP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As I said those words, she stopped dead in her tracks, she turned to face </w:t>
      </w:r>
    </w:p>
    <w:p>
      <w:pPr>
        <w:rPr>
          <w:rStyle w:val="C3"/>
          <w:sz w:val="22"/>
        </w:rPr>
      </w:pPr>
      <w:r>
        <w:rPr>
          <w:rStyle w:val="C3"/>
          <w:sz w:val="22"/>
        </w:rPr>
        <w:t xml:space="preserve">me, her eyes wide in shock, "Oh no! My knickers, we forgot them on the </w:t>
      </w:r>
    </w:p>
    <w:p>
      <w:pPr>
        <w:rPr>
          <w:rFonts w:ascii="Verdana" w:hAnsi="Verdana"/>
        </w:rPr>
      </w:pPr>
      <w:r>
        <w:rPr>
          <w:rStyle w:val="C3"/>
          <w:sz w:val="22"/>
        </w:rPr>
        <w:t>train!"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ubject_head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2005-09-13T04:32:00Z</dcterms:created>
  <cp:lastModifiedBy>V PC</cp:lastModifiedBy>
  <dcterms:modified xsi:type="dcterms:W3CDTF">2018-03-29T10:33:11Z</dcterms:modified>
  <cp:revision>2</cp:revision>
  <dc:title>Shoplifting</dc:title>
</cp:coreProperties>
</file>