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04E24C8" Type="http://schemas.openxmlformats.org/officeDocument/2006/relationships/officeDocument" Target="/word/document.xml" /><Relationship Id="coreR504E24C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School Streak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girlfriend, Ng, and I went to my old school for this latest</w:t>
        <w:br w:type="textWrapping"/>
        <w:t>adventure. When we got there, it was deserted since it was summer.</w:t>
        <w:br w:type="textWrapping"/>
        <w:t>We were hoping there wouldn't be anyone practicing sports or something</w:t>
        <w:br w:type="textWrapping"/>
        <w:t>else, so we were happy to see that the place was abandoned.</w:t>
        <w:br w:type="textWrapping"/>
        <w:br w:type="textWrapping"/>
        <w:t>We did not want anyone to know we were at the school, so we parked a</w:t>
        <w:br w:type="textWrapping"/>
        <w:t>short distance away, and then walked over to the school. My plan was</w:t>
        <w:br w:type="textWrapping"/>
        <w:t>just to walk a lap around the school naked. I wanted to do the front</w:t>
        <w:br w:type="textWrapping"/>
        <w:t>last since that would be the riskiest.</w:t>
        <w:br w:type="textWrapping"/>
        <w:br w:type="textWrapping"/>
        <w:t>I was going to start at the right corner and go counter-clockwise. My</w:t>
        <w:br w:type="textWrapping"/>
        <w:t>girlfriend would stay as look out and Ng and I would do the run. It</w:t>
        <w:br w:type="textWrapping"/>
        <w:t>was light out, but the lack of any cars or people made it seem fine.</w:t>
        <w:br w:type="textWrapping"/>
        <w:t>The school was surrounded by trees so no neighbors would be able to</w:t>
        <w:br w:type="textWrapping"/>
        <w:t>see in.</w:t>
        <w:br w:type="textWrapping"/>
        <w:br w:type="textWrapping"/>
        <w:t>At the right corner were some dumpsters that we could hide behind</w:t>
        <w:br w:type="textWrapping"/>
        <w:t>while we got undressed. I got naked, but Ng was a little afraid. She</w:t>
        <w:br w:type="textWrapping"/>
        <w:t>said she would start with just a t shirt and panties. I sometimes</w:t>
        <w:br w:type="textWrapping"/>
        <w:t>forget she isn't that good at this stuff yet.</w:t>
        <w:br w:type="textWrapping"/>
        <w:br w:type="textWrapping"/>
        <w:t>We started walking, but before we could even get half way to the next</w:t>
        <w:br w:type="textWrapping"/>
        <w:t>corner I was nagging Ng about the shirt. She didn't want to take it</w:t>
        <w:br w:type="textWrapping"/>
        <w:t>off. I told her she should, because it's no fun like that. She</w:t>
        <w:br w:type="textWrapping"/>
        <w:t>looked back to see my girlfriend watching us and then at me.</w:t>
        <w:br w:type="textWrapping"/>
        <w:br w:type="textWrapping"/>
        <w:t>She figured I was right and took it off and left it there, signaling</w:t>
        <w:br w:type="textWrapping"/>
        <w:t>for my girlfriend to come get it, which she did. I now had her down</w:t>
        <w:br w:type="textWrapping"/>
        <w:t>to only her panties.</w:t>
        <w:br w:type="textWrapping"/>
        <w:br w:type="textWrapping"/>
        <w:t>We were around the first corner and were behind the school. We saw</w:t>
        <w:br w:type="textWrapping"/>
        <w:t>the baseball field that was back there and I thought about going</w:t>
        <w:br w:type="textWrapping"/>
        <w:t>there, but I was more concerned with Ng's panties. I tried convincing</w:t>
        <w:br w:type="textWrapping"/>
        <w:t>her to take them off, since it really didn't make a difference if she</w:t>
        <w:br w:type="textWrapping"/>
        <w:t>was seen in panties or seen completely naked, she still would be in</w:t>
        <w:br w:type="textWrapping"/>
        <w:t>trouble.</w:t>
        <w:br w:type="textWrapping"/>
        <w:br w:type="textWrapping"/>
        <w:t>I guess she was really nervous, because she wasn't convinced. I was</w:t>
        <w:br w:type="textWrapping"/>
        <w:t>having a blast with this dare, and I could tell Ng was too when I</w:t>
        <w:br w:type="textWrapping"/>
        <w:t>looked at her panties.</w:t>
        <w:br w:type="textWrapping"/>
        <w:br w:type="textWrapping"/>
        <w:t>I decided I should try the next best way to convince her, make a deal.</w:t>
        <w:br w:type="textWrapping"/>
        <w:t>I told her I would have to do whatever she asked while we made the</w:t>
        <w:br w:type="textWrapping"/>
        <w:t>run. This made her stop and think. She then removed her panties and</w:t>
        <w:br w:type="textWrapping"/>
        <w:t>told me to carry them.</w:t>
        <w:br w:type="textWrapping"/>
        <w:br w:type="textWrapping"/>
        <w:t>I was about to just hold it in my hand, but she said she didn't want</w:t>
        <w:br w:type="textWrapping"/>
        <w:t>me cheating with them and wanted me to put them on my head. I did so</w:t>
        <w:br w:type="textWrapping"/>
        <w:t>since a deal is a deal. I felt pretty silly with those on my head.</w:t>
        <w:br w:type="textWrapping"/>
        <w:br w:type="textWrapping"/>
        <w:t>She was afraid to continue though, now that she was fully naked, and</w:t>
        <w:br w:type="textWrapping"/>
        <w:t>didn't know what to do. She decided to have some fun while waiting to</w:t>
        <w:br w:type="textWrapping"/>
        <w:t>work up the courage to go around the next corner.</w:t>
        <w:br w:type="textWrapping"/>
        <w:br w:type="textWrapping"/>
        <w:t>She told me to press my breast against the window near her. I didn't</w:t>
        <w:br w:type="textWrapping"/>
        <w:t>have a problem since the place was deserted. Now she told me I had to</w:t>
        <w:br w:type="textWrapping"/>
        <w:t>go run each base. I told her fine.</w:t>
        <w:br w:type="textWrapping"/>
        <w:br w:type="textWrapping"/>
        <w:t>The baseball field was a little up hill, so I told her she had to come</w:t>
        <w:br w:type="textWrapping"/>
        <w:t>up there to be able to make sure I do it. She was fine with that</w:t>
        <w:br w:type="textWrapping"/>
        <w:t>since she'd be able to hide behind a bush, but she was still worried</w:t>
        <w:br w:type="textWrapping"/>
        <w:t>since someone might come up from behind. I ran my bases and Ng had</w:t>
        <w:br w:type="textWrapping"/>
        <w:t>enough time to work up the courage.</w:t>
        <w:br w:type="textWrapping"/>
        <w:br w:type="textWrapping"/>
        <w:t>We rounded the corner and were heading for the front of the school.</w:t>
        <w:br w:type="textWrapping"/>
        <w:t>The only thing left now was the front, which had no cover. Before we</w:t>
        <w:br w:type="textWrapping"/>
        <w:t>rounded the corner Ng told me that before the deal was over, I had to</w:t>
        <w:br w:type="textWrapping"/>
        <w:t>agree to another lap, but by myself. I said fine and we made a run</w:t>
        <w:br w:type="textWrapping"/>
        <w:t>for it.</w:t>
        <w:br w:type="textWrapping"/>
        <w:br w:type="textWrapping"/>
        <w:t>I was faster than Ng so I made it back first. My girlfriend was</w:t>
        <w:br w:type="textWrapping"/>
        <w:t>wondering why I had Ng's panties on my head but I explained the deal</w:t>
        <w:br w:type="textWrapping"/>
        <w:t>to her. Ng took them back and told me I better get going.</w:t>
        <w:br w:type="textWrapping"/>
        <w:br w:type="textWrapping"/>
        <w:t>I wasn't ready to go yet. I had to quick make a deal with my</w:t>
        <w:br w:type="textWrapping"/>
        <w:t>girlfriend. I wanted her to have a little fun so I told her while I</w:t>
        <w:br w:type="textWrapping"/>
        <w:t>made the last lap she had to be nude while she waited. She agreed</w:t>
        <w:br w:type="textWrapping"/>
        <w:t>finally and got naked, Ng took her clothes and agreed to be watch out.</w:t>
        <w:br w:type="textWrapping"/>
        <w:br w:type="textWrapping"/>
        <w:t>I took running and got to the first corner plenty fast. I looked</w:t>
        <w:br w:type="textWrapping"/>
        <w:t>around making sure there still were no people and went for the next</w:t>
        <w:br w:type="textWrapping"/>
        <w:t>corner. I didn't bother hiding at all, except for when I was peeking</w:t>
        <w:br w:type="textWrapping"/>
        <w:t>around corners.</w:t>
        <w:br w:type="textWrapping"/>
        <w:br w:type="textWrapping"/>
        <w:t>I was now heading to the last corner. I once again checked. I was</w:t>
        <w:br w:type="textWrapping"/>
        <w:t>getting really horny about this. I was naked right out side the very</w:t>
        <w:br w:type="textWrapping"/>
        <w:t>school I had gone to, it was really a thrill. I couldn't wait to see</w:t>
        <w:br w:type="textWrapping"/>
        <w:t>my girlfriend naked there, waiting for me.</w:t>
        <w:br w:type="textWrapping"/>
        <w:br w:type="textWrapping"/>
        <w:t>I made one last check and ran for the dumpsters on the other side. Ng</w:t>
        <w:br w:type="textWrapping"/>
        <w:t>and my girlfriend were waiting and we got dressed so we could get back</w:t>
        <w:br w:type="textWrapping"/>
        <w:t>to the car. It was a real fun time for all us, maybe we should do</w:t>
        <w:br w:type="textWrapping"/>
        <w:t xml:space="preserve">this again. But during a riskier time some day.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2008-02-04T20:46:00Z</dcterms:created>
  <cp:lastModifiedBy>V PC</cp:lastModifiedBy>
  <dcterms:modified xsi:type="dcterms:W3CDTF">2018-03-29T10:33:08Z</dcterms:modified>
  <cp:revision>2</cp:revision>
  <dc:title> </dc:title>
</cp:coreProperties>
</file>