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A9E48C" Type="http://schemas.openxmlformats.org/officeDocument/2006/relationships/officeDocument" Target="/word/document.xml" /><Relationship Id="coreR7FA9E4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Sarah</w:t>
      </w:r>
    </w:p>
    <w:p/>
    <w:p>
      <w:r>
        <w:t>Birthday strip</w:t>
      </w:r>
    </w:p>
    <w:p/>
    <w:p>
      <w:pPr>
        <w:rPr>
          <w:rFonts w:ascii="Verdana" w:hAnsi="Verdana"/>
        </w:rPr>
      </w:pPr>
      <w:r>
        <w:t xml:space="preserve">I have been quite for a while, but thought I should share an experience I had. It was my 18th birthday and my friends, 6 girls and 3 guys, decided that we should go swimming. My birthday is in August so it was hot, but even so i should have got suspicious. </w:t>
        <w:br w:type="textWrapping"/>
        <w:t xml:space="preserve">We all arrived and went to get changed. I put on my two piece bikini and put everything in a locker. Mt friend Jenny put her stuff in too and took the key. Then we headed for the pool. It was packed with people cos it was so hot. We had fun for an hour or so, splashing around and generally goofing off. </w:t>
        <w:br w:type="textWrapping"/>
        <w:t xml:space="preserve">As i was swimming up in the deep end three of my girl friends came up beside me. They all started to sing "happy birthday" really loudly and I got embarrassed. When they had finished Jenny shouted out "seeing as it's your birthday I think you should do the next lap in your birthday suit!" </w:t>
        <w:br w:type="textWrapping"/>
        <w:t xml:space="preserve">With that she grabbed my arms. As she did I felt my bottoms slip down my leg. I kicked and screamed trying to keep them on, but was sinking in the water so did not have any grip. As I did this I felt the clasp of my bikini top get undone. I struggled and kicked but it was too late. I surfaced out of the water in time to see my bikini passed to a guy friend on the side of the pool. I did not know what to do, and was panicing and bright red. My friends all got out of the pool but I guessed they would come back with a towel for me. I waited about ten minutes while everyone in the pool laughed and pointed. Then Jenny came to the side, clothed, with all my things from the locker. She said, "you want them? They'll be in the car!", then ran off. I thought the life guard would help, but she was wetting herself laughing. </w:t>
        <w:br w:type="textWrapping"/>
        <w:t xml:space="preserve">I had to get out of the pool, run through the changing room, out the reception and into the car park, totally butt naked with everyone looking at me. Some people cheered, others tutted and made rude comments. I got outside and my friends let me into the car. They gave me my clothes and I got dressed. I then found out another guy who was there had a digital camera. Those pictures were posted all over!! </w:t>
        <w:br w:type="textWrapping"/>
        <w:t xml:space="preserve">It was the most embarrassing thing ever to happen, but it started the trend of girls pranking each other on their birthdays, and I got Jenny back a few months later!! Except that time i made it 10 times worse. But that's another story!!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2005-04-18T21:35:00Z</dcterms:created>
  <cp:lastModifiedBy>V PC</cp:lastModifiedBy>
  <dcterms:modified xsi:type="dcterms:W3CDTF">2018-03-29T10:33:07Z</dcterms:modified>
  <cp:revision>2</cp:revision>
  <dc:title>Sarah</dc:title>
</cp:coreProperties>
</file>