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AE5FE7" Type="http://schemas.openxmlformats.org/officeDocument/2006/relationships/officeDocument" Target="/word/document.xml" /><Relationship Id="coreR4AAE5F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color w:val="666666"/>
          <w:sz w:val="18"/>
          <w:shd w:val="clear" w:color="auto" w:fill="FFFFFF"/>
        </w:rPr>
      </w:pPr>
      <w:r>
        <w:rPr>
          <w:rFonts w:ascii="Verdana" w:hAnsi="Verdana"/>
          <w:b w:val="1"/>
          <w:sz w:val="22"/>
        </w:rPr>
        <w:t>Rebecca</w:t>
      </w:r>
      <w:r>
        <w:rPr>
          <w:rFonts w:ascii="Verdana" w:hAnsi="Verdana"/>
          <w:color w:val="666666"/>
          <w:sz w:val="18"/>
          <w:shd w:val="clear" w:color="auto" w:fill="FFFFFF"/>
        </w:rPr>
        <w:t xml:space="preserve"> </w:t>
      </w: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color w:val="666666"/>
          <w:sz w:val="18"/>
          <w:shd w:val="clear" w:color="auto" w:fill="FFFFFF"/>
        </w:rPr>
        <w:t>by</w:t>
      </w:r>
      <w:r>
        <w:rPr>
          <w:rFonts w:ascii="Verdana" w:hAnsi="Verdana"/>
          <w:color w:val="666666"/>
          <w:sz w:val="18"/>
          <w:shd w:val="clear" w:color="auto" w:fill="FFFFFF"/>
        </w:rPr>
        <w:fldChar w:fldCharType="begin"/>
      </w:r>
      <w:r>
        <w:rPr>
          <w:rStyle w:val="C3"/>
          <w:rFonts w:ascii="Verdana" w:hAnsi="Verdana"/>
          <w:b w:val="1"/>
          <w:color w:val="666666"/>
          <w:shd w:val="clear" w:color="auto" w:fill="FFFFFF"/>
        </w:rPr>
        <w:instrText xml:space="preserve"> HYPERLINK "http://www.literotica.com/stories/memberpage.php?uid=648616&amp;page=submissions" </w:instrText>
      </w:r>
      <w:r>
        <w:rPr>
          <w:rStyle w:val="C3"/>
          <w:rFonts w:ascii="Verdana" w:hAnsi="Verdana"/>
          <w:color w:val="666666"/>
          <w:sz w:val="18"/>
          <w:shd w:val="clear" w:color="auto" w:fill="FFFFFF"/>
        </w:rPr>
        <w:fldChar w:fldCharType="separate"/>
      </w:r>
      <w:r>
        <w:rPr>
          <w:rStyle w:val="C2"/>
          <w:rFonts w:ascii="Verdana" w:hAnsi="Verdana"/>
          <w:b w:val="1"/>
          <w:shd w:val="clear" w:color="auto" w:fill="FFFFFF"/>
        </w:rPr>
        <w:t>Seahawk76</w:t>
      </w:r>
      <w:r>
        <w:rPr>
          <w:rStyle w:val="C2"/>
          <w:rFonts w:ascii="Verdana" w:hAnsi="Verdana"/>
          <w:color w:val="666666"/>
          <w:sz w:val="18"/>
          <w:shd w:val="clear" w:color="auto" w:fill="FFFFFF"/>
        </w:rPr>
        <w:fldChar w:fldCharType="end"/>
      </w:r>
      <w:r>
        <w:rPr>
          <w:rStyle w:val="C4"/>
          <w:rFonts w:ascii="Verdana" w:hAnsi="Verdana"/>
          <w:color w:val="000000"/>
          <w:sz w:val="15"/>
          <w:shd w:val="clear" w:color="auto" w:fill="FFFFFF"/>
        </w:rPr>
        <w:t>©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young bride of nineteen stood naked, handcuffed, and trembling in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bridal suite of the large hotel. She was about to play a game: Andrew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Compton's game. Compton sat watching her closely, a thin smile on his face,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cigarette smoldering between his fingertips. He could sense her fear and fed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 it like a predator gaining strength from the scent of fear in his prey. 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thirty, Compton was already a millionaire many times over and a man who knew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how to get what he wanted. And at the moment what he wanted was his beautiful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wife to display her naked flesh to others. He gazed with pleasure at her milky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white skin and silky raven hair and began explaining the rules of the game.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"As soon as you exit the room, Becky, the clock will start. I'll give you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series of tasks you'll have to complete in order to find the key 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handcuffs and then find the room key in order to get back in. I won't allow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in if you don't find it." He paused for a moment to let this sink in. "If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aren't back within an hour the door will be bolted shut and won't be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opened until 6 a.m. tomorrow morning. I'll give you your initial instructions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get you started once you’re in the hallway."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nervous chill swept through Rebecca's body. "Aren't you afraid we'll get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kicked out of the hotel?" she asked.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chuckled and took a drag off of his cigarette. "I’d probably be worried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I wasn't part owner of the hotel."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stood silently allowing Andrew's eyes to roam across her body.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knew she couldn't hide her nervousness but wasn't going to allow him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satisfaction of hearing her plead or beg. Compton sat quietly for a few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minutes allowing the fear and anticipation to build in the young woman.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Finally he spoke. "It's time to get started, dear."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took a deep breath as the door opened to the hallway beyond.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hesitated for a moment then stepped outside. Andrew entered the hallway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and she heard the door lock behind her with a sickening click. Her eyes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darted quickly back and forth, scanning both ends of the corridor, but it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empty. It was just after 11 p.m. and many of the guests were already settled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into their rooms for the night. Still, the possibility of being seen was very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real. "Follow me," Andrew commanded and she walked behind him down the hall,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hands handcuffed behind her back. They reached the elevator and Compton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pushed the down button. Rebecca shuddered nervously at the thought of entering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hotel elevator in the nude.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"You're to take the elevator down to the 2nd floor, Becky. There are some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public restrooms there. In the men's room taped behind a large waste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receptacle is a plastic bag holding the key to the cuffs along with further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instructions." The “ding” announcing the arrival of the elevator startled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and she watched nervously as the doors slid opened. To her relief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elevator was empty. Compton stepped inside and motioned her into it. After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entered he pushed the button for the 2nd floor, then stepped out again holding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door open. He allowed himself a moment to drink in the delicious sight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his beautiful wife standing naked, handcuffed, and helpless in the elevator.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"Good luck. I'll be expecting you in less than an hour," he said with a smile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then let the doors slide shut.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Alone in the elevator now, Rebecca watched nervously as the floors ticked off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 her journey to the 2nd floor. As each floor number appeared above the door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expected the elevator to come to a halt to pick up new passengers, but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continued uninterrupted to her destination.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doors slid open and the nude woman peered cautiously out of the elevator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before stepping out into the corridor. About twenty feet away Rebecca saw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large potted floor plant and she scampered quickly to it, kneeling down behind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it. She took a minute to calm her nerves before peering out from behind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plant to survey the area. On each side of the corridor she saw hotel shops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boutiques, all of them darkened and shuttered. This would normally be a busy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floor during business hours but at this time of night the area was deserted.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was no sign of the men’s restroom, though, and the clock was ticking so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young bride had no choice but to get moving and look for it.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reluctantly left her hiding spot and began exploring.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“God, this is nuts,” she thought to herself. The whole thing seemed incredibly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surreal, walking naked and handcuffed down the hallway of a large hotel. Six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months ago she could never have imagined doing something like this. But six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months ago she hadn’t yet met Andrew Compton.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She’d met him while working as a waitress at a very upscale downtown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restaurant where he dined frequently. It’d been her very first job after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graduating high school and she hadn’t hesitated a moment in getting the hell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out of her small town and away from her alcoholic mother and the endless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string of "stepfathers." She didn’t have any waitressing experience, but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did have fresh-faced beauty, and the manager had hired her on the spot.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city and the restaurant were like a whole different world from the dirt poor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home she’d come from and it hadn’t taken long for Andrew Compton to notice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or ask her out. He wasn’t a man who was shy about going after what he wanted.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Rebecca hadn’t exactly been hesitant either in accepting a date with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rich, handsome man despite the more than ten year age difference.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had a kind of old-fashioned formality about him – no one ever called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him Andy – and the courtly way he treated her seemed like something from an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earlier era. But beneath the surface she could detect an air of danger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knew he was not someone to cross or underestimate. Andrew Compton had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reputation in the business world of being a ruthless and driven competitor.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His wealth had come legally, but not without stretching the law to its limits,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using everything in his business arsenal to gain a competitive edge. But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around her he’d always been a perfect gentleman and had showered her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gifts and flowers. And Rebecca had quickly become accustomed to her new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lifestyle. That’s why when Andrew quit calling her for nearly a month she went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into a panic. She'd almost given up hope of seeing him again when the phone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call finally came..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"Meet me at The Arlington restaurant at eight tonight, Becky," Andrew Compton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said. "We have something very important to talk about."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b w:val="1"/>
          <w:sz w:val="22"/>
        </w:rPr>
        <w:t xml:space="preserve"> Rebecca (Part 2) — Seahawk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 xml:space="preserve">  A VERY STRANGE PROPOSAL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followed the maitre 'd nervously through the upscale restaurant unsure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what kind of reception she'd be getting from Andrew. He hadn't told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over the phone what he wanted to talk about and their long separation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expecting the worse. Her heart almost leapt out of her chest when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saw him sitting alone at the table. He smiled as he stood to greet her.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"Hello, darling," he said and lightly kissed her cheek. Rebecca could smell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his familiar musky, masculine scent and she knew that his absence had made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want him more than ever.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settled down in the chair that had been pulled back for her by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maitre 'd. "Is there anything I can do for you?" he asked.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"No thanks, I think we're fine for now," Andrew said and the man returned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his podium leaving the two of them alone. Andrew pulled an uncorked bottle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wine from the wine bucket adjacent to the table and filled Rebecca's glass. "I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hope you don't mind but I've ordered the wine and food in advance."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"That’s fine," Rebecca said as a million questions ran through her mind.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this a final farewell dinner before he dumped her? Were they getting back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together? Why hadn't he returned her calls in over a month? Was there someone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else? She resisted the urge to blurt out these questions and waited for him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initiate the conversation.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held up his wine glass. "You look lovelier than ever, Rebecca."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clinked her glass against his and felt the calming influence of the wine as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drained down her throat. They sat in silence for several minutes as Rebecca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picked at the dinner salad that had been placed in front of her.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"It's good to see you again, Andrew," she said finally. "I didn't know if 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ever would again."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"Yes," he replied. "I'm sorry about that, Rebecca, but I had to do some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thinking about our relationship and where I wanted to go with it."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felt a nervous chill climb up her back. She noticed that he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calling her by her full name instead of shortening it to Becky like he usually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did. She wasn’t sure what that meant. "And what did you decide?" she asked,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not at all sure she wanted to know the answer.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waiter appeared at the table before Andrew could answer and the half-eaten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salad was removed and replaced by a covered entree. The waiter lifted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cover revealing the spaghetti alle vongole smothered with a sauce of baby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clams, white wine, garlic and olive oil...her favorite. Andrew had ordered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roasted pheasant for himself. The two of them ate in silence at first and when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spoke again it was mostly small talk. What had she been doing since he'd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last seen her? Not much, was her reply and that had been the truth. Without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her life had returned to the dreary routine she'd known prior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meeting him. Had Andrew done anything special? Just taking care of business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matters mainly, he told her.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two continued eating in silence until the empty plates were removed.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re-filled both of their wine glasses as Rebecca's unanswered question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hung over the table. Andrew finally began to speak again. "Rebecca, do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remember the last time we were together. That night in the hotel?" Rebecca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nodded. Of course she did. He hadn’t called her since. "What were your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feelings when I asked you not to put on your robe when you said you were going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down the hall to the ice machine?"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 guess I thought you were joking," Rebecca replied.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"Would you have done it if you'd known I wasn't joking?"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 don't know. I don't think so."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"Why not?"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 was naked. Someone might have seen me."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"Would that have been so terrible?" he asked.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shifted nervously in her seat. "It would’ve been embarrassing."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"Do you think it might have been exciting as well?" Andrew smiled at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wide-eyed look on her face. "Yes, I mean exciting in a sexual way. Do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think you might have become aroused by being naked in a public setting?"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 don't know. Maybe. It would’ve made me very nervous."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smiled again. "That's good, Rebecca. Being nervous and excited is very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good. It makes you feel alive doesn't it?"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"Why are you asking me these things?"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leaned in toward her as if letting her in on a secret. "Rebecca there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are two things in my life that go beyond normal passions and needs into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area of obsession. The first of those things is making money and gaining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power that having wealth brings." Rebecca took a nervous sip of wine as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listened to him speak. "Do you know what my second obsession is, Rebecca?"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"Sex?"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"That's very important, yes, but I think my appetites fall within the norm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regard."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didn't offer up any more guesses and waited for him to continue. 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fixed his gaze on her and spoke again.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"Rebecca, I've had strong fantasies ever since I was a child...fantasies about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public exhibitionism, about naked flesh in a public setting. Not my own naked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flesh. I don't find the male body particularly attractive, not even my own.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a beautiful nude female body revealed in a public setting...my god,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there's an awesome power and excitement in that, especially if the woman 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not entirely willing."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could feel her heart pounding in her chest and a nervous energy filled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body as the direction this conversation was heading started to become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obvious to her.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"You have to understand, Rebecca, that this is not a normal fantasy...it's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something that permeates my dreams. The nervous excitement, energy, arousal,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humiliation of the exhibitionist is something I feed off of and derive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power from. It's not something I want, Rebecca...it's something I need."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stared down into her wine glass, avoiding Andrew's gaze. "I..I don't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think I could ever do anything like that," she said at last.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"Do you love me, Rebecca?" he asked.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"Yes."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smiled. "That's good because I've realized over this past month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I'm in love with you, too. I couldn't stop thinking about you." Rebecca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thrilled by these words.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continued. "One of the things I find most intoxicating about you 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your innocence and lack of vanity. Those are rare qualities in a beautiful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woman." Rebecca listened silently, not sure what to say. "In fact, I've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decided that I want to marry you."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looked up at Andrew stunned. She hadn't been expecting this at all.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"You do?"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"Yes, I want that very much. There's only one thing standing in our way." 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leaned in very close to her now and lowered his voice. "I need to exhibit your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nude body to people, Rebecca, in places where nudity is not normal 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expected. I need to feel what you're feeling when you experience that. It's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something I have to know that you'll do for me whenever I ask."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Rebecca's head was spinning now. "Couldn't you just hire someone to do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 you?" she asked, a little shocked by her own suggestion.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"You mean hookers or strippers? I wouldn’t get any satisfaction from women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like that. I need someone who’d find what I asked them to do daring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exciting. Or, even better, frightening and humiliating.” He leaned in even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closer and looked intensely into her eyes. “I need someone like you, Rebecca."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took another nervous sip of wine and avoided his eyes as she stared 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glass. "What are you talking about here, Andrew? I'm not sure exactly what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you’d want me to do. Are you talking about going down the hall naked for ice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or being naked in front of a lot of people?"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"Both. Sometimes I'll ask you to do things where you might not be seen at all.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thrill will come from the possibility of being seen. Other times there’ll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 no question that people will see your nude body."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"How often would you ask me to do these kinds of things?" Rebecca couldn’t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believe she was even considering this.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"Not often. It might be weeks or months at a time between experiences. It's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important to me that you never become jaded or accustomed to it. You'll never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know ahead of time when I'll ask and that will be part of the excitement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it. It could happen at any time and anywhere."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"And what if I refuse to do it?"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"I'd consider it a breach of our wedding vows and grounds for divorce.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wouldn't get much in the settlement either. I have very good lawyers and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pre-nuptial agreement will be part of the deal."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sat stunned by what she was hearing, unable to speak. This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sounding more like a business negotiation than a wedding proposal and Andrew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Compton seldom walked away from those with less than what he wanted.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"Rebecca,” he continued, “I want to take care of you. I'll treat you like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princess. You'll have wealth and everything you want in this world. We'll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raise a family together. I just need you to do this one thing for me. I can't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marry you without the promise that you will."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"I..I don’t know if I can. I don't know if I'm capable of doing the things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you're asking."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"There’s one way to find out," he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"How?" She looked into his face but he didn't answer. He just leaned back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his chair and stared at her intensely. With a growing realization it began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dawning on her what he was suggesting. Her eyes grew wide as she looked around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crowded restaurant. Every table was filled and there were more diners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standing near the front waiting for a table. "Here?" she whispered in shock.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Andrew Compton pulled a small box out of his pocket, opened it, and set it 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table in front of her. It was a diamond engagement ring and to Rebecca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the most beautiful thing she'd ever seen.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"Rebecca, there's a women's restroom at the back of the restaurant. I'd like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to go in there, freshen up, and think about everything I've said here. If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decide you can't go through with it then just return to the table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we'll leave. We'll both know at that point that it's not going to work out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between us."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closed her eyes and could feel her head spinning knowing what he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going to say next.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"But if you decide you do want to marry me, to live the life that I'm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offering, then I want you to remove all of your clothes and put them in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trash can. Every stitch. Even your shoes. Leave your purse here at the table.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you return to the table in the nude then I'll know that you've accepted my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conditions as part of our marriage contract."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b w:val="1"/>
          <w:sz w:val="22"/>
        </w:rPr>
        <w:t xml:space="preserve">  Rebecca (Part 3)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 xml:space="preserve">  REBECCA’S DECISION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shoved open the door to the women's restroom and walked quickly 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sink. A woman applying make-up was the only other occupant. Rebecca turned 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cold water tap and began rubbing water over her face. "Are you alright,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dear," she heard the woman say. "You look ill."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"I'm fine, thanks," Rebecca replied as she made her way into one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stalls, latching it behind her. She stood leaning against the side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stall, tears welling up in her eyes, a torrent of different emotions rushing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through her. She heard footsteps, then the door opening and closing as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restroom turned silent. Rebecca began sobbing quietly, unsure of what to do.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marriage proposal was a dream-come-true for her but the conditions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attached to it were almost unthinkable. Could she possibly walk naked out into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crowded restaurant? And even if she did it could she possibly do that kind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thing over and over again? That might be the worst part of all...not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knowing when or where Andrew might ask her to take her clothes off. She'd be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a constant state of anxiety! Rebecca wiped her eyes and tried to think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through logically. I'm only considering this because I love him, she thought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herself, but knew immediately that wasn't completely true. She did love him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would she have ever considered doing this if Andrew had been some working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class stiff struggling from paycheck to paycheck? Not a chance in hell. She'd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never thought of herself as being particularly materialistic before but when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grow up poor and then get a taste of the other side of life it's hard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 back. Money matters, she thought, not wanting to lie to herself. Money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always matters when you don't have any.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wiped her eyes and could feel her fingers trembling as they fumbled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the zipper behind her back. She slid her hands beneath the straps of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dress and pulled it down her body to the floor. As she stepped out of it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saw it lying in a crumpled heap on the stall floor. That's my favorite dress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I'm going to throw it in the trash, she thought numbly, barely believing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she was actually going through with this. But he'll buy me another. Oh,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he's going to buy me whole closets full of beautiful dresses for doing this,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I'll make sure of that!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continued undressing until she held all of her clothes and shoes in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ball against her bare stomach. She unlatched the stall door and walked 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large white trash can in the corner. There was one last moment of doubt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hesitation before she shoved the lid open and jammed her clothes into it.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she turned toward the door she got a glimpse of herself in the mirror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full shock of what she was doing hit her. A wave of panic and despair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washed over her as she stared at her naked body in the mirror. Her face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turned a beet red and the unmistakable feelings of arousal were coursing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through her. Andrew was right about what I'd experience, she thought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herself. This is exactly what he wants.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stood at the restroom door for what seemed like an eternity, terrified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what she knew was in store for her beyond it. She breathed deeply trying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calm herself, half-expecting the door to open at any moment. "Oh, god,"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said quietly as she pulled the door open and stepped out into her new life.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 xml:space="preserve">  COMPLETING THE ASSIGNMENT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approached the end of the hotel corridor, afraid of what she might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find around the corner. She paused for a moment, thinking back to the night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bizarre wedding proposal and all of the eyes staring at her as she walked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out of the restroom. She’d never forget the gasps and snickers, or the look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intense delight on Andrew’s face as he saw her, like a junkie who’d just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gotten a much needed fix. She’d thought her legs were going to buckle beneath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until Andrew took hold of her and escorted her to the door. That had been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only nude-in-public experience. Until tonight. Her wedding night.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tried to put that night out of her mind and concentrate on the task 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hand. She needed to find the men’s restroom. She poked her head around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corner and saw, with a shock, that there was a bar at the end of the hall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open and serving customers! And, in the corridor just outside the open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door of the lounge, was the men’s room.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closed her eyes and silently cursed Andrew. She should’ve known he wasn’t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going to make this easy. She had to get to the bathroom so she had no choice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to go down the hall towards the bar. Rebecca stepped around the corner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began creeping along the wall trying to remain invisible to the people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drinking within the lounge. She could hear music tinkling from inside as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piano player played quiet tunes for the bored late night drinkers.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moved as stealthily as she could down the hall until she was opposite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men’s room door on the other side of the corridor. This was obviously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restroom used by the bar so the chances of someone being inside were good, but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what choice did she have but to go in? She dashed across the hallway, breasts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bouncing as she ran, and pushed her way through the door into the bathroom.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Thankfully, the bathroom was empty. Rebecca found the white trash receptacle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near the sink and slid it away from the wall with her foot. She breathed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sigh of relief as a plastic bag taped to the rear of it containing a key and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note came into sight. Awkwardly she turned around and removed the bag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began tearing it open. She heard the key clatter to the floor. The nude girl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sat down on the cold tile floor and, with her hands still cuffed behind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back, tried to pick it up. Thank god they keep this floor clean, she thought,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she finally managed to retrieve the key and began fumbling around trying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put it in the handcuffs lock. The key fell again to the floor. This is no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good, she thought, aware that a bar bathroom probably wouldn't remain vacant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 long. With an effort she struggled to her feet and, bending over at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waist, attempted to slide her handcuffed wrists past her butt. The cuffs bit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into her wrists as she strained but she finally felt them slip past to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rear thighs. Then, sitting down again, she brought her legs through freeing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arms. With her arms now in front of her the process of retrieving the key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unlocking the cuffs was much easier and they soon snapped open. Rebecca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tossed them into the wastebasket and, grabbing the note, fled into one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stalls to read it.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"Congratulations on successfully completing the first part of the game. 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figured that someone as limber as you should have no problem finding a way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escape from the handcuffs. Or did you require assistance?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Now for your next task. This will be relatively straightforward since I don't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want to challenge you too much on your first time out. I'm sure you noticed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small bar nearby. The bartender will be expecting you. He's saving you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seat at the bar. All you have to do is go in and order a drink and he’ll hand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a note with further instructions. I'll be in the corner of the bar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watching. Please don't acknowledge me in any way.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Oh, by the way, the bartender will not allow you to charge the drink 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room. I'm afraid you'll have to find someone in the bar to buy it for you."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sighed as she read the instructions. All of the stealth and caution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she’d used to avoid being seen by the customers in the bar had been for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nothing. She was going to have to walk right in naked and belly up to the bar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 a drink! And then, god only knows what the next set of instructions will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bring.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knew that the clock was ticking so she had no choice but to get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moving. She had no doubt that Andrew would lock her out of the room naked all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night if she was even a minute late. She stepped out of the stall, crumpled up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note and tossed it into the trash. At least the cuffs were gone now making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this marginally less humiliating. A sense of déjà vu came over her as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thought back to the last time she stepped out of a restroom totally naked. 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least she wasn’t a total novice at this, she thought to herself, so maybe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will make it easier. That was her hope anyway. She pushed the door open,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stepped into the corridor, and walked without hesitation through open door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bar.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b w:val="1"/>
          <w:sz w:val="22"/>
        </w:rPr>
        <w:t xml:space="preserve"> Rebecca (Part 4)</w:t>
      </w:r>
      <w:r>
        <w:rPr>
          <w:rFonts w:ascii="Verdana" w:hAnsi="Verdana"/>
          <w:sz w:val="22"/>
        </w:rPr>
        <w:t xml:space="preserve">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hotel lounge was only about half full but Rebecca could feel every head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place swivel her direction as she walked in. The customers were mainly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bored businessmen although there were several couples sitting at tables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talking quietly. In the corner she saw Andrew sitting at a table, his eyes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focused intently on her. Rebecca turned her eyes from him and walked 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bartender smiled and tossed a napkin down in front of her like it was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most natural thing in the world for a nude woman to walk into his bar. Rebecca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sat down on the stool next to a businessman in a rumpled white shirt and tacky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tie. "Whoa," the man exclaimed as the naked woman sat down beside him. Rebecca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could smell the whiskey on his breath from where she sat. "Hello there,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darlin'."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forced a smile onto her face. "Hi. Would you mind buying me a drink?"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"Sure thing," the man replied and he managed to tear his eyes off of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breasts long enough to shove a crumpled up wad of bills toward the bartender.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"Get her whatever she wants, barkeep."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bartender smiled. "My name's Jimmy. What can I get you?"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"I'll have a glass of Chardonnay please, Jimmy."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"My name's Ed," her companion in the next seat said. "What's yours?"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"I'm Suzy," she replied, not wanting to give the man her real name.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"Pleased to meet ya, Suzy. Damn you got the nicest tits I ever seen. And they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look real, too."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tried to ignore the man as Jimmy brought her glass of wine along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note. She felt a tingle of anticipation as she opened it, not knowing what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expect next.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"Congratulations on your progress so far, Becky. Only one task remains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then you can return to the room. After you finish your drink you will request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song from the piano player, and I want you to sing it for the bar. You know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what song I want to hear. Once you've finished the bartender will give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your room key and you may leave at any time."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knew what song Andrew wanted. Danny Boy. His grandmother had come from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Ireland and used to sing it to him as a young boy. Hearing it was one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few things in the world that could move him to tears.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Rebecca's new friend Ed was engaging in a drunken one-sided conversation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that she’d been tuning out. He apparently thought that her "outfit"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latest fashion for hookers in the area and he couldn't have been more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pleased about it. Rebecca felt Ed's hand on her back and she quickly gulped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down her glass of wine. "Excuse me Ed, but I want to request a song from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piano man." She rose from her stool and all eyes were on her as she approached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piano. She waited self-consciously until he finished his song and then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spoke briefly into his ear. He nodded and began to play. Rebecca looked around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bar nervously and began to sing: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Oh Danny boy, the pipes, the pipes are calling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From glen to glen, and down the mountain side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summer's gone, and all the flowers are dying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'tis you, 'tis you must go and I must bide.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come you back when summer's in the meadow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Or when the valley's hushed and white with snow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'tis I'll be there in sunshine or in shadow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Oh Danny boy, oh Danny boy, I love you so.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sang with a strong, clear voice. She loved to sing and, for the moment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anyway, she forgot about her nudity. She was lost in the moment and the crowd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listened with rapt attention to the beautiful song.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if you come, when all the flowers are dying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I am dead, as dead I well may be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You'll come and find the place where I am lying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kneel and say an "Ave" there for me.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I shall hear, tho' soft you tread above me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all my dreams will warm and sweeter be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you'll not fail to tell me that you love me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simply sleep in peace until you come to me.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was silence for a moment, then the crowd erupted in applause. Rebecca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blushed then took a small bow. In the corner she could see Andrew clapping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well, a tear running down his cheek. A rush of adrenaline ran through her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couldn't help but smile as she returned to the bar.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"That was damn good," she heard Ed slur and felt his hand on her ass.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turned to him and smiled. "Ed, would you mind buying me another drink?"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"Sure thing, hon," he replied and removed his hand to reach for his wallet.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Jimmy placed another glass of wine in front of her along with the room key.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"That was wonderful singing," he said. Rebecca blushed again at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compliment. "Thanks Jimmy." As she sat down on the stool she could once again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feel Ed's hand, this time moving up her thigh. She took a quick sip then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turned to her seat companion and threw the remainder of the wine into his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shocked and surprised Ed sat back with wine dripping off of his face onto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his white shirt. "You f_cking bitch... 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grabbed the room key and turned to Jimmy as she walked toward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exit, "I'm sorry I can't leave you a tip."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"No problem," the bartender laughed. "You're presence here was tip enough."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that Rebecca strode through the open door of the bar into the hallway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beyond.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she walked down the corridor Rebecca's brief exhilaration began to fade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heard the sound of footsteps behind her. Nervously she picked up the pace,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afraid to look back. Reaching the elevator she pushed the up button just as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hand grabbed her and spun her around. In her face was a drunk and angry Ed.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"Where the hell do you think you're going you little prick tease. The party's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not over yet." He leaned over and attempted to plant a kiss on her as Rebecca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struggled to push him away, his foul-smelling breath nauseating her. Suddenly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hand seized Ed by the throat and he gasped for breath as Andrew Compton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slammed him against the opposite wall. Ed took a wild swing but Andrew blocked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easily and slammed his knee into Ed's groin. The color went out of Ed's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face as he slumped to his knees in pain. Andrew grabbed the man by his hair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then buried a fist into the man’s gut. What little air was left exploded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out of Ed's lungs and he crumpled into a heap on the floor, gasping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retching. Compton looked on for a moment with a cruel grin at the sight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beaten man, then turned and led his wife into the open elevator.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the elevator climbed upward the man and wife found themselves in an embrace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hungry passion. The embarrassment, humiliation, fear and adrenaline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Rebecca had experienced were now fueling a fire inside her that she'd never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felt before. She greedily tore at Andrew's clothes wanting to feel him inside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her. As the elevator doors slid open, Andrew swept her off of her feet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carried her in his arms down the hallway to their room, pausing only briefly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unlock the door. Then Andrew Compton carried his young bride across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threshold into their bridal suite, kicking the door shut behind him.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Moments later the Comptons consummated their wedding vows.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1A0BDE0F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0393DB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DF190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A3FCD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09C31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D2F1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A6173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93C54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D047F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-story-user-y"/>
    <w:rPr/>
  </w:style>
  <w:style w:type="character" w:styleId="C4">
    <w:name w:val="b-story-copy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2006-10-08T05:08:00Z</dcterms:created>
  <cp:lastModifiedBy>V PC</cp:lastModifiedBy>
  <dcterms:modified xsi:type="dcterms:W3CDTF">2018-03-29T15:52:37Z</dcterms:modified>
  <cp:revision>5</cp:revision>
  <dc:title>Rebecca</dc:title>
</cp:coreProperties>
</file>