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color w:val="auto"/>
          <w:sz w:val="22"/>
          <w:szCs w:val="22"/>
        </w:rPr>
      </w:pPr>
      <w:r>
        <w:rPr>
          <w:b/>
          <w:bCs/>
          <w:color w:val="auto"/>
          <w:sz w:val="22"/>
          <w:szCs w:val="22"/>
        </w:rPr>
        <w:t>Real World Update</w:t>
      </w:r>
    </w:p>
    <w:p>
      <w:pPr>
        <w:pStyle w:val="Normal"/>
        <w:spacing w:lineRule="auto" w:line="240"/>
        <w:rPr>
          <w:color w:val="auto"/>
          <w:sz w:val="22"/>
          <w:szCs w:val="22"/>
        </w:rPr>
      </w:pPr>
      <w:r>
        <w:rPr>
          <w:color w:val="auto"/>
          <w:sz w:val="22"/>
          <w:szCs w:val="22"/>
        </w:rPr>
        <w:t>by Vanessa Evans</w:t>
      </w:r>
    </w:p>
    <w:p>
      <w:pPr>
        <w:pStyle w:val="Normal"/>
        <w:spacing w:lineRule="auto" w:line="240"/>
        <w:rPr>
          <w:rFonts w:ascii="Verdana" w:hAnsi="Verdana"/>
          <w:i/>
          <w:i/>
          <w:iCs/>
          <w:color w:val="auto"/>
          <w:sz w:val="22"/>
          <w:szCs w:val="22"/>
        </w:rPr>
      </w:pPr>
      <w:r>
        <w:rPr>
          <w:i/>
          <w:iCs/>
          <w:color w:val="auto"/>
          <w:sz w:val="22"/>
          <w:szCs w:val="22"/>
        </w:rPr>
      </w:r>
    </w:p>
    <w:p>
      <w:pPr>
        <w:pStyle w:val="Normal"/>
        <w:spacing w:lineRule="auto" w:line="240"/>
        <w:rPr>
          <w:color w:val="auto"/>
          <w:sz w:val="22"/>
          <w:szCs w:val="22"/>
        </w:rPr>
      </w:pPr>
      <w:r>
        <w:rPr>
          <w:i/>
          <w:iCs/>
          <w:color w:val="auto"/>
          <w:sz w:val="18"/>
          <w:szCs w:val="18"/>
        </w:rPr>
        <w:t>Before you read this part I strongly suggest that you read the earlier parts before reading this. It will give you the background that will make this part a lot more enjoyable</w:t>
      </w:r>
      <w:r>
        <w:rPr>
          <w:i/>
          <w:iCs/>
          <w:color w:val="auto"/>
          <w:sz w:val="22"/>
          <w:szCs w:val="22"/>
        </w:rPr>
        <w: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 xml:space="preserve">Willow - Our </w:t>
      </w:r>
      <w:bookmarkStart w:id="0" w:name="__DdeLink__12217_4227798311"/>
      <w:r>
        <w:rPr>
          <w:b/>
          <w:bCs/>
          <w:color w:val="auto"/>
          <w:sz w:val="22"/>
          <w:szCs w:val="22"/>
        </w:rPr>
        <w:t>New Family Member</w:t>
      </w:r>
      <w:bookmarkEnd w:id="0"/>
      <w:r>
        <w:rPr>
          <w:b/>
          <w:bCs/>
          <w:color w:val="auto"/>
          <w:sz w:val="22"/>
          <w:szCs w:val="22"/>
        </w:rPr>
        <w:t xml:space="preserve"> - Part 14</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Monday continues at the Farm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They got another good look at our pussies as we climbed over the gates. Of course we both took our time lifting our legs over to maximise our exposure.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got closer to the farm yard we saw Isaac repairing a broken gate. Jethro ran over to see him and they spoke a little before Jethro came back over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Dad says that our other jobs can wait for a while.” Jethro said when he got to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it’s a farm tour then girls, I hope that you don’t mind getting a bit dirty.”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if you will hose us down.”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sure that that can be arranged. We’ve got to hose down Jenny anyway; she can’t go into the house covered in pig shit.”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led us to the pig pens where we saw Jenny again. She’d moved to another pen but she hadn’t cleaned herself and some of the shit was drying on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Fucking hell sis; you’ve really done it this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Jacob, Wendy pushed me and I lost my balance.”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give your pigs names then?” I asked; “seems a bit daft if they’re only going to end up as a bacon sandwich or pork chops.”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only Jenny that gives them names.” Jacob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girls,” Jethro said, “we’ve got about 50 pigs and we only bring them here when the sows are about to give birth. We’ve got one in the end pen that’s due anytime now. Do you want to see if it’s started yet?”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walked over and both Willow and I were surprised to see the sow had started giving birth. We watched as one after another, 8 piglets came into the world.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Bloody hell; I never want to do that.” Willow said. “It looks soo painful.”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Girl’s bodies are designed to cope with doing that.”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Doesn’t it make you horny seeing that?”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it does not.”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well, we’ll try something different in a bit. Shall we go and look at the hens?”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Free range are they?”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none of that factory farming rubbish here. You can take some fresh eggs back with you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would be nice.”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much else to see really. We’ve got a couple of hundred sheep but they’re only interesting when they’re lambing; and of course we’ve got the cows, 32 of them. They’re the ones that cause the most mess, that’s why we wear wellies all the time. Flip-flops don’t stop your feet from getting covered in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looked down at my feet and saw that they were all brown; so were Willows. She looked down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Eew; I’ll need to throw these away when we get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They just need washing Willow, like your feet do.”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want to see the milking shed girls? We can’t show you the actual milking because it’s the wrong time of the day but we can show you how it works.”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I’ve never been in a milking shed before.”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towards the milking shed Willow asked if they had and sheep dogs.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we’ve got a couple. they’ll probably be asleep in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Jethro and Jacob started whistling and within seconds 2 cute sheep dogs came running towards us. After there were no more commands from the boys the dogs took an interest in Willow and me; or more specifically between our legs.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Willow and I automatically spread our feet a little to give the dogs better access to our pussies.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Stop that doggy,” Willow said, them continued, “oh, oh, that’s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Stop it Gyp.”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no.”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think that Jacob thought that she was talking to the dog but I suspected that she was talking to Jacob.</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While that was going on Jethro was watching Flash (the other dogs name) lick my pussy and the way it was affecting me. It was nice. I think that he let flash lick me until I was close to cumming and then he called Flash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okay then.” I said then looked at Willow. She took looked close and Jacob called Gyp off just as she looked like she was about to cum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Bloody hell, that was close.”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two liked that didn’t you?” Jacob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I replied as Jacob whistled and both dogs ran back towards the yard.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Jenny likes it too. We often watch Gyp or Flash making her cum.”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why did you stop them just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that you stay horny. You like being horny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girls, admit it, you are horny aren’t you; horny as hell?”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am.”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we’ve got something that will help you with that; come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followed the trail of cow pats to another big building and I was surprised how clean it was. When I mentioned that Jethro said that it was because they hosed it down each time that they’d milked the cows.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what’s all that lot?” Willow asked pointing to all the sets of pipes and teat cups.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glad that you asked that, lets go over to 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went to 2 actually, one for Jacob and me and the other for Willow and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If you put your ass on that little wall and bend over I can show you how they work.”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okay, I guess.”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had already guessed what the boys were going to do and got into the requested position.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First we wipe the cows teats to make sure that they don’t have anything stuck to them, like this.” Jethro said as he rubbed his hands over Willows tit causing her to moan. I moaned as Jacob did the same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Then we switch the machine on and put a teat cup of each teat.”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 o, oooh;” Willow said as the suction made the cups stick to her little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ones that Jacob put on my tits instantly stuck and I felt my tits start to swell.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My tits are getting bigger, look.” Willow said in an amazed tone. “And they’re tingling.”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 felt one of Jacobs hands on my pussy and slowly massage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Blood hell, she’s dripping.”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heard Willow gasp and I assumed that Jethro had done the same to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is this one; I just knew that they were gagging for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the hand disappeared and I felt something solid around my vulva, and the suction pulling on my flesh. If my inner labia had still been there it would have really been stretched. As it was I felt my clit swell and start throbbing. So were my nipples.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didn’t take long before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fuck, I’m cuuuuuummming.” The spasms and jerk hit me as I reached my peak and stayed there for ages. As I started to come back to earth I felt Jacob’s hand on the teat cup on my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No, leave it there.” I managed to say. He did, and it wasn’t long before the throbbing in my nipples and pussy took me up there again.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Again I felt Jacob’s on the teat cup.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again.” I managed to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Another couple of minutes and I was saying,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again.”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4 orgasms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Off.” And Jacob removed the teat cups.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saw his face first and it had one hell of a grin on it. I looked over to Willow and she was in the middle of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How many?”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is her fifth.” was the reply and I thought,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 advantages of youth; no wonder she wins the ‘O’ Club competitions. I wonder if I would have been like that when I was her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pulled the teat cup off her pussy on her own before Jethro pulled the others off her tits.  A few seconds later she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Fucking hell, that was awesome; I’ve got to do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Any time that you want girl.” Jethro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 Willow said, “look at my tits, they’re enormous; and look at my clit, it’s like a boys cock. Will they stay that big?”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think that we all laughed a little and I looked down at my body. I was bigger in those 3 areas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they won’t.” Jacob said, “well they don’t on Jenny. Hers usually go back to normal within an hour.”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how many times have you done that to Jenny then?”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Lots, I haven’t been counting. But she gets so loud and she begs me to pull the cups off after she’s cum just once.”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Next time,” I said, “leave them on and make her cum several times; tie her up if you have to. She’ll thank you in the 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Thanks, we’ll do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got any water please?”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There’s tap and some jugs over there. Will they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both needed a drink and we both slowly walked over to the tap.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 while I asked the boys if we’d seen everything.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There’s only the barn.” Jethro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We’ve seen the barn, it was full of tractors and other machines.”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the other barn, come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led us to another big building. When we turned the corner we saw that it was about half full of bales of hay.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very exciting.”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Use your imagination girl. This is where we tie up Jenny and make her suck us and fuck her. She’ll suck anything when she’s hanging upside down from those beams.”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she doesn’t complain?”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 no, she sometimes asks us to do it to her.” Jacob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 sometimes tie her to bale of hay and leave her for hours. I think that she hopes that the dogs will come and lick her and make her cum. I don’t know if they do, I never hang around.”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you guys get your sexual satisfaction fucking Jenny in here, you don’t go chasing the sheep and fucking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 no, why would we want to do that? And where the hell did you get that idea?”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was born in Wales and that’s what they say about Welsh farmers. I’ve no idea if it’s true.”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Bloody hell.” Jethro said, “they should get themselves a retard of a daughter.”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 can’t be that bad can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probably not; she’s good at housekeeping and she works hard sometimes.” Jethro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if we do to her what Vanessa says Jenny will become a better fuck.”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maybe you should get to know her a bit better and find out what she wants.”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Why the fuck should we do that. This is a farm we all do what has to be done, and that includes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Just then a mud or was it a pig shit covered Jenny appeared and asked what we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was just telling these girls what we do to you in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it’s fun. When are you going to do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not with you like that girl.” Jethro said, “Come on we’ll hose you down; and you two can come as well, your legs are all shitty and there’s something running down the insides of you thighs.”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Willow and I smiled at Jethro not knowing what was on out inner thighs.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took us to outside the milking shed where there was a hosepipe hanging on the wall.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Up against the wall girls.” Jethro ordered.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did, facing both boys. Fortunately it was a warm day and the water was warm. I guess that the boys decided to ‘wash’ all of Willow’s and my bodies because the hose kept pounding on our tits and lower abdomens. Not as much as Jenny’s though and I heard the odd ‘ouch’ and ‘oh’, and the odd moan.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I could, I looked over to Jenny and saw that her front was almost clean. I was expecting the boys to tell us to turn round but for ages they took it in turns to pound the front of our pussies. I noticed that both Willow and Jenny had done what I had done, that was to slide our feet apart.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feeling of that water on my pussy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didn’t make me cum and Jethro told us to turn round. He didn’t spend much time washing mine or Willows back but he did Jenny’s. Just as I thought it was all over. Jacob told us to step back, bend over and grab our ankles.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I got into position, with my legs spread quite wide, I looked over to Willow. She had obviously guessed what the boys were going to do, and I guess that Jenny had as well because her legs were spread as wide as ours.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Jenny was the first to get the treatment and I soon heard her moan and start to cum. The boys were right, she is noisy when she cums.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it was Willow’s turn.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fuck, that’s awesome she said just before she started to cum.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it was my turn. My pussy was already dripping with non tap water before the jet of water hit me. I don’t know if it was my relatively removed inner labia or what, but it was a really good orgasm. I decided that I was going to get the hosepipe out when we got back home.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girls, Jenny you go and get on with your chores.” Jethro said, but before he could continue I interrupted and told the boys that we had to go, that we too had things that had to be done.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will be coming again won’t you girls?”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make it soon.” Jethro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Willow replied. “We’ll be back soon. And can we bring Laura please? She spends quite a bit of time at our house and I know that she’ll like it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mean the cumming.” Jethro said. Before Willow could answer I interrupted and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Laura has never been to a farm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Then bring her along, maybe we could spend more time in the barn.”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She’d like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left the farm we saw Isaac again. He was still working on the fence but he stopped to talk to us, and to have a good look at our bodies.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for letting us visit Isaac, Willow here has never been to a farm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okay darling, you can come anytime. And don’t worry about distracting the boys, they need a break and a distraction. They’ll be working right through the summer holidays. Did you meet Jenny?”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we did, she seems to be a nice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she is, and that doctor said that she’s good physically, it’s just that brain of hers.”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 seems to know what she wants and we certainly saw her working hard, what more can you ask?”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so; you two take care and you’re welcome here anytime.”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sir.” We both said before turning and walking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about 10 metres I turned my head to look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Is he still watching us?” Willow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Yep.” I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I’d better keep waggling my butt as I walk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Me too.”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giggled and kept walking. After a while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was fun wasn’t it? I liked those milking machines but I worried that some milk might come out of my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Don’t worry about that, I don’t think that you’ll have any in there. You’re not pregnant are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Fuck no; I never want to get pregnant. You know that those boys want to fuck us don’t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surely do, we’ll talk to Jon this evening; but what about Laura? Is she still a virgin?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and she says that she wants her father to be her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that might be a problem but I’m sure that we can work around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took a little bit longer to get back to the house but we still got there in time to get dinner ready for Jon. We also bumped into to two elderly male ramblers as we crossed the field. They looked a bit shocked to see us and I don’t know what they thought when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there; such a nice day, it was a shame to not get them out.”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turned and looked at her and saw that she was cupping both her tits.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my gawd;” I thought, “this girl is worse than I am.”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Over the meal we both told Jon about our day, after we’d told all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want to fuck them don’t the pair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both nodded.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it’s okay with me; I can’t see 2 young farmer boys having caught anything bad. Yes, go on, fuck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was obviously happy and she went and sat on his lap and gave him a big kiss as a thank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Trousers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Can I go and phone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Thirty minutes later Willow came running down the stairs. </w:t>
      </w:r>
    </w:p>
    <w:p>
      <w:pPr>
        <w:pStyle w:val="Normal"/>
        <w:spacing w:lineRule="auto" w:line="240"/>
        <w:rPr>
          <w:color w:val="auto"/>
          <w:sz w:val="22"/>
          <w:szCs w:val="22"/>
        </w:rPr>
      </w:pPr>
      <w:r>
        <w:rPr>
          <w:color w:val="auto"/>
          <w:sz w:val="22"/>
          <w:szCs w:val="22"/>
        </w:rPr>
        <w:t xml:space="preserve"> </w:t>
      </w:r>
    </w:p>
    <w:p>
      <w:pPr>
        <w:pStyle w:val="Normal"/>
        <w:spacing w:lineRule="auto" w:line="240"/>
        <w:rPr>
          <w:color w:val="auto"/>
          <w:sz w:val="22"/>
          <w:szCs w:val="22"/>
        </w:rPr>
      </w:pPr>
      <w:r>
        <w:rPr>
          <w:color w:val="auto"/>
          <w:sz w:val="22"/>
          <w:szCs w:val="22"/>
        </w:rPr>
        <w:t>“</w:t>
      </w:r>
      <w:r>
        <w:rPr>
          <w:color w:val="auto"/>
          <w:sz w:val="22"/>
          <w:szCs w:val="22"/>
        </w:rPr>
        <w:t>Laura’s not a virgin anymore He father fucked her when they got back from the shopping trip. She was modelling what he’d bought her when he suddenly grabbed her and took her. She’s soooooo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I guess that that solves one problem.” I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laughed and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 guess what that was. Now I don’t want you two fucking every cock that you see at school,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Does that mean that I’m going back to school with Willow?</w:t>
      </w:r>
      <w:r>
        <w:rPr>
          <w:i w:val="false"/>
          <w:iCs w:val="false"/>
          <w:color w:val="auto"/>
          <w:sz w:val="22"/>
          <w:szCs w:val="22"/>
        </w:rPr>
        <w:t>”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I didn’t mean you two, I meant Willow and Laura, I know what young girls are like when they discover something. I guess that you and I need to talk about you and school V. Not right now but sometime in the next few weeks. And I don’t want you 3 fucking those farm boys every day either. They’ve got work to 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Was Jon thinking about their work or our pussies?” I wondered.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Tuesday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Tuesday was a relatively quiet day, Tom dropped Laura off and her and Willow spent ages talking about Laura’s first cock fuck and about our visit to the farm. When they came down from Willow’s room Willow wanted to know when we were going back to the farm.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today girls, we don’t want to appear too eager.”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I am eager, I want to fuck Jethro and Jacob. They’ve seen us naked for months now and they’ve been groping and finger fucking me for months on the school bus and I want the real 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Willow, remember what Jon told you when you first got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sorry, it’s just that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know, but you have to learn patience, and you have to learn how to keep the boys waiting. It makes them want you even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waiting makes me, and Laura, want them even 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the action should be even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so. Can we go for a ride on the road instead, or maybe an hour or two in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sounds nice, how about we take O for a walk in the woods. If we take the bikes and those hi-viz vests and the skirts, we could go out onto the road at the other side of the woods; have a look what’s around there.”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When we get back can we go into the punishment room?”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if we’ve got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And that’s what we did. Laura on O with the dildo up her hole and Willow and I on our bikes with dildos slowly fucking us. We carried the clothes in a bag on my handlebars.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came across 4 boys who looked like they were having a race but they all stopped when they saw us. We stopped right in front of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boys,” Willow said, “Whatcha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Nothing. What are you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We’re just out for a little ride.”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Why haven’t you got any clothes 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such a nice day and we thought that we’d leave them at home.” Willow continued.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aren’t you scared that someone will see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you’re seeing us and do we look scared?”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guess not.”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There was a long pause where the boys were all looking at us, their eyes going from one of us to another all the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a funny bike; and so is that one. What are those extra bits for?”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wasn’t going to miss a chance to show her pussy to the boys and she leant over on her bike, letting the dildo slide out of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jaws dropped.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Was that thing up your thingy?”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What’s a thingy?”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know, your err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it was, and there’s one up her ‘thingy’ as well, and one on hers as well.” Willow said pointing to me and then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Laura decided to stand on the stirrups thus extracting herself from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don’t they hurt?”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they feel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There’s a chain connecting the pedals to that, that enormous rubber cock. doesn’t that mean that the cock will go up and down?”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I should hope so, it’s nice.”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it’s so big, it must hurt, I mean my little sister’s hole is so small. I don’t think that I could even get a finger in her hole.”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Maybe, or maybe not but your sister sounds to be a lot younger than us. Girls do grow up you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the time that Willow was talking to the boys Laura and I were just sat there smiling and looking at the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seen a grown up girls pussy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4 boys slowly admitted that they hadn’t so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want to look at mine?”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Again the boys were slow in answering but they all finally said that they did.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then.”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put their bikes down and moved closer to Willow who spread her legs to let them get a better look.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can’t see much.” One of the boys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then lifted her left leg up and pulled it into the standing splits.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There boys, is that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It’s all wet.” Another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It goes like that when boys look at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 pause one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if we stayed like this for hours would whatever it is start running out of you, maybe squirt out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mean like peeing? I can pee for you if you like?”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another pause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I’ve never seen a girl pee and it must be funny without a cock.”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With that Willow let rip and it was funny seeing the boys jump back to avoid getting wet. When Willow ran dry one boy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was cool, can you do it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right now, can you pee again so soon after you’ve emptied yourself?”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Neither can girls. Okay boys that’s your girls anatomy lesson over for the summer, time for you to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Willow lowered her leg the boys got back on their bikes and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knew that the gymnastics lessons would come in handy one day.” Willow said as she got back on her bike.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 do you mean ‘one day’?” Laura replied, “You spread you legs like that every time that a PE teacher comes near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They looked at each other then burst out laughing.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Love you lick you.”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Love you lick you.”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What’s this ‘love you lick you’ thing girls?”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Nothing really. It’s just that we love each other and we lick each other.”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I see; ouch, that’s nice.” I replied as the dildo went deep inside me as I started to pedal.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got about half way round the circle and came to the little clearing where cars park so that the owners can take their dogs for a walk or whatever and we saw 2 cars parked.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didn’t see any adults on the way round, did you?”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Nope, maybe we’ll see them on the way back.”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doubt it.” Willow said as she nodded in between the 2 cars.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looked over and saw a young couple, a naked young couple. The girls was on her hands and knees and the man was pounding in and out of her pussy.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Nice.” I said as we got close to them, but they were too engrossed in what they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Let’s go round the front of them and see if the sight of 3 naked girls does anything for them.” We walked round one of the cars and stood there but they were still too engrossed in what they were doing.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O whinnied and that made them both look up. The pair of them just froze, the girls big tits still wobbling underneath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We sort of froze as well as no one knew what to do next. I decided to break the spell and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Nice day to go out for a bit isn’t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girl smiled and the man groaned, just like Jon does when he shoots his load in to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on girls, let’s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set off in the direction that we were going and I looked back and saw both cars driving off.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Hey, I thought that we were going to ride along the road for a bit.”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Yeah, and isn’t it my turn on 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sorry Willow.” Laura said as she stood in the stirrups sliding off the dildo.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The 2 girls swapped riding machines and O started plodding on. We got to the car park again and this time rode out onto the road. It’s only a little country road and probably only gets used by people going to the car park, but it was still a public road and we hadn’t put any clothes on.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about half a mile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think that if we turn right at that road junction ahead we’ll end up near the front of your house?”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Probably.”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stop and put some clothes on? I’m scared that we might get caught by a policeman.”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shared her concern, but probably not as much as she did but I still called us to a halt and distributed the skirts and hi-viz vests.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continued and found ourselves at the crossroads where Willow catches the bus to school. It was a good job that we did stop to put some clothes on because just as we got to the crossroads a police car drove passed. The passenger looked at us but they kept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wonder what they would have done if we hadn’t put the skirts and vests on?” Willow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I wonder what they would have done if they were going slow enough to see what these bikes are doing to us?” Laura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By the time we stopped laughing we were turning into our driveway. We put O back in the field and our the bikes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have a go on the fucking machines V? I didn’t managed to cum once while we were out riding.”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Sure, but only the machines that you’ve used before.”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Willow said, and within seconds they were on their backs lining up their pussies with the dildos on the machines.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selected another machine and started it fucking me. I needed some relief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Four orgasms later I got up and looked at Willow and Laura, they’d swapped machines but were still getting their pussies pounded.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Just then the door opened and Jon walked 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this is where you are hiding, are you enjoying yourselves?”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was, but not as much as if you were around, I had to keep an eye on those two.” I replied and looked over to Willow and Laura who were almost shouting obscenities as the machines pounded their pussies. Both of them oblivious to the world around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started the tea yet V?”</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was thinking of having pizza or a Chinese, I was going to ask Willow what she wanted but she’s been a little busy for a while 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 no problem, I’ll order it, you bring them in when they’re ready. Tom should be here soon. Oh look, he’s here now. He can watch his daughter getting machine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Jon left and Tom came inside. When he saw what was going on he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Bloody hell V, I’d seen the machines but I never expected to see Laura or Willow on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as you can see, they’re both having one hell of a time.”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hope that they don’t make me feel redundant.”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That will never happen Tom.” I said, then added,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staying to keep an eye on them. You can stay if you want, I’m sure that they won’t mind.”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why not, I like to see my daughter enjoying herself.”</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she’s certainly doing that but I’ll bet that she will say that yesterday was better.”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took the day off to take her shopping and she just wore me down. She spent most of the day flashing me, and others, in public places and I just couldn’t resist her anymore.”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Hey Tom, you love her, she loves you, and she isn’t going to get pregnant so what’s the problem? Stop feeling guilty.”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You’re right of course; I suppose that a bit of Mary’s puritanical attitude has rubbed off on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Enjoy each other whilst you can Tom, she’ll be off to university before you know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Just then Laura let out a loud scream and started shaking.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Is she alright?” Tom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she’d just orgasmed for about the tenth time today. She’s one happy little girl.”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Laura started to calm down she switched the power off then after a minute of so she looked around then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hi daddy, when did you get here?”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About 2 orgasms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Sorry daddy, I didn’t see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That’s okay princess, I understand.”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we get one of these machines daddy? They’re awesome.”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can see that but no; imagine what your mother would say.”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Relax Laura, you can come here anytime that you want.”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 heard Willow switch off her machine. We turned to see Willow slowly getting to her feet.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needed that; oh hi Tom, are you 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as good as you two by the looks of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Willow and Laura giggled a bit.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Come over to the house. I presume that you two want to answer the door to the pizza delivery guy.”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We’re having pizza are we; oh goody. Come on Laura we don’t want to miss the pizza guy, he’s cute.”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Err Laura, we’d better be going, we don’t want to impose on these nice people more than we have to.”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Aww daddy, can we at least wait until the pizza man has arrived?”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think that you’ll fine that Jon has ordered enough for all of us Tom, he usually does and we usually end up throwing some of it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When we got inside Jon confirmed that he had ordered a lot and then told everyone that we were going to watch his Sunday furniture store video while we ate..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Both Laura and Willow teased the pizza delivery guy while Tom and Jon, and myself watched from a distance.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That girls is really getting good at teasing men. I just wish that I’d had those opportunities when I was her age.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all sat in the lounge and Jon started playing the video on the big screen.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My gawd,” I thought, “I never realised just how much was on display when I wear dresses as short as that. I just can’t seem to stand upright for more than a few seconds, and when it comes to keeping my legs together it’s like I’ve got a strong spring keeping them wide apart. And Willow is emulating me. Am I leading her astray or is she just naturally like me?”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all had quite a few laughs each time that Jon captured the faces of people who saw what we were displaying. The shocked faces were the best.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After we’d finished and had a coffee, Tom got up to leave with the still naked Laura and asking if it was okay for Tom to drop Laura off in the morning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 can stay the night if you like Tom.”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Can I please daddy.”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Hmm, okay then, are you sure that you don’t mind Jon?”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problem Tom, you go home and have a quiet night.”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and Ill see you tomorrow tea time young lady.”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Laura went over to Tom and jumped up on him like Willow does with Jon. As Laura hugged and kissed him Jon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Watch the trousers Tom, your cleaning bill will shoot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Love you daddy, Laura said as she slid down his body.”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See you tomorrow.”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Tom left and Willow and Laura started to go upstairs.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yet young lady,” Jon said, “you’ve got some clearing up to do. Besides, haven’t you had enough orgasms today?”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 girl can never cum enough times each day, ask Vanessa.”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She’s right Jon; if we’ve got the energy we like to use it cumming.”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b/>
          <w:bCs/>
          <w:color w:val="auto"/>
          <w:sz w:val="22"/>
          <w:szCs w:val="22"/>
        </w:rPr>
        <w:t>Wednesday</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and Laura were still having online fun when Jon and I went to bed and Jon had left for work when they emerged at about 10 am on the Wednesday morning.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Sleep late did you girls?”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we’ve been cam girls practicing stripping but we kept the volume down so that we didn’t disturb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was very thoughtful, thank you, but I’ve been up for going on for 5 hours and Jon left for work hours ago.”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never mind, it is the school holidays and aren’t teenagers supposed to sleep late?” Willow asked, then followed it with,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Are we going to the farm today? We want to fuck those boys.”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see, but before we go you two have to have some breakfast and then you have to clear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Both girls worked faster than I’d ever seen them before and it wasn’t long before we were all ready to go.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We’re going totally naked girls, not even flip-flops. The ones we wore the other day got really shitty and they took ages to clean.” I said just before we left.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locked the door, hid the key in its usual place and off we went. I had to tell both girls to slow down telling them that they were too eager to get fucked.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we walked over to the farm the conversation, unsurprisingly, got round to Jacob and Jethro fucking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do you want them to fuck you Laura? It was only the other day that your father took your cock virginity.”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Daddy and I have talked about this loads of times. He’s always said that who I fuck is my business and nothing to do with him; but he always makes me promise that I’ll talk to him about it either before or afterwards.”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are on the pill aren’t you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 am, daddy took me to see the doctor shortly after my periods started. He told her that he was worried that I might have inherited my mother’s period problems. I’ve been taking them ever since.”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Have you fucked your father again since that first time?”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we haven’t had the chance but it won’t be long, after all, I do sleep in the same bed as him when mummy is away.”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Ask him to wake you up like Jon sometimes wakes V and me.” Willows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is nice.” I added.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I’ve been thinking about that ever since you told me when Jon first did it to you. I’m going to talk to daddy about it as soon as I can. Oh, that reminds me, mummy and daddy told me that daddy is taking me to Spain for a couple of weeks soon. I was relieved when mummy said that she couldn’t come with us. It means that I can dress how I want and sleep in daddy’s bed. Will you look after O for me Willow?”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Of course I will.”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I’m sure that O can take care of himself.” I said, “there’s lots of green grass for him to eat and the water trough fills its self automatically. He’ll be fine. So when are you going?”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don’t know exactly, but it’s soon.”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Not much luggage then girl.” I said, “Just a few ‘strings only’ bikinis and a few summer dresses.”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Probably, I don’t want to have to wear anything more that is absolutely necessary. When is Jon taking you on holiday?”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don’t know.” I replied, “Jon always leaves telling me to the last minute or sometimes I don’t know where we are going until the airport check-in, but don’t worry, we’ll make sure that O is happy.”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Thank you guys, it’s great having friends like you.”</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And we love you too Laura.”</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20 minute walk went very quickly and we were soon walking passed a field with the 2 farm hands working away. They waved to us and we waved back.</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Do you think that they know what we are here for?”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Probably, 3 naked girls walking to a farm with randy men working there usually means that the girls are about to get fucked, and besides, I bet that Jacob or Jethro told them.”</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saw Jenny first, she was as naked as we were. She wasn’t covered in pig shit but her feet were filthy.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Jenny,” Willow said, “You look nice today. Your nipples look harder that they did the other day.”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My daddy has been pulling and twisting them. My brothers are cleaning the cow shed. And who’s your friend?”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This is Laura, she goes to the same school as Jacob and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Is she here to get fucked as well?”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Who told you that?” I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one has to tell me, I just know.”</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are you going to the milk shed as well Jenny?” Laura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Yep, I haven’t had my tits and pussy sucked for ages. I like it.”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followed Jenny and I again thought how pretty Jenny is; slightly skinny, tits not too big and long blond hair. No wonder the boys like fucking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Hi girls,” Jacob said when he saw us, “come to have some fun?”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Yep, and can we have the same as the other day, and can you keep going like we talked about the other day?” I said and covertly pointed to Jenny.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Oh yes, I’m going to enjoy that.”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No half as much as we are.” Willow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Go and have a seat, I’ve just got to finish something. I’ll be back in a minute.”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We went and sat on the little wall and waited.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Did my brothers suck you off with the teats when you were here the other day?” Jenny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it was nice.”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You’re going to like it Laura.” Jenny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everyone says.”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Have they been telling everybody what they do to me?”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Yes Jenny, your little secret is safe with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don’t mind if everyone knows. I’ve told the postman and 2 teachers at school.”</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I wouldn’t go telling anyone else Jenny,” I said, “let’s keep it a little secret shall we?”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Okay.”</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suspected that the postman would keep it to himself but I was a little concerned about the teachers. I just hoped that they didn’t believe her.</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Jacob returned along with Jethro.</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Right girls, you know where we want you; oh hi Laura, good to see all of you. Couldn’t keep away once Willow and Vanessa told you about their fun here eh?”</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Something like that Jethro.” Laura replied.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Connect them all up and switch the ATO off then we’ll turn them all on at the same time bro.” Jacob said. “Then we can easily see who lasts the longest.”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should be interesting, do you want bet on who will last the longest?” Jethro asked.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My money’s on Vanessa,” Jacob said, “she’s slightly older and I reckon that she can take more. What do I get if I win?”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get her of course, but I reckon Willow will last the longest. She’s a little tough nut from down London. You have to be tough to survive there these days.”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So what does the loser get.?”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First choice for a blowjob.”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Deal; we’ll see bro, we’ll see.”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 xml:space="preserve"> </w:t>
      </w:r>
      <w:r>
        <w:rPr>
          <w:color w:val="auto"/>
          <w:sz w:val="22"/>
          <w:szCs w:val="22"/>
        </w:rPr>
        <w:t>By that time 8 tits and 4 pussies has teat suction cups stuck to them.</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Put a hand up in the air when you want your machine switched off girls.” Jethro said.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On the count of 3; 4.”</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All 4 of us gasped at the same time and I suspect that 8 tits started swelling, 8 nipples started throbbing and 4 clits started swelling and throbbing. I know that mine did.</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As the pleasure started to roll over me in waves I said to myself,</w:t>
      </w:r>
    </w:p>
    <w:p>
      <w:pPr>
        <w:pStyle w:val="Normal"/>
        <w:spacing w:lineRule="auto" w:line="240"/>
        <w:rPr>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Jon, you’ve got to get a milking machine, this is heaven.”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It didn’t take long for one of us to cum first, Willow started shouting and swearing and her first orgasm exploded deep within her. Surprisingly, or maybe not, Jenny screamed and shouted that she was cumming next, then she shouted for her brothers to switch the machine off. I just hoped that they didn’t.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Then I reached the point of no return and an orgasm exploded out of me. It was at that point when I lost track of who was cumming when. In one of my lulls I notice Jethro and Jacob, both were smiling and holding their hands up with some finger up and some bent over. I guessed that they were keeping track of our orgasms.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pPr>
      <w:r>
        <w:rPr>
          <w:color w:val="auto"/>
          <w:sz w:val="22"/>
          <w:szCs w:val="22"/>
        </w:rPr>
        <w:t xml:space="preserve">All I could hear from Jenny was, “STOP, STOP, SWITCH THE FUCKING THING OFF. OOH, OOH, </w:t>
      </w:r>
      <w:bookmarkStart w:id="1" w:name="__DdeLink__1360_1132416031"/>
      <w:r>
        <w:rPr>
          <w:color w:val="auto"/>
          <w:sz w:val="22"/>
          <w:szCs w:val="22"/>
        </w:rPr>
        <w:t>AAARRRGGHH,</w:t>
      </w:r>
      <w:bookmarkEnd w:id="1"/>
      <w:r>
        <w:rPr>
          <w:color w:val="auto"/>
          <w:sz w:val="22"/>
          <w:szCs w:val="22"/>
        </w:rPr>
        <w:t xml:space="preserve"> AAARRRGGHH, </w:t>
      </w:r>
      <w:hyperlink r:id="rId2">
        <w:r>
          <w:rPr>
            <w:rStyle w:val="InternetLink"/>
            <w:color w:val="auto"/>
            <w:sz w:val="22"/>
            <w:szCs w:val="22"/>
          </w:rPr>
          <w:t>I'M</w:t>
        </w:r>
      </w:hyperlink>
      <w:r>
        <w:rPr>
          <w:color w:val="auto"/>
          <w:sz w:val="22"/>
          <w:szCs w:val="22"/>
        </w:rPr>
        <w:t xml:space="preserve"> CU …..” The boys didn’t move.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think that it was after my fifth orgasm that I put my hand up, the throbbing was just too much for me. I suppose that I could have gone on, after all, Jon does push be beyond my natural limits quite often.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Anyway, Jethro switched the power off to all the machines and all 4 of us started to relax. After a minute or so Jenny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You bastards; why didn’t you stop when I put my hand up?”</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Jenny,” Jethro replied, “you always give up too easily so this time we thought </w:t>
      </w:r>
      <w:r>
        <w:rPr>
          <w:color w:val="auto"/>
          <w:sz w:val="22"/>
          <w:szCs w:val="22"/>
        </w:rPr>
        <w:t>that we’d prove to you that you won’t die if you keep going and cum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But I though that I was going to die.”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Yet here you are still breathing. Now you know that cumming again so quickly won’t kill you. Vanessa managed to cum 4 times and she’s still alive isn’t she?”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Jenny didn’t say anything, but after a few seconds I saw a slight smile appear on her face.</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Meanwhile, both boys were removing the teat cups from our tits and pussies and all our hands were checking out the effect that all that suction had on us.</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Laura was the first of us 3 to say anything,</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That was awesome, soo cool, and look at my tits, they’re huge. I want to come back and do that again.”</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 xml:space="preserve">That was as good as I remember the first time was.” Willow said. </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t>
      </w:r>
      <w:r>
        <w:rPr>
          <w:color w:val="auto"/>
          <w:sz w:val="22"/>
          <w:szCs w:val="22"/>
        </w:rPr>
        <w:t>Well done girls, that was quite some sight; and we have a winner, well 2 actually, both Willow and Vanessa came 4 times. Jenny, Laura, come over here and get on your knees.” Jacob said.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Willow and I watched as both Jenny’s and Laura’s mouths got filled with the boy’s cocks; both of which were bigger than I’d expected for their age. I also saw that Jenny was quite good at taking Jacob’s cock into her throat whereas Laura didn’t appear to be going that deep. I made a mental note to ask her if she needed any pointers. I was sure that Jon would volunteer to help her but I believe that it is only fair that she acts on what we tell her with her father first.</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The boys, or maybe their father, had taught Jenny well, and Tom had taught Laura well as to what to do when a man is getting close to cumming. Both girls backed off and looked up with their mouths open waiting for the jizm to land on their faces or in their mouths. And they weren’t disappointed.</w:t>
      </w:r>
    </w:p>
    <w:p>
      <w:pPr>
        <w:pStyle w:val="Normal"/>
        <w:spacing w:lineRule="auto" w:line="240"/>
        <w:rPr>
          <w:rFonts w:ascii="Verdana" w:hAnsi="Verdana"/>
          <w:color w:val="auto"/>
          <w:sz w:val="22"/>
          <w:szCs w:val="22"/>
        </w:rPr>
      </w:pPr>
      <w:r>
        <w:rPr>
          <w:color w:val="auto"/>
          <w:sz w:val="22"/>
          <w:szCs w:val="22"/>
        </w:rPr>
      </w:r>
    </w:p>
    <w:p>
      <w:pPr>
        <w:pStyle w:val="Normal"/>
        <w:spacing w:lineRule="auto" w:line="240"/>
        <w:rPr>
          <w:color w:val="auto"/>
          <w:sz w:val="22"/>
          <w:szCs w:val="22"/>
        </w:rPr>
      </w:pPr>
      <w:r>
        <w:rPr>
          <w:color w:val="auto"/>
          <w:sz w:val="22"/>
          <w:szCs w:val="22"/>
        </w:rPr>
        <w:t>I also noted that Jenny’s right hand was doing what mine was all through the sucking; that is, slowly rubbing her clit.</w:t>
      </w:r>
    </w:p>
    <w:p>
      <w:pPr>
        <w:pStyle w:val="Normal"/>
        <w:spacing w:lineRule="auto" w:line="240"/>
        <w:rPr>
          <w:b/>
          <w:b/>
          <w:bCs/>
        </w:rPr>
      </w:pPr>
      <w:r>
        <w:rPr>
          <w:color w:val="auto"/>
          <w:sz w:val="22"/>
          <w:szCs w:val="22"/>
        </w:rPr>
      </w:r>
    </w:p>
    <w:p>
      <w:pPr>
        <w:pStyle w:val="Normal"/>
        <w:spacing w:lineRule="auto" w:line="240"/>
        <w:rPr>
          <w:b/>
          <w:b/>
          <w:bCs/>
        </w:rPr>
      </w:pPr>
      <w:r>
        <w:rPr>
          <w:color w:val="auto"/>
          <w:sz w:val="22"/>
          <w:szCs w:val="22"/>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InternetLink">
    <w:name w:val="Internet Link"/>
    <w:rPr>
      <w:color w:val="000080"/>
      <w:u w:val="single"/>
      <w:lang w:val="zxx" w:eastAsia="zxx" w:bidi="zxx"/>
    </w:rPr>
  </w:style>
  <w:style w:type="character" w:styleId="ListLabel19">
    <w:name w:val="ListLabel 19"/>
    <w:qFormat/>
    <w:rPr>
      <w:color w:val="5B277D"/>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LibreOffice/6.1.3.2$Windows_X86_64 LibreOffice_project/86daf60bf00efa86ad547e59e09d6bb77c699acb</Application>
  <Pages>23</Pages>
  <Words>7578</Words>
  <Characters>31434</Characters>
  <CharactersWithSpaces>38601</CharactersWithSpaces>
  <Paragraphs>430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2018-12-31T18:54:29Z</dcterms:created>
  <dc:creator>Vanessa Evans</dc:creator>
  <dc:description/>
  <dc:language>en-GB</dc:language>
  <cp:lastModifiedBy>Vanessa Evans</cp:lastModifiedBy>
  <dcterms:modified xsi:type="dcterms:W3CDTF">2018-12-31T19:02:03Z</dcterms:modified>
  <cp:revision>3</cp:revision>
  <dc:subject/>
  <dc:title/>
</cp:coreProperties>
</file>