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76C100" Type="http://schemas.openxmlformats.org/officeDocument/2006/relationships/officeDocument" Target="/word/document.xml" /><Relationship Id="coreR5076C10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Pranked on at the hotel</w:t>
      </w:r>
    </w:p>
    <w:p/>
    <w:p>
      <w:r>
        <w:br w:type="textWrapping"/>
        <w:t xml:space="preserve">Well I was 17 I went on a spring break road trip with my friends. Once we got to the hotel we decided to hit the hotel pool and have some fun. We got our bikini's on and partied by the pool sneaking drinks of wine coolers and beer, having fun, and just being loud and silly. We were doing stupid stuff like pulling at each other bikinis. My friend Shelly pulled Lisa’s (another girl with us) bikini bottom strings and at first she didn't even notice so they fell down exposing most of her front side and butt before she realized it and caught them. She almost lost them completely! It was so funny. While still laughing about this I snuck up behind Shelly and pulled the front of her top up causing it to pop completely off in my hand! I didn’t really mean for that to happen but it did. Shelly yelped out loud as everyone at the pool got a great look at her bare boobs. She has the biggest boobs of all of us so it was a good show. I taunted Shelly a bit by making her chase me around the pool covering her naked boobs trying to get her top back. I eventually gave it back to her and Shelly played it off like it was no big deal at the time. We were all pretty sloppy on alcohol by now anyway. </w:t>
        <w:br w:type="textWrapping"/>
        <w:br w:type="textWrapping"/>
        <w:t xml:space="preserve">Anyways.. a few hours later we went back up to the room and my two friends went to the store leaving me and Shelly behind. I wanted to wash the sun tan oil off me so I took off my bikini and started the shower. Well, Shelly starts screaming for me to come out of the bathroom over &amp; over again saying there were some crazy guys streaking naked down below on the street. She kept on screaming for me to come out and look. Dying to see this I wrapped a towel around myself and rushed out to her standing out on the balcony. She was pointing and saying "Look! Look!" so I rushed out there to see for myself. Well when I did she laughed, pushed me back towards the rail and then RIPPED MY TOWEL OFF leaving me stark naked out on the balcony! Then she ran back inside slamming the glass door shut, locking me out, before I could stop her! She was laughing her head off watching me squirm naked out on the balcony. </w:t>
        <w:br w:type="textWrapping"/>
        <w:br w:type="textWrapping"/>
        <w:t xml:space="preserve">I was freaking out telling her to let me back but all she did was laugh at me behind the glass! Luckily there was nobody in view of this as far as I could see. Trapped with no place to go I pounded on the glass, covering myself as best I could (which was pretty much useless being I was stark naked) hoping she would let me back in soon. Well she didn’t. She left me there trapped on the balcony helpless for 40 minutes till my friends came back. </w:t>
        <w:br w:type="textWrapping"/>
        <w:br w:type="textWrapping"/>
        <w:t xml:space="preserve">When they all saw me, instead of helping me they all laughed hysterically at the success of Shelly’s prank and left me out there taunting me! I saw Lisa snap off a few choice pictures of me to add to my humiliation. I must have looked like a deer caught in headlights! Then as if it wasn’t bad enough, Shelly opens the window and starts screaming, “Hey everybody there’s a naked girl out on the balcony!!! Come see the free show!!!!” She yelled it so loud I heard it echo through the courtyard of the hotel. I could have killed her! Apparently it was heard by some because next thing I know I see the people in the room next door come out on their balcony to see what all the commotion was about. It was a few young guys and they were on the balcony right next to me not 5 feet away! Their eyes nearly popped out of their heads when they saw me standing there stark naked. Suddenly I became very aware of the fact that I had a fully shaved pussy, bald and on display for them in all it’s glory. Trapped with no where to hide I cowered there covering my crotch with one hand and my bare breasts with the other arm. They began laughing a whistling really loudly at me. Totally embarrassed I felt my face get flush, heart start pounding in my throat and a nervous chill spread over my body giving me goose bumps and causing my nipples to get hard! Completely naked, humiliated, and trapped with no place to go I was shaking with embarrassment now right in front of them. Soon after I noticed as I looked across the sea of balconies other people coming out to see what was going on too. Half the freakin hotel was looking at me now! I heard cat calls and whistling coming from all directions. I wanted to crawl in a hole &amp; die. </w:t>
        <w:br w:type="textWrapping"/>
        <w:br w:type="textWrapping"/>
        <w:t xml:space="preserve">Shelly, apparently not wanting my humiliation to end, then popped out onto the balcony to see who all was watching the show now. Seeing the guys on the balcony next door, and all the others watching now, she thought it would be funny to grab my arms and pin them behind my back so I was unable to cover myself. I tried resisting but it was hard to fight back stark naked and embarrassed. Demanding to be let go, and swearing revenge on her she began shaking me back and forth from behind making my tits giggle and bounce back and forth wildly for the boys. They were loving it screaming for more! Spurred on by the cheers she then spun me around holding my wrist behind my back with one hand, and started spanking my ass with the other. The sharp smacks to my butt hurt and made me shriek and jump up with every smack! I struggled wildly now to get lose in an attempt to kill Shelly for doing this to me. </w:t>
        <w:br w:type="textWrapping"/>
        <w:br w:type="textWrapping"/>
        <w:t xml:space="preserve">In all the struggling (keeping in mind the audience watching me now) I looked back into our room at some point to see 2 hotel security officers in our room! Guess they had gotten alerted to all this too! Now they both got to see me stark naked too! I could have died! They pushed through to the balcony doors pulling both of us back into the room. Eyeing me up and down before I scrambled for something to cover up with they scolded us all for the disturbance. They said we could get ejected from the hotel for this, and told ME I could get fined for being nude in public! I was so pissed! I tried to explain that it wasn’t my fault but they didn’t want to hear any of it. </w:t>
        <w:br w:type="textWrapping"/>
        <w:br w:type="textWrapping"/>
        <w:t>I was steaming inside and swore to get Shelly back good for this one.</w:t>
      </w:r>
    </w:p>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2005-04-18T20:36:00Z</dcterms:created>
  <cp:lastModifiedBy>V PC</cp:lastModifiedBy>
  <dcterms:modified xsi:type="dcterms:W3CDTF">2018-03-29T15:50:56Z</dcterms:modified>
  <cp:revision>2</cp:revision>
  <dc:title>Pranked on at the hotel</dc:title>
</cp:coreProperties>
</file>