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2F591940" Type="http://schemas.openxmlformats.org/officeDocument/2006/relationships/officeDocument" Target="/word/document.xml" /><Relationship Id="coreR2F591940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Fonts w:ascii="Verdana" w:hAnsi="Verdana"/>
        </w:rPr>
      </w:pPr>
      <w:r>
        <w:rPr>
          <w:rFonts w:ascii="Verdana" w:hAnsi="Verdana"/>
        </w:rPr>
        <w:t>Pizza Delivery</w:t>
      </w:r>
    </w:p>
    <w:p>
      <w:pPr>
        <w:rPr>
          <w:rFonts w:ascii="Verdana" w:hAnsi="Verdana"/>
        </w:rPr>
      </w:pPr>
      <w:r>
        <w:rPr>
          <w:rFonts w:ascii="Verdana" w:hAnsi="Verdana"/>
        </w:rPr>
        <w:t>by Very_Bad_InfluenceÂ©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Stacy knew she was a sexy woman, although she never flaunted it. Very classy,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men paid her more than enough attention every time she left the house.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dressed stylishly. Very put together. Not flashy, or provocative. It was just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her pretty face topped with her blonde locks and curvy body that attracted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looks she received. During her 17 years of faithful marriage though, she paid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little attention to her admirers, except maybe just enough to be flattered by 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them.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Her husband â€” now ex-husband â€” was actually critical of her looks, much to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disbelief of anyone around her who had two working eyeballs. He was also an </w:t>
      </w:r>
    </w:p>
    <w:p>
      <w:pPr>
        <w:rPr>
          <w:rFonts w:ascii="Verdana" w:hAnsi="Verdana"/>
        </w:rPr>
      </w:pPr>
      <w:r>
        <w:rPr>
          <w:rFonts w:ascii="Verdana" w:hAnsi="Verdana"/>
        </w:rPr>
        <w:t>asshole in general. Enough about him. She had moved on.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At 37, people genuinely believed her to be in her late twenties. Not that they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would just say that to be polite, as people are often inclined to do. Most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people really just thought that's how young she was, and she felt no compulsion </w:t>
      </w:r>
    </w:p>
    <w:p>
      <w:pPr>
        <w:rPr>
          <w:rFonts w:ascii="Verdana" w:hAnsi="Verdana"/>
        </w:rPr>
      </w:pPr>
      <w:r>
        <w:rPr>
          <w:rFonts w:ascii="Verdana" w:hAnsi="Verdana"/>
        </w:rPr>
        <w:t>to correct them.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So she decided there was nothing wrong with having a little fun. Men seemed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like how she looked, she was now single, and she learned that she really loved </w:t>
      </w:r>
    </w:p>
    <w:p>
      <w:pPr>
        <w:rPr>
          <w:rFonts w:ascii="Verdana" w:hAnsi="Verdana"/>
        </w:rPr>
      </w:pPr>
      <w:r>
        <w:rPr>
          <w:rFonts w:ascii="Verdana" w:hAnsi="Verdana"/>
        </w:rPr>
        <w:t>being a distraction to men. She loved men.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It was innocent enough anyway. She ordered a pizza one Sunday night, before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kids came home. It would have made more practical sense to order it maybe an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hour later, closer to when they would be arriving to actually eat the pizza, but </w:t>
      </w:r>
    </w:p>
    <w:p>
      <w:pPr>
        <w:rPr>
          <w:rFonts w:ascii="Verdana" w:hAnsi="Verdana"/>
        </w:rPr>
      </w:pPr>
      <w:r>
        <w:rPr>
          <w:rFonts w:ascii="Verdana" w:hAnsi="Verdana"/>
        </w:rPr>
        <w:t>that would have been less fun.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decided to change into an outfit she wore when she exercised at home. Not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anything she would wear out jogging around the neighborhood, or to the gym. It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was not public attire for her. No one ever saw her in this revealing little </w:t>
      </w:r>
    </w:p>
    <w:p>
      <w:pPr>
        <w:rPr>
          <w:rFonts w:ascii="Verdana" w:hAnsi="Verdana"/>
        </w:rPr>
      </w:pPr>
      <w:r>
        <w:rPr>
          <w:rFonts w:ascii="Verdana" w:hAnsi="Verdana"/>
        </w:rPr>
        <w:t>getup but her. And tonight, the pizza delivery boy.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It was a simple tight pink tank top, meant to be worn with a sports bra.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skipped the bra. Stacy would never dream of leaving the house, or being around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others in her own home without a bra to cover her firm, ample breasts. This is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not because they would sag, or look less attractive without the braâ€”the opposite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was actually the caseâ€”it was because she was one of these rare women whose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nipples are perpetually hard. And prominent. Impossible not to notice if she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>braless. Tonight, she was braless, and she was getting excited about it.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also wore a little pair of gray shorts with a pink vertical stripe on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sides (it has to match the top, of course, even if she just exercising alone!).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thing about these shorts is that they are very tight on her round posterior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globes, and too short to cover her enough to make her decent. Decent, however, </w:t>
      </w:r>
    </w:p>
    <w:p>
      <w:pPr>
        <w:rPr>
          <w:rFonts w:ascii="Verdana" w:hAnsi="Verdana"/>
        </w:rPr>
      </w:pPr>
      <w:r>
        <w:rPr>
          <w:rFonts w:ascii="Verdana" w:hAnsi="Verdana"/>
        </w:rPr>
        <w:t>was not really was she was going for tonight.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 the bystander, she just looked like a young, hot blonde woman who just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happened to have perhaps finished a workout just before her food arrived.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knew how she delicious she looked, though, and it made her tingly in </w:t>
      </w:r>
    </w:p>
    <w:p>
      <w:pPr>
        <w:rPr>
          <w:rFonts w:ascii="Verdana" w:hAnsi="Verdana"/>
        </w:rPr>
      </w:pPr>
      <w:r>
        <w:rPr>
          <w:rFonts w:ascii="Verdana" w:hAnsi="Verdana"/>
        </w:rPr>
        <w:t>anticipation.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When she heard the knock at the door, she had second thoughts, like maybe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should throw something on over the little outfit. She stuck to her guns,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>bounced over to answer the door.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Standing at the door was exactly who she was hoping it would be. It was the same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delivery guy who came last Sunday, who had inspired her behavior tonight. He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tall, very good-looking, muscular, and so sexy she found herself fantasizing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about him at times throughout the week. She took in his masculine image and felt </w:t>
      </w:r>
    </w:p>
    <w:p>
      <w:pPr>
        <w:rPr>
          <w:rFonts w:ascii="Verdana" w:hAnsi="Verdana"/>
        </w:rPr>
      </w:pPr>
      <w:r>
        <w:rPr>
          <w:rFonts w:ascii="Verdana" w:hAnsi="Verdana"/>
        </w:rPr>
        <w:t>very good about her choice of attire.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fact that he was 25 years old was also a turn-on to her. Stacy had recently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discovered a keen sexual interest in younger men. She would have to explore that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interest further some time.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 smiled, and struggled to not make it obvious that he was looking at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rock-hard nipples, pointing straight at him. She made small talk for a moment,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said she had to go get the money. When she turned around and walked away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from him in a straight line to the coffee table some twenty feet away, she knew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 would be staring at her ass cheeks hanging out of her too-short shorts. 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wiggled her hips slightly, she actually smiled as she walked over to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table.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When she got to the coffee table, she decided that she just had to bend over at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waist to sift through her purse. She stood, bent over, with her curvy ass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hips on display to him, straining the fabric of her small shorts.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abruptly turned around the face him, quick enough that she could actually catch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him staring at her ass. Declaring that she found her money, she practically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skipped over the door where he was standing, causing her firm, braless breasts </w:t>
      </w:r>
    </w:p>
    <w:p>
      <w:pPr>
        <w:rPr>
          <w:rFonts w:ascii="Verdana" w:hAnsi="Verdana"/>
        </w:rPr>
      </w:pPr>
      <w:r>
        <w:rPr>
          <w:rFonts w:ascii="Verdana" w:hAnsi="Verdana"/>
        </w:rPr>
        <w:t>to bounce as she did. She was being bad, and she was now sure that she liked it.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 help alleviate the poor man, holding armfuls of food and sodas,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volunteered to take the bag of sodas from his arm, and beckoned him to follow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her with the food into the kitchen. Having as much fun as she was so far,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decided to take it up a little notch.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pretended to lose her footing a little as she walked in front of him,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causing her stop suddenly in front of him as she regained her balance. In that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moment that she stopped, he bumped into her, kind of hard. She felt his pelvis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meet her firm butt, and she was delighted beyond measure to feel that 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definitely had a hard-on! It turned her on so much to know that his penis just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touched her barely-covered ass that she was very conscious of how very wet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pussy had become. In fact, because she was not wearing any panties, she suddenly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became very nervous that he would be able to see a wet spot on her gray shorts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between her legs. With that, she quickly gave him his money, and sent him on his </w:t>
      </w:r>
    </w:p>
    <w:p>
      <w:pPr>
        <w:rPr>
          <w:rFonts w:ascii="Verdana" w:hAnsi="Verdana"/>
        </w:rPr>
      </w:pPr>
      <w:r>
        <w:rPr>
          <w:rFonts w:ascii="Verdana" w:hAnsi="Verdana"/>
        </w:rPr>
        <w:t>way.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As soon as he was out the door, Stacy was on the couch with her gray shorts on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floor, and yes, there was a visible wet spot! Before he was out of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driveway, she had two fingers inserted and she was vigorously rubbing her clit,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imagining that she was bent over in front of that hunk of a younger man, and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holding onto her hips fucking her without mercy. She heard herself moaning as </w:t>
      </w:r>
    </w:p>
    <w:p>
      <w:pPr>
        <w:rPr>
          <w:rFonts w:ascii="Verdana" w:hAnsi="Verdana"/>
        </w:rPr>
      </w:pPr>
      <w:r>
        <w:rPr>
          <w:rFonts w:ascii="Verdana" w:hAnsi="Verdana"/>
        </w:rPr>
        <w:t>she came, gushing more of her feminine juices on her busy hands as she did.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What Stacy liked the most about her little adventure on Sunday was that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pizza delivery boy had no idea that she orchestrated anything at all. It all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looked very innocent. She felt like a bad girl though, and she wanted to do it </w:t>
      </w:r>
    </w:p>
    <w:p>
      <w:pPr>
        <w:rPr>
          <w:rFonts w:ascii="Verdana" w:hAnsi="Verdana"/>
        </w:rPr>
      </w:pPr>
      <w:r>
        <w:rPr>
          <w:rFonts w:ascii="Verdana" w:hAnsi="Verdana"/>
        </w:rPr>
        <w:t>again.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next few weeks, she got a few more deliveries, always from the same stud.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Stacy wore nice clothes, maybe a little low-cut, maybe a little sexy, but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nothing outrageous. She learned from a few of their brief discussions that his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name was Rob and he was actually a graduate student working on a Masters degree,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he just delivered pizza part-time. She liked the way he looked at her,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>he never seemed to want to leave after he had been paid.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Finally the itch got to her and she needed to do it again. She ordered a pizza,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long before anyone would be home to eat it, of course, and put on a thin, black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party dress that she had. The reason she chose this dress, in addition to very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clearly showing off her sexy figure and her erect nipples, was that the length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of it was actually adjustable. So, being a little bit badder than usual,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adjusted it. She made the dress far shorter than she would ever wear outside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house, and, whoops, she forgot to put on a bra with it. And, oh my,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neglected to wear panties as well. Stacy looked at herself in the mirror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thought this might be too much. She looked like a call girl, she observed, but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bad girl in her liked that. Very much, in fact. And it seemed like her inner </w:t>
      </w:r>
    </w:p>
    <w:p>
      <w:pPr>
        <w:rPr>
          <w:rFonts w:ascii="Verdana" w:hAnsi="Verdana"/>
        </w:rPr>
      </w:pPr>
      <w:r>
        <w:rPr>
          <w:rFonts w:ascii="Verdana" w:hAnsi="Verdana"/>
        </w:rPr>
        <w:t>bad girl was pretty much in charge tonight.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heard the knock at the door, and hoped that he favorite pizza delivery boy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would be there. She was not disappointed, and by the shocked expression on his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face, he was not disappointed either. She smiled and paused, and watched him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struggle to be a gentleman. Then, she said she had to get the money. He was used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 that part of their routine, as she always seemed to make him wait around, </w:t>
      </w:r>
    </w:p>
    <w:p>
      <w:pPr>
        <w:rPr>
          <w:rFonts w:ascii="Verdana" w:hAnsi="Verdana"/>
        </w:rPr>
      </w:pPr>
      <w:r>
        <w:rPr>
          <w:rFonts w:ascii="Verdana" w:hAnsi="Verdana"/>
        </w:rPr>
        <w:t>about which he had no complaints.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Her purse was on the desk right near the door. She could have just reached in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pulled out some cash, but Stacy wanted to have some fun. So, she sat down in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chair that faced the doorway, directly in front of Rob. As she rummaged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through the purse, which she held on her lap, she was aware that her legs were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not together. In fact, they were apart. Almost spread open, as she pretended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be so focused on her task of locating a twenty-dollar bill that she was unaware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of her careless posture.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Stacy felt herself burning with arousal, as she knew that Rob was staring right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in between her open legs at her exposed pussy. She couldn't believe was actually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showing the pizza delivery guy her pussy, and she was in no hurry to stand up.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Her dress was so short, it was not even an obstacle to his view. She felt </w:t>
      </w:r>
    </w:p>
    <w:p>
      <w:pPr>
        <w:rPr>
          <w:rFonts w:ascii="Verdana" w:hAnsi="Verdana"/>
        </w:rPr>
      </w:pPr>
      <w:r>
        <w:rPr>
          <w:rFonts w:ascii="Verdana" w:hAnsi="Verdana"/>
        </w:rPr>
        <w:t>exhilarated.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could also feel how wet her pussy was. "I bet he can see my juices,"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thought. She could even smell her arousal. She wondered if he could smell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>scent from where he was. She found herself hoping that he could. How naughty.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When she looked up at him, after what seemed like hours, Rob's mouth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actually hanging open a little, and it took him a little longer than usual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make eye-contact with her again. "I found it," she announced, as she stood up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traded the money for the pizza, and told him to have a nice night.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closed the door. She set the pizza down on the desk and sat herself in that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chair again, spreading her legs so she could masturbate right there. She was so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wet, she could hear her juices as she plunged her fingers into herself, and made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herself come thinking about what it would be like to just suck his cock right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there. He was so sexy, and she was learning that she loved being naughty, even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if he had no idea she was doing it on purpose. She felt electric with what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had just done.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Breathlessly, when she came back down to earth from her intense fantasy-driven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orgasm, she changed out of the black dress, put on some regular house clothes,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waited for her kids to come home. Stacy thought maybe she enjoyed doing that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 little too much. Maybe she wasn't as conservative as she thought. She really </w:t>
      </w:r>
    </w:p>
    <w:p>
      <w:pPr>
        <w:rPr>
          <w:rFonts w:ascii="Verdana" w:hAnsi="Verdana"/>
        </w:rPr>
      </w:pPr>
      <w:r>
        <w:rPr>
          <w:rFonts w:ascii="Verdana" w:hAnsi="Verdana"/>
        </w:rPr>
        <w:t>started to wonder about this other side of herself.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What other plans would this inner bad girl have in store for her?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sectPr>
      <w:type w:val="nextPage"/>
      <w:pgSz w:w="11906" w:h="16838" w:code="0"/>
      <w:pgMar w:left="851" w:right="851" w:top="851" w:bottom="851" w:header="709" w:footer="709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2007-10-18T19:48:00Z</dcterms:created>
  <cp:lastModifiedBy>V PC</cp:lastModifiedBy>
  <dcterms:modified xsi:type="dcterms:W3CDTF">2018-03-29T15:50:55Z</dcterms:modified>
  <cp:revision>2</cp:revision>
  <dc:title> </dc:title>
</cp:coreProperties>
</file>