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CD8294" Type="http://schemas.openxmlformats.org/officeDocument/2006/relationships/officeDocument" Target="/word/document.xml" /><Relationship Id="coreR6DCD82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Perfect place to live </w:t>
        <w:br w:type="textWrapping"/>
      </w:r>
    </w:p>
    <w:p>
      <w:pPr>
        <w:pStyle w:val="P1"/>
        <w:rPr>
          <w:rFonts w:ascii="Verdana" w:hAnsi="Verdana"/>
        </w:rPr>
      </w:pPr>
      <w:r>
        <w:rPr>
          <w:rFonts w:ascii="Verdana" w:hAnsi="Verdana"/>
        </w:rPr>
        <w:t>I'm a young adult, and realize now that I have actually been an exhibitionist for many years, I beleive as far back as puberty. I don't even remember how many times or how often my stepfather saw me nude not to mention my brother and stepbrother, one older one a year younger. Naturally at times I was scolded about it but it was never considered punishable. I don't think I did it purposely at first but soon began to enjoy it when they saw me naked or even in my underware. My mom was and is a real estate agent and I was often alone with my stepdad and brothers. None of them ever complained and it became rare if my mother found out. I developed breasts quite young and for whatever reason had the desire to flaunt my body which I considered very nice. I began exposing myself to neighborhood boys mostly my brothers friends and began masturbating by that time. Just knowing one of them saw me naked or almost naked excited me. When I think about it now my stepdad would always say I better put something on but would not hesitate to stand and talk to me while I was partcially dressed or nude. He would also tell me I had a bad habit of not locking the bathroom door but would never hesitate to ask me if he could come in to get something while I was in the shower. Same with my brothers but it was always when my mom was out. I even remember after school if I was getting changed the boys and my stepdad often knocked then walked into my room assuming I was undressed. I knew they liked seeing my body so as time went on I never even shut the door all the way when my mom was out. With the door open enough I could even expose myself to my brothers friends. This continued until three years ago when I got my own apartment. My parents didn't want me to move out at first but when I agreed to rent the third floor apartment from my stepdads cousin they were ok with it. Tom is a little younger than my stepdad and has a roommate named Brendan. On the second floor is Will who is much older and drunk every night. Within the first few weeks I got friendly with all of them and after a couple months we all began to frequent each others apartments. I did begin drinking quite a bit with them but never as much. My parents still don't know after all this time how much Tom drinks and how often they visit me with whiskey and beer. Once or twice a week all three of them end up in my apartment and I am convinced more than ever how men like to see girls and women undressed. I began sleeping naked before I even moved in here and do all the time. My mother would surely die if she knew how many times Tom, Brendan and even Will have seen me naked over the last two and a half years. I only have a kitchen, small living room, bathroom and small bedroom so its a very confined space I have. They all have a key to my apartment and think I drink much more than I really do. Most of the time there is either one or two of them here but often all three. They are always full of complements telling me how pretty I am and even tell me I have a great body which they have seen many times. Sexually I never mess around with them and they know I have a boyfriend. What I do is tease the hell out of them with what I do and don't wear. Even when all three are here I only usually have a T-shirt on without a bra or panties. All three are constantly gawking at me which really turns me on. Its been over two years ago when I started asking them to come up and wake me up sometimes saying I never hear the alarm or the phone when I drink. Thats nonsense but I got them to believe me and a couple times a week I ask one of them to come in to get me up. They all know I sleep naked so none has ever declined. I'm always awake when they come into the bedroom knowing full well what time I asked them to get me up. I always have the covers at least down to my knees making sure they see me nude. None of them ever wake me right away but rather stand looking at me for awhile, which I prefer. I'm sure they must talk about me but I doubt Tom has ever said anything about it to my stepdad. The only time they won't come up is when my boyfriend is here but other than that they come up even when I don't expect them to. If I hear them coming up the steps I open the apartment door a little and get in the shower right away with the bathroom door open or just undress real fast. As soon as they get to the door at the top of the steps they can see directly into the bathroom. They just stand there watching me and even when I get out of the shower I pretend I don't know they are there. Everytime I shower I leave the apartment door ajar and think Brendan knows when I turn the shower on because he comes up more often then Tom or Will. I told Tom a few times not to tell my stepdad I drink a lot (which I don't) saying I don't want my mom to know. As many times as they see me naked or am in my apartment with hardly anything on they have never mentioned it even when I'm naked in my bed. When I pretend to wake up I do pull the sheet over me but never acknowlege that they saw me naked and they never say anything about it either. Its strange really because there is never anything said to me about it by any of them. I never mention it either even though I am seen naked or almost naked several times a week by all three. Even when the three of them are in my apartment together I walk around in the T-shirt and just by sitting down am exposing my vagina to them. By now they must know I do it on purpose but also know they like it and it arouses me everytime. I even know there are times they see me naked that I don't know it, mainly because I've gotten into the habit of never closing the apartment door all the way, which I usually plan. Everytime I shower that door and the bathroom door is open even when none of them are up here. The only time the deadbolt is locked is when my boyfriend is here and he knows nothing about them seeing me nude all the time. I would like them to see me masturbating but I don't have the nerve to let them see me doing that. I usually do masturbate often when one or more of them see me nude. They are all nice to me but then again I give them good reason to be. I'm very content living here and its also close to my job. I can't tell anybody about this and have never admitted to anyone that I am an exhibitionist. I truly believe I was born this way because when I was young I never gave my nudity much thought no matter who saw me. The more I was seen naked the more I craved the attention and the arousal exposing my body to the opposite sex brought. There was nothing that ever drove me to feel the way I do about it since I have never been abused and there has never been any forced nudity towards me. Everything time I have exposed myself it was done intentionally for my benefit and sexual stimulation. I'm sure all the boys and men I have exposed myself to over the years appreciate me doing it also but it all comes down to me doing it for me. Regardless of what Tom, Brendan and Will think of me they never waste an oppurtunity to see me undressed and I gladly accomadate them every chance I get.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2014-05-27T04:31:00Z</dcterms:created>
  <cp:lastModifiedBy>V PC</cp:lastModifiedBy>
  <dcterms:modified xsi:type="dcterms:W3CDTF">2018-03-29T15:50:54Z</dcterms:modified>
  <cp:revision>3</cp:revision>
</cp:coreProperties>
</file>