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0631A39" Type="http://schemas.openxmlformats.org/officeDocument/2006/relationships/officeDocument" Target="/word/document.xml" /><Relationship Id="coreR10631A3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Out On The balcony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Angela Young (angelayoung2020@yahoo.com)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***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Hi, my name's Angela. A few years back I confessed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forum an adventure with Marc, an old high school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friend I met at the gym. I got responses from people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wondering if anything else happened between us.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had been several weeks since my last date with Marc,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 his e-mail inviting me over to his place for drinks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came something out of the blue. He must have realized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that, since he briefly apologized for the radio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silence, and asked me for a quick reply with my phone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number so he could talk to me.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Being a good girl, I didn't reply right away of course.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Being a little bit of a not-so-good girl, I agreed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come over. I didn't give him my phone number, I always </w:t>
      </w:r>
    </w:p>
    <w:p>
      <w:pPr>
        <w:rPr>
          <w:rFonts w:ascii="Verdana" w:hAnsi="Verdana"/>
        </w:rPr>
      </w:pPr>
      <w:r>
        <w:rPr>
          <w:rFonts w:ascii="Verdana" w:hAnsi="Verdana"/>
        </w:rPr>
        <w:t>feel awkward on the phone. It makes me feel all school-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girlish, talking to someone I can't see. I guess it has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something to do with having trouble guessing a person's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mood or intent without the visual interaction.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 that it would be hard to guess Marc's intent. 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previous and only date had been mostly sexual. I'm not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*that* kind of girl, usually. I've only been with three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guys in my life, and the other two were back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college. That date with Marc was actually more 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accidental meeting in the gym, and the conversation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turned to people's sexual patterns. Marc had managed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get me to admit that one of the main reasons girls like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 don't give in to their desires, is because they fear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being looked on as cheap.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night had turned out to be very intense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memorable, and Marc had admitted to me he was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surprised about the outcome as I was. Still,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clear this wasn't leading to a relationship. The weeks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silence between us made that clear. I was very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curious what he was up to, and I for my part I wasn't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>willing to go along with just anything.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Saturday morning I got another e-mail from Marc,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instructions on how to get to his apartment, and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suggestion to bring a bikini or swimsuit, since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balcony faced south and would be very sunny. As for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directions, I can use Google maps of course. But as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bikini suggestion, I was a bit annoyed at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obvious ploy to get me to flash my assets. Sure,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hot outside, but I wasn't planning on being easy today.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decided to go with a black tank top and shorts, Lara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Croft style. He would have to settle for bare shoulders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just half an inch of cleavage.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when I stepped out of my air-conditioned car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walked over to his building, and felt the sun scorching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 on me, I felt a slight regret. This wasn't just 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ordinary sunny day, it felt like the first day of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genuine heat wave. Black had been a bad choice, and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felt myself getting sweaty already. But I decided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Marc at the very least had to be shirtless, and 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pleasant to look at of course. This might become a nice </w:t>
      </w:r>
    </w:p>
    <w:p>
      <w:pPr>
        <w:rPr>
          <w:rFonts w:ascii="Verdana" w:hAnsi="Verdana"/>
        </w:rPr>
      </w:pPr>
      <w:r>
        <w:rPr>
          <w:rFonts w:ascii="Verdana" w:hAnsi="Verdana"/>
        </w:rPr>
        <w:t>day after all.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Marc was very friendly, and he had prepared ice cold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drinks. As I expected, he was shirtless and I had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try not to stare. He had been in on his balcony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 time apparently, since apart from being nicely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bronzed some sweat glistened on him here and there.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quite a sight to behold, and I almost felt sorry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not bringing my bikini so I could return the favor.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chatted a little about what we both had been doing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last few weeks, but the conversation remained very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casual.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were numerous awkward silences, as if we both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looking for something to say, or didn't want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talk about what *was* on our minds. My guess was that's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what happens to people who've had sex. During another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awkward silence, Marc picked up the glasses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refreshed our drinks. While he was back inside,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peeked at myself and saw beads of sweat trickling in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cleavage. Somehow I managed to make even this thing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 sexy.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Marc walked back onto the balcony with our drinks,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glanced at me, and said: "You look hot, don't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want to change into a swimsuit or something?" I shook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head, saying: "Sorry, I didn't bring one. I'll be fine."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"Are you sure? Black isn't the best color for the sun,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you can always work on your tan." Marc replied. "I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mean, you can take the top off, I wouldn't mind.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it's not like this balcony is on display."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smiled at his remark, I guess this was the start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us flirting. I looked around to the other balconies.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neighbors wouldn't be able to see much because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were panels between the balconies. Also, because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apartments were quite big, they were a few meters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apart. Two upstairs neighbors to the side might get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good look at me, if they bothered to look over the edge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their balcony. And as for the apartment building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across the street, it was over a hundred yards away;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someone would have to use binoculars. I supposed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be possible to take off the top.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"As you can see, the other side would need eagle eyes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or a telescope. And the neighbors aren't a problem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all. You could also go topless for an even tan, if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like." Marc added. My reservations against stripping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grew a little; he was being a bit too obvious to get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naked. I tried looking angry at Marc, and shook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head. "Oh no, mister. I'm not falling for that one."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angry look failed, and I giggled. Then we both laughed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 loud.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"Seriously, what's the big deal?" Marc had recovered,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continued his efforts. "I mean, it's more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comfortable and good for your tan. Also, I've already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seen your boobs naked. They look great, honestly, and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like looking at them I'll admit that. But there's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nothing to worry about." He gave me an honest smile,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together with the compliment I almost melted. I'm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self conscious about my boobs, but I can always take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compliment. I was ready to give in now, but I had 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idea to make it a little more interesting.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"If you're so sure about your balcony being safe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undress, why don't you take off those shorts, first?"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asked him with a devilish grin. That certainly caught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him off guard, and for a moment he was speechless.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grin returned, and he agreed with me. He took off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shorts without much ceremony, and the next moment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was standing before me completely naked.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couldn't help staring a moment at the newly exposed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flesh, his dick was limp but it still reminded me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ample size it could grow into. His balls hung low,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bigger than I remembered. I swallowed, and I repressed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thought about what now almost certainly lay ahead.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managed to get a grip of myself, and saved myself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joke: You could use a little tan improvement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yourself, white boy."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didn't reply, and just smiled at me as he waited.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my turn, apparently. I got up and took off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shorts, then I peeled of my top. Reaching behind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 with a shy smile, I unclasped my bra and it fell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the ground too. I piled up my clothes, and sat down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the bench again, naked except for my panties. Marc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picked up a bottle of sun lotion, and said while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pointing at my big, naked and very white boobs: "Now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that's one place you don't want sunburn. Would like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put some oil on you?"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Wow, we were moving at record speed, so it seemed. 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moment he wanted me topless for tanning purposes,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next he was aiming to get a handful. I reached out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took the bottle from him. "No thanks, I can manage.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opened the bottle and applied ample amounts of oil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other hand, my neck and shoulders and the tops of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boobs. I began rubbing my arms, neck and shoulders,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I realized that there was probably no way I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seriously rub my boobs without making it an erotic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display for Marc.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stopped for a moment, and glanced at him. 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enjoying the view apparently, smiling at me. I used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pause to apply more oil, and decided to do it properly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then. I began massaging the oil into my breasts, making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slow circular movements, all the time looking directly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Marc. He was no longer trying to decently look at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eyes; I had captivated his glance with my massaging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movements.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effect was fascinating. His limp dick made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twitch, then another, and then another. It began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swell slowly, getting longer and thicker. It began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lifting itself to an upright position, all the time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getting thicker and longer. Meanwhile, I could see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balls which had been hanging low until now, being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pulled tight against his body. This made them look even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bigger, I could swear they were the size of small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chicken eggs. His dick had reached its maximum girth,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its swelling in length had made the foreskin draw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back, revealing the purplish-red head. It was as big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remembered, seeing it swell from beginning to end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fascinating view, and I was getting seriously turned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by this.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Finally, his erection was complete. I can't remember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ever seeing a man looking more sexual than this, Marc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his muscular torso, fully erect penis with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head now completely revealed, a drop of pre-cum forming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the tip, and his balls swollen and drawn up tight.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If I had doubts about whether we would have sex again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today or not, they were gone now.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stopped massaging my breasts, and waited for Marc's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next move. If he would pick me up and take me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bedroom there would be no protests from me. Instead,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Marc picked up the bottle of tanning oil. He kneeled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next to me on the bench on one knee, and applied more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oil to my boobs.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missed a spot," he whispered, as he began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massaging more oil into my already very sun-protected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breasts. His position caused his penis to dangle right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front of me. I took it in my hand without thinking,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began sliding my slippery hand up and down its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length. My free hand cupped his balls, confirming their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size and swollenness. I gave them a light squeeze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Marc groaned in return.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Slowly as to not lose my grip on his dick, he sat down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next to me, bent over me and started kissing me slowly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deeply. One hand was still massaging my breast,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other one moved down into my panties and found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very wet pussy. He began slowly rubbing my opening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clit, and I moaned in delight. Then, as he paused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moment to shift his position, I realized we were well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our way to have sex on his balcony. That snapped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 of my trance for a moment, and I glanced around.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Still no neighbors around, and I still couldn't see any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detail across the street. Safe for now. but I decided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wasn't going to risk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 wanting to spoil the moment, I decided not to ask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Marc to go inside, but instead I applied both my hands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which were still slick with oil to his now throbbing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penis, en began sliding them up and down the entire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length. He responded to my movements, and I quickly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increased both speed and pressure. I was going to make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him come in my hands now to 'get the edge off', then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always move into the apartment for some serious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lovemaking.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well on my way too, and Marcs breathing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shortening and he was pumping his dick into my hands.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at the same time, he was working on me too.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shifted position with his fingers, then withdrew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pussy and applied his thumb in circular motions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directly to my clit. I gasped in response,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momentarily lost grip of his penis. Then I recovered,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got back to jacking him off.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a race then. Marc was close, but he was working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 towards an earthquake of an orgasm, and fast.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broke the kiss, and looked at his penis.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throbbing, pre-cum was streaming from its tip, and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couldn't imagine he was going to last much longer. Marc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groaned deeply, and for a moment I thought I had 'won',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the pressure on my clit became too much and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orgasm exploded on me. I groaned out loud and began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bucking my hips. I lost my grip on his penis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completely, and Marc grunted in obvious disapproval.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reached back out with one hand, but my orgasm was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getting started.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began shuddering and moaning as wave after wave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pleasure swept away my control. Marc was at least being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good sport and continued working on me. For what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must have been a full minute I climaxed with his thumb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working on my clit. In the sparse moments I could open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eyes I could see Marc sitting bent over me, his rock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hard throbbing dick still dangling in front of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felt my orgasm slowly subsiding, and Marc felt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too. Softly but firmly he pushed me on my back. In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quick move he removed my panties. He pushed one of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legs over the back of the bench, and pushed the 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one aside. I resisted, I didn't want to have sex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here on the balcony! But I was weak, and Marc ignored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resistance. I guess I couldn't really blame him,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being so close to coming. He positioned himself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front of my opening, and guided the head of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throbbing dick. I felt the tip enter me, and then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paused for a moment. I was amazed at his control, being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 close to climax, but he waited for several seconds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the tip of his dick inside me, and I could feel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throbs. Then he began pushing slowly in, and slowly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Last time it had been a tight fit, but I was extremely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wet and he pistoned in deeper with each thrust. I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feel myself stretching, and taking him completely.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several thrusts he had entered me completely,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began to thoroughly fuck me. He withdrew his dick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completely each time, then buried it inside me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each slow but powerful thrust. It was an incredible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sensation, and I was lost in a blissful state. But when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opened my eyes, I was shocked to see we were being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looked at!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One of Marc's upstairs neighbors had a view on us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their balcony, and a middle aged couple was looking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us. For one moment I froze, but even from this distance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could see they weren't too shocked but were very much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enjoying the experience. I looked at Marc, and 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smiling a very happy smile at me. There was no way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stop him now anyway, so I smiled back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encouraged him to go on.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minutes Marc managed his deep thrusts, then as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own climax was building again, he penetrated me fully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 and began making short, quick strokes deep inside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me. Then I felt him becoming irregular in his thrusts,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penis swelled even more inside me, and I could feel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him climaxing inside me. He groaned out load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shuddered against me. I felt him spurt his load again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again, until he finally stopped. He was still hard,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he resumed softly pushing in and out until I felt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him softening, and then he withdrew. He collapsed next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me on the bench, and I looked up towards the 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balcony. The other couple was gone; maybe they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inspired and had gone inside. In any case, we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alone again.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lay against each other, nude and exhausted for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moment. No words were spoken for some time. Then, as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traced my finger along his now limp penis, I said: </w:t>
      </w:r>
    </w:p>
    <w:p>
      <w:pPr>
        <w:rPr>
          <w:rFonts w:ascii="Verdana" w:hAnsi="Verdana"/>
        </w:rPr>
      </w:pPr>
      <w:r>
        <w:rPr>
          <w:rFonts w:ascii="Verdana" w:hAnsi="Verdana"/>
        </w:rPr>
        <w:t>"That was really fascinating, seeing it grow from small to big."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Men can't take compliments about their equipment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without a response. His penis twitched. He smiled,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replied: "Looking at you does that to me." But we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both looking at his penis as it swelled to full size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again. When it was fully erect again, Marc got up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lifted me in his strong arms, carrying me inside.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the couple on the other balcony, the show was over. </w:t>
      </w:r>
    </w:p>
    <w:p>
      <w:pPr>
        <w:rPr>
          <w:rFonts w:ascii="Verdana" w:hAnsi="Verdana"/>
        </w:rPr>
      </w:pPr>
      <w:r>
        <w:rPr>
          <w:rFonts w:ascii="Verdana" w:hAnsi="Verdana"/>
        </w:rPr>
        <w:t>But our show had just gone through the first act.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END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2008-06-03T20:13:00Z</dcterms:created>
  <cp:lastModifiedBy>V PC</cp:lastModifiedBy>
  <dcterms:modified xsi:type="dcterms:W3CDTF">2018-03-29T15:49:38Z</dcterms:modified>
  <cp:revision>4</cp:revision>
  <dc:title> </dc:title>
</cp:coreProperties>
</file>