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C30402" Type="http://schemas.openxmlformats.org/officeDocument/2006/relationships/officeDocument" Target="/word/document.xml" /><Relationship Id="coreR54C304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One Step Further</w:t>
      </w:r>
    </w:p>
    <w:p>
      <w:pPr>
        <w:pStyle w:val="P1"/>
        <w:tabs>
          <w:tab w:val="clear" w:pos="4153" w:leader="none"/>
          <w:tab w:val="clear" w:pos="8306" w:leader="none"/>
        </w:tabs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by RoseMadder ©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set the telephone handset down into its cradle and lean back in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chair. Stretching my arms above my head I feel the tension in my shoulders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relax slightly as I glance at the clock. Its 4:30 which means I have just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 hour to get through before I can go home and relax into a warm bath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a glass of wine and a bar of chocolate.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last three weeks have been incredibly busy, but the pace of work 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due to slow down shortly and I can afford to take a bit of time off.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Looking up towards the door I see Nick walking towards me. I smile warmly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at him and he grins back and winks. He's such a total flirt that it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doesn't surprise me in the slightest when he detours from his route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comes to perch on the edge of my desk. He casts a quick glance down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stockinged legs,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'Nice shoes baby' he says appreciatively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'Why thanks' I reply, smiling up into his face.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This is a game we play on a regular basis. I am pretty sure he fancies me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but up until now our relationship has been based solely on smutty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comments, usually about what I may or may not be wearing under my sensible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work suits. I don't mind this in the slightest although I am fully aware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that other girls in my office would probably hate that sort of innuendo. I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like it, it makes me feel attractive and Nick obviously likes it too. I've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decided that there's no harm in it and its fun.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cock my head to one side slightly and look at Nick from underneath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eye lashes.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'Do you have a shoe fetish Nick?' I ask.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'Absolutely sweetie, and a stocking fetish and an underwear fetish and a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pretty girl fetish too!'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nod and smile to show that his comment has been taken in the right way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and I am happy to continue with the game.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'So I suppose if I told you that I wasn't wearing any knickers, you'd be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disappointed then?'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shifts his weight on the desk and takes an almost inaudible breath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'Oh honey, I am not sure I'd believe you if you told me that' he says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'you're such a sweet and innocent girl'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smile again and wink.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'Well, that's what you think, but you never can tell' I tease.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glances round the office quickly to make sure we're not being watched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before leaning a little closer to me. His hand is resting on the corner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desk, inches away from my breast and I focus on it as he whispers in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ear,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'I'd like to find out for sure if you're telling the truth'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reaches past me for a note pad and pen, brushing my shoulder as 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does. He scribbles a few lines on the paper and pushes it back towards me.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This is further than the game has gone before and I feel butterflies in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stomach as I realize what's happening. The writing on the pad is an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address, his address I assume.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'What's this?' I ask, my voice shaking slightly.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'As I said, I would really like to find out for sure if you're telling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truth. I'm in all alone tonight, my flatmate has gone away for a couple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days so there is no chance of interruptions. Come over and I'll cook you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dinner... or something'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With that he slips off the desk and turns to walk away but not before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casting a lingering glance down my shirt, catching my eyes and winking.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realize to my surprise that my nipples are hard inside my bra. Taking a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deep breath in, I sit for a moment and think about what has just happened.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One the one hand, it's incredibly nice to be admired but I have to work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with this guy. Is it really sensible to get into a situation where I will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most likely end up sleeping with him? I don't mind the teasing chats we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have, in fact I really quite like them but...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While I am carrying on my internal debate, my phone rings. It's a client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needing to be reassured about the plans she is making for her wedding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for the next 15 minutes I am distracted from any thoughts about Nick.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When I next look up, at the clock, I see that it's 5:15. Just 15 minutes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 make a decision. I can see Nicks' desk from where I am sitting. 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seems to be working on a document at his PC and is engrossed in what he's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doing. I turn to my screen and notice I have a new email. I click on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icon and the message pops up.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'Hey gorgeous,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When you get to my flat later, I might be in the shower. I'll leave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key in the lock. Just come on in and make yourself comfortable. There's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wine in the fridge.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See you later!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 xx'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 little smile creeps across my face. I think my decision has been made.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remaining minutes tick slowly by until finally the clock reads 5:30.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is switching off his PC and putting his jacket on. I shuffle a few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papers into a pile and wait until he stands up and begins to walk towards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me before standing myself and bending down to adjust the ankle strap on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shoe. The skirt I am wearing is pretty short already and I am hoping that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as Nick walks past he will catch a glimpse of the top of my stocking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through the split at the back of my skirt.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As he passes I see him slow a little and take a good long look. Hopefully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he saw what I wanted him to see. I straighten up and smile at him.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'Night Nick, see you tomorrow'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'Yeah, ok night then' he calls back over his shoulder, cool as you like!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stiletto heels click purposefully along the walk way which leads to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flat. It's taken me a good half hour to finally find where I am supposed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 be and all of a sudden, it seems like utter madness to be here. I tuck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 stray strand of hair which has come loose from my updo behind my ear as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check the slip of paper in my hand. The number on the door corresponds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with the number on the paper and as he promised in the email, there is a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key sticking out of the lock.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take a deep breath, not quite believing what I am about to do and turn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key. As the door swings shut behind me, I can hear the shower running.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drop my jacket, handbag and briefcase on the chair next to the phone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look around me. There are three doors leading off the hall. One 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obviously the bedroom, the other two are standing slightly open giving me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views of the kitchen and living room. Choices choices! Do I go and wait in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living room or...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After thinking about it for a second, I cross the carpet to the bedroom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door. As I enter the room, I am faced by a solid wall of windows through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which a sunlit view of the river twinkles.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'Impressive' I think to myself. 'This certainly has possibilities'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Taking all my courage in my hands, I turn and walk towards the en-suite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bathroom. A cloud of steam brushes my face as I enter and I wipe a hand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over the mirror to clear the mist. Looking at myself in the mirror, I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inspect my outfit. My skirt clings to my hips and skims my thighs. My high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heels force my pelvis forward slightly and define my calf muscles.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white shirt I am wearing shows a demure amount of cleavage. My make-up 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softening slightly from the steam and just a smudge of red lipstick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remains.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Slowly, I reach behind my head and pull the clip from my hair. I know Nick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is watching me and I'm loving the feeling. I lightly shake my head and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brown curls tumble from where they've been placed, down around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shoulders.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door of the shower opens releasing more clouds of steam. Nick's face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appears, streaming with water.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'Hi' he smiles shaking his head so that droplets of water fly everywhere.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see you've found me, I wasn't sure that you'd come.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words jar me back to reality, he sounds so normal. Is this a normal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thing that's happening to him? Does he often have girls from the office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let themselves into his flat, his bathroom while he is in the shower?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can feel myself blushing, becoming unsure of the situation. This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obviously shows in my face as Nick's expression falters.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steps from the shower and I don't know where to look. His cock is semi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hard and he's obviously very proud of his body as he doesn't try and cover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fact. His torso, also slick and wet from the shower is toned but not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over defined. I can see that his arm muscles are, well, gorgeous! Despite,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or perhaps because of the situation, I feel my nipples harden and a flood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of warmth rushes between my legs.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smile over at Nick because, what else can I do? Although I feel unsure,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do want to be here and I don't want to ruin the moment.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Without a word, I decide to take control of the situation. Besides, I have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 do something to move things along. The sight of Nicks' nakedness 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really exciting and the image of kneeling and taking his semi-hard cock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into my mouth, licking and sucking it until it reaches it's full firmness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has started to work it's way into my head.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As Nick stands and stares at me, I reach around and unzip my skirt,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sliding it down over my hips and thighs to my ankles. I delicately step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out of it, leaving it crumpled on the floor.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'Whoa! I see that you were telling the truth' Nick stutters.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Underneath my skirt I am totally naked except for my suspender belt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stockings. The fabric of my suspenders frames the bottom of my stomach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tops of my legs. Because of the way I am standing, legs crossed, Nick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can't see the whole of my pussy which is tucked away neatly.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Without saying a word, I turn so my back is facing him and lift one leg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onto the step next to the bath to re-adjust my black stocking. As I do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this, I hear Nick stifle a low moan. I know that he has a very inviting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view of the smooth creamy curve of my backside.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want to turn and look at Nick, but I resist the urge. The low sound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makes my stomach flip and I take a deep breath before lowering my foot to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floor, swapping legs and re-adjusting the second stocking. Standing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straight I push my pelvis slightly forward and run my hands over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straps of my black suspenders before moving them up to my crisp white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shirt.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With a deft flick I pop the first button open to expose a tiny bit more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cleavage. A second flick and Nick catches a soft focus glimpse of a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smooth breast encased in lacy fabric in the steamy mirror. As my hands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accidentally brush my nipples, I can't help but release a low moan myself.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tense the muscles in the tops of my thighs and a millions tiny sparks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pleasure rush through my pussy. I want to touch myself, push my fingers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through my sparse pubic hair and touch the wetness which I can feel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trickling over my slit. Instead, I run both palms up to my breasts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pinch my nipples gently. I want to tease Nick, to make him want me.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can see Nick watching me in the mirror, his mouth is slightly open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tip of his tongue is poking out slightly. It's a sweet expression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concentration which I have seen him make at work when dealing with a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difficult situation. The thought that he makes that same face when aroused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makes my legs weak.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glance down his body and see that his cock is much harder than before,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image of getting on my knees and taking him all the way into my mouth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while he grips handfuls of my hair flashes back into my mind.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release the remaining buttons on my shirt and shrug it off my shoulders,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muscles on my back flexing under my skin. Nick sighs softly as I do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this. As the shirt slips from my shoulders, my breasts strain against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bra, bulging slightly at the top.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'Oh wow, they are beautiful, how do you manage to cover those puppies so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well at work!'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I'm not surprised by this comment. I have been told this before, but it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never fails to excite me. The thought that I am being watched and admired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at work, that men look at me and fantasise about what I have on under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work clothes, is a huge turn on. The butterflies in my stomach make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another appearance.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Standing in the humid room in nothing but my underwear and a pair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wickedly spiked shoes, I feel an incredible sense of power. I know that I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could just get dressed again and walk out of the flat, leaving Nick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wanting me. The mini striptease has got me to a point where I need to be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satisfied though and I am not about to be that cruel.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smile in reply to Nicks comment and lean forward, balancing myself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against the counter with my hands. I raise myself slightly on my toes so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that my back arches and my ass sticks out, the muscles flexing gently.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reaches one finger towards me and strokes the smooth skin of my back,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trailing his digit from the top of my spine, all the way down until it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touches the valley of my backside.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breathe in hard and shiver slightly, my stomach pulls itself up against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rib cage. I steal a glance in the mirror and notice that Nick has moved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other hand down onto his dick. He's not moving, just holding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squeezing. I can see the length of his fingers, the smoothness of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backs of his hands, the whiteness compared to the darker tones of his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cock.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feel another flood of warmth between my legs as I imagine those fingers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sliding slowly inside me. A tiny trickle of my juices makes its way down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inside of my thigh where it is absorbed into the silky fabric of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stockings.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looks up and sees me gazing at him, lips slightly parted, the tip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tongue wetting them. He squeezes his cock harder enjoying the pressure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and begins to move his hand up and down the shaft so I can get a better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look at the length. I moan appreciatively and look up into his face. His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bottom lip is caught between his teeth and he moans gently with each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deliberate stroke.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hips move in rhythm with his hand and he stumbles forward slightly so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tip of the shaft hits my ass with each stroke of his hand. Each time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it touches me it leaves a tiny wet spot. I feel a sudden desire to feel it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pushing between my cheeks and hitting my hole. I close my eyes and tilt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head back, stretching my neck and letting out a soft groan.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must be reading my mind as he stops what he is doing and takes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hand. He leads me out of the bathroom, across the soft carpet and out onto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balcony which overlooks the river. It's a warm evening and the soft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breeze blows my hair around my face.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pushes me back against the cold glass and holds me for a moment by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shoulders casting his eyes over my body. Since I'm still wearing my shoes,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I'm almost as tall as him and he leans forward to graze my breasts against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chest. As he touches me, I can't help but moan a little, a soft sound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which resembles a cats purr. Gently he takes my face in his hands and runs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both thumbs over my lips.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'This is fun, huh?' he asks.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'Oh yeah!' I reply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Nicks arm slides around the small of my back causing a band of heat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against my skin. My ass presses against the glass spreading it slightly.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moves forward in a quick unexpected motion and slips one leg between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mine, pressing it against my damp slit. I'm now covered by a wall of heat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 front of and a wall of coldness at the back. The different sensations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feel incredible and I wriggle, fitting my curves more closely against him.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start to move my pelvis backwards and forwards rubbing myself against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thigh.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can feel Nick's cock pressed against my leg, hotter than the rest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him. I am so wet and slippery between my legs and my breath is coming hard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fast, my chest rising and falling, grazing my breasts against him.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slowly and deliberately slides down my body, and holding my hips to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steady me, plunges his tongue deeply into my sopping wet cunt. I am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shocked at the sudden sensations which prickle across my skin and squeak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loudly. I look down to see Nick licking and sucking at my clitoris. 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lets a long meaningful 'Mmmmmm' escape his full mouth and the vibrations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make me squirm in pleasure against his face.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way he is crouched at my feet means I have a full view of his engorged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dick. It's twitching gently, wet with his pre-cum. I want more than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anything to take it in my mouth and lick the salt from the tip. I rock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head back against the glass as Nick slips one, then two fingers inside me.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other hand has worked itself from my waist to rest on my ass and he 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gently kneading the flesh there, working closer and closer to pulling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cheeks apart.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removes the fingers which were deep inside me and replaces them with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tongue. Now both hands are behind me, pulling me open, a wet finger 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gently, insistently pressing against my ass-hole, circling it, and teasing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me. My stomach is turning to water and my knees are weakening. No-one has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ever done this to me before but, hell, it feels fantastic. Without warning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 single finger slips easily into me. I didn't realize I was so relaxed.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moans against my cunt again, those little vibrations tickle my thighs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again adding to all the different feelings which are coursing through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body. My nipples feel like they are on fire and beg to be touched. I grab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at them with my fingers, twisting them. A silver trail which begins in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stomach creeps up through me to connect in my nipples.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suddenly become aware that I am standing on a strange mans balcony,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outside, totally naked being eaten out by a guy I know from work.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Incredibly, the realization doesn't panic me. In fact I feel even hotter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because of it. Nick is quite obviously enjoying exploring me but I don't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want to cum like this.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slip sideways out of his grasp. He looks up at me, his face slick with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juices. I smile down at him and beckon him up to standing again.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'I need you to do something for me' I purr. 'I need you to put your cock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 my mouth and I need you to do it hard'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Nicks eyes widen 'Seriously? How hard?'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'As hard as you can, I want it all the way in my mouth, so far in that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your balls slap against my chin' I explain 'I love it, you won't hurt me'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 promise.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'Ok then' Nick grins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drop to my knees and breathe the scent of him, closing my eyes,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preparing myself to give him best blow-job of his life. Nick grabs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back of my head and twists his fingers into my hair. Little trickles of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juices drip onto the wooden deck as I open my mouth, shaking slightly with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anticipation. As Nick brings his hips forward I lower my mouth to meet him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and the tip of his cock slides onto my welcoming tongue.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jerks as he enters my mouth and I can't help but smile. A satisfied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groan comes from somewhere above me as I close my mouth onto him. His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thick tangy pre-cum coats my tongue and I begin to suck greedily at him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taking him little by little, further and further into my mouth.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Nicks hand pushes insistently at the back of my head as he groans again. I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put both palms flat against his thighs steadying his thrusts so he doesn't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go too far too fast. My tongue is performing a miniature dance around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underside of his shaft, working along the ridge. I'm aware that I am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groaning with pleasure with every thrust of his cock in my mouth. Because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am balanced on my heels, my ass and cunt are spread open and I can feel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soft breeze caressing my most intimate places.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 gush of fluid escapes me and pools on the deck, Nick glances down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notices. A little surprised gasp escapes his lips and turns into a full on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groan of desire. He begins to thrust harder, hitting the back of my throat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and I feel what I have been hoping for since I arrived, his balls banging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against my chin.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mouth is so full of saliva and pre-cum that a tiny amount escapes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trickles down my cheek. Nick is really thrusting into me now, his hand on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 back of my head forcing me to keep going. I reach up and cup his balls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 my hand, massaging them gently. I'm really moaning now, little cries of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pleasure and pain which Nick is responding to.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other hand has slipped down between my legs and is massaging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clitoris. The waves of heat it's generating, flowing through my body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making me shake. Nick is staring down at me.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'Do you like the way that feels? Me fucking your face, my cock in your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mouth all the way up to the hilt?'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moan desperately in response, moving my fingers faster on my clitoris,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I'm gulping down mouthfuls of saliva now, it's almost too difficult to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breathe and my eyes start to water. A look of concern passes over Nicks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face and he roughly pulls out of my mouth and pulls me up into his arms.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'Oh god, did I hurt you?'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'No, not at all, that's exactly what I wanted'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takes me by the hand and leads me into the bedroom. His concern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touches me and for the first time since I arrived, I take his face in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hands and kiss him.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'It's really fine' I say 'I love doing that and you really didn't hurt me'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'Hmm, ok, I'll take your word for it, but I think we'll stop just for a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second. I want you to do something for me now'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positions himself flat on his back on the bed and pulls me so I am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straddled over him.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'I want to watch you play with yourself until you cum' He explains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I'm more than happy to oblige and raising myself up to my knees slowly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slide my hand down between my legs. I come alive again almost instantly,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touch gentle and flowing. I slide my fingers the full length of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slit, moaning softly before bringing my fingers to my mouth and licking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the juices off them.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delve down again, pushing two fingers inside myself this time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massaging my g-spot. Instead of bringing my fingers back to my mouth, this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time I let Nick lick them clean. He makes and appreciative noise as 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does and says,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'Mmm, sweet'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reaches forward to touch my nipples, still encased in my bra. After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playing with them for a moment, he eases the fabric away from my skin and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lowers his mouth to take one of the firm nubs into his mouth, circling it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with his tongue and sending shivers sparkling through it.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hand is moving faster now and Nick is being showered with tiny drops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from my wet pussy. He reaches forward with his hand again, underneath me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and between my legs to probe again at my ass. I remember how good this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felt before and sigh hard as I press myself backwards on to his finger.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am bucking my hips now, pleading with him to push his finger inside me,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knowing that it will start a chain of ripples which will end in my orgasm.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need him to stimulate me with everything he's got so I stand up, turn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around and kneel down again facing his feet. My soaking wet pussy is now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inches from his face and I hear him gasp as he inspects it closely.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pushes his finger into my ass and at the same time buries his face into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pussy, pushing his tongue as far in as it will go. I go to work on his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stiff cock, lapping and sucking it as if my life depended on it.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My pussy is convulsing around Nicks tongue as the first waves of my orgasm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approach. It feels like there is liquid in my joints as an overwhelming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feeling of relaxation washes over me. I push down hard onto his finger,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begging him not to stop. My mouth is full of his cock and my two holes are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filled with his fingers and tongue.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is panting, telling me to cum and I give in and let the waves of pure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pleasure take me over. I'm crying as I cum, my orgasm jolting through me,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making me feel as vunerable as a newborn baby. My hands form fists and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heart bangs against my ribs as though it might burst through at any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moment. There is a buzzing sound in my ears and I am calling out for Nick,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asking him to hold me, tears pouring down my cheeks. As my bucking hips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slow down, Nick keeps eating me, more gently now, almost caressing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swollen pussy.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doesn't let me rest, he grabs my hips and positions me so I am half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sitting against the headboard. He kneels over me and again feeds his cock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into my mouth. He begins to fuck my face, telling me how, when he cums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he's going to shoot it all over my neck, my tits, my pretty face. I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alternate between sucking his rigid cock and his smooth balls, I push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tongue all the way along the underside of his dick, flicking my tongue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almost all the way down to his ass.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moan as his thrusting becomes frantic and hold his balls, cupping them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in my hands as they become tight against his body. I slide my hand down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between my legs again massaging my clitoris slowly. Nick sees me do this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and throws his head back as he cums, just as he said he would, over my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face, neck and tits.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Nick smiles down at me as I trail my fingers through his semen and bring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them to my lips to lick clean. He rolls off the bed and opens a cupboard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and passes me a towel to clean up with.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'Any chance of a glass of water Nick?' I smile at him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'I think I can do one better than that' he replies disappearing from the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bedroom.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He returns with a bottle of wine and pours me a glass before hopping back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up on to the bed next to me. As I lay back, sipping the wine, Nick casts </w:t>
      </w: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his eyes the full length of my body.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>'Do you think there's a chance we might do this again?' he asks.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Style w:val="C3"/>
          <w:rFonts w:ascii="Verdana" w:hAnsi="Verdana"/>
          <w:sz w:val="24"/>
        </w:rPr>
      </w:pPr>
      <w:r>
        <w:rPr>
          <w:rStyle w:val="C3"/>
          <w:rFonts w:ascii="Verdana" w:hAnsi="Verdana"/>
          <w:sz w:val="24"/>
        </w:rPr>
        <w:t xml:space="preserve">I consider his request for a moment before breaking into a grin. </w:t>
      </w:r>
    </w:p>
    <w:p>
      <w:pPr>
        <w:rPr>
          <w:rStyle w:val="C3"/>
          <w:rFonts w:ascii="Verdana" w:hAnsi="Verdana"/>
          <w:sz w:val="24"/>
        </w:rPr>
      </w:pPr>
    </w:p>
    <w:p>
      <w:pPr>
        <w:rPr>
          <w:rFonts w:ascii="Verdana" w:hAnsi="Verdana"/>
        </w:rPr>
      </w:pPr>
      <w:r>
        <w:rPr>
          <w:rStyle w:val="C3"/>
          <w:rFonts w:ascii="Verdana" w:hAnsi="Verdana"/>
          <w:sz w:val="24"/>
        </w:rPr>
        <w:t>'I think there's a very good chance we will do this again' I reply.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4B6616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4CE3E5A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1A01E8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42DCCB0E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FB229C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0D6BC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E8F8F5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6CE19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D6E45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C2C336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5CCBD7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574EB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2005-06-13T18:14:00Z</dcterms:created>
  <cp:lastModifiedBy>V PC</cp:lastModifiedBy>
  <dcterms:modified xsi:type="dcterms:W3CDTF">2018-03-29T15:49:37Z</dcterms:modified>
  <cp:revision>3</cp:revision>
  <dc:title>One Step Further</dc:title>
</cp:coreProperties>
</file>