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14E476" Type="http://schemas.openxmlformats.org/officeDocument/2006/relationships/officeDocument" Target="/word/document.xml" /><Relationship Id="coreR4F14E4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2"/>
        </w:rPr>
      </w:pPr>
      <w:r>
        <w:rPr>
          <w:b w:val="1"/>
          <w:sz w:val="22"/>
        </w:rPr>
        <w:t>Office Dress Code</w:t>
      </w:r>
    </w:p>
    <w:p>
      <w:pPr>
        <w:rPr>
          <w:sz w:val="22"/>
        </w:rPr>
      </w:pPr>
      <w:r>
        <w:rPr>
          <w:sz w:val="22"/>
        </w:rPr>
        <w:t>by JSZ</w:t>
        <w:br w:type="textWrapping"/>
        <w:br w:type="textWrapping"/>
        <w:t xml:space="preserve">Beth was trying to remember how she ended up with a short skirt, a transparent tube top and no knickers at work. </w:t>
        <w:br w:type="textWrapping"/>
        <w:br w:type="textWrapping"/>
        <w:t xml:space="preserve">It all started with an innocent forward that contained jokes or so she thought. Only after listening voice mail from Dave volunteering for the post of spanking manager, did she actually read the email, she forwarded. </w:t>
        <w:br w:type="textWrapping"/>
        <w:br w:type="textWrapping"/>
        <w:t xml:space="preserve">Besides the first screen of jokes, there was a survey for a new dress code for women. It went on something like this. </w:t>
        <w:br w:type="textWrapping"/>
        <w:br w:type="textWrapping"/>
        <w:t>OFFICE DRESS CODE for our Women Employees</w:t>
        <w:br w:type="textWrapping"/>
        <w:t xml:space="preserve">Due to the sloppy way, women in our organization dress, we are going to establish a dress code. This survey is used to establish what the dress code will be like. Please email me the results. </w:t>
        <w:br w:type="textWrapping"/>
        <w:br w:type="textWrapping"/>
        <w:t>All Questions are multiple choices. Your Vote is important. The results of the survey will be binding to all our female employees.</w:t>
        <w:br w:type="textWrapping"/>
        <w:br w:type="textWrapping"/>
        <w:t>1. Do you believe that our female employees need a Dress Code?</w:t>
        <w:br w:type="textWrapping"/>
        <w:t>A. Yes. We need to instill a sense of discipline.</w:t>
        <w:br w:type="textWrapping"/>
        <w:t>B. No. We are not a fast food joint.</w:t>
        <w:br w:type="textWrapping"/>
        <w:br w:type="textWrapping"/>
        <w:t>2. If yes, do you believe that they need to be dressed in a more feminine fashion?</w:t>
        <w:br w:type="textWrapping"/>
        <w:t>A. Yes. It will add more class.</w:t>
        <w:br w:type="textWrapping"/>
        <w:t xml:space="preserve">B. No. Is this the dark ages. I thought this was the 21st century. </w:t>
        <w:br w:type="textWrapping"/>
        <w:br w:type="textWrapping"/>
        <w:t>3. Do you think that female employees look smarter in a skirt. Should this be compulsory?</w:t>
        <w:br w:type="textWrapping"/>
        <w:t>A. Yes. The will look more sexy … I mean professional.</w:t>
        <w:br w:type="textWrapping"/>
        <w:t>B. No. This is a stupid idea.</w:t>
        <w:br w:type="textWrapping"/>
        <w:br w:type="textWrapping"/>
        <w:t>4. What should be the minimum length for the dress or skirt?</w:t>
        <w:br w:type="textWrapping"/>
        <w:t>A. 1 inch above the knee</w:t>
        <w:br w:type="textWrapping"/>
        <w:t>B. 4 inches above the knee</w:t>
        <w:br w:type="textWrapping"/>
        <w:t>C. 4 inches below the crotch</w:t>
        <w:br w:type="textWrapping"/>
        <w:t>D. 1 inch below the crotch</w:t>
        <w:br w:type="textWrapping"/>
        <w:t xml:space="preserve">E. Ankle length. </w:t>
        <w:br w:type="textWrapping"/>
        <w:br w:type="textWrapping"/>
        <w:t>5. Should they be allowed to wear pantyhose</w:t>
        <w:br w:type="textWrapping"/>
        <w:t>A. Yes. This is a office, we need to have a decorum here.</w:t>
        <w:br w:type="textWrapping"/>
        <w:t>B. No. They always tear or have runs in them. Bare legs look sexy and professional.</w:t>
        <w:br w:type="textWrapping"/>
        <w:br w:type="textWrapping"/>
        <w:t>6. Should they be allowed to wear knickers</w:t>
        <w:br w:type="textWrapping"/>
        <w:t>A. Yes. Else everyone will see their naughty bits.</w:t>
        <w:br w:type="textWrapping"/>
        <w:t>B. No. Enough of all the teases and knicker flashers.</w:t>
        <w:br w:type="textWrapping"/>
        <w:br w:type="textWrapping"/>
        <w:t>7. Should wearing high heels be made mandatory?</w:t>
        <w:br w:type="textWrapping"/>
        <w:t>A. Yes. Minimum 3 inches. Looks sexy… I mean professional.</w:t>
        <w:br w:type="textWrapping"/>
        <w:t>B. No. They may fall.</w:t>
        <w:br w:type="textWrapping"/>
        <w:br w:type="textWrapping"/>
        <w:t>8. Should tube tops be a part of the dress code?</w:t>
        <w:br w:type="textWrapping"/>
        <w:t>A. Yes. They should be translucent.</w:t>
        <w:br w:type="textWrapping"/>
        <w:t>B. No. Our employees are not sex sluts.</w:t>
        <w:br w:type="textWrapping"/>
        <w:br w:type="textWrapping"/>
        <w:t>9. What should be the punishment for failing to adhere to the Dress Code</w:t>
        <w:br w:type="textWrapping"/>
        <w:t>A. Yes. Spend the day nude at work</w:t>
        <w:br w:type="textWrapping"/>
        <w:t>B. Yes. Be spanked by all the male employees and Spend the day nude at work</w:t>
        <w:br w:type="textWrapping"/>
        <w:t>C. No. Is this a office or a sex club.</w:t>
        <w:br w:type="textWrapping"/>
        <w:br w:type="textWrapping"/>
        <w:t>10. Should we have a contest at our Fridays @ 4 party to judge – Miss Sexy Babe of the week</w:t>
        <w:br w:type="textWrapping"/>
        <w:t>A. Yes. It will increase employee motivation. Lead to bigger profits.</w:t>
        <w:br w:type="textWrapping"/>
        <w:t>B. No. What are you thinking. This is a workplace.</w:t>
        <w:br w:type="textWrapping"/>
        <w:br w:type="textWrapping"/>
        <w:t xml:space="preserve">Beth was shivering after reading the email she had sent accidentally. Oh my God, she thought, I am going to get fired for this. How could I, as the HR Manager, send this email. She decided to check the other responses to her Email. </w:t>
        <w:br w:type="textWrapping"/>
        <w:br w:type="textWrapping"/>
        <w:t>Michelle, one of the secretaries thought it was a great idea but wanted an allowance to pay for all the new clothes, she would have to buy. What a slut thought Beth. Dave, a developer, wanted to have the post of Discipline Manger after the Dress Code was implemented. Scanning through all the email, she expected to find the men would vote for the Dress Code and she was not disappointed. Well, boys will be boys.</w:t>
        <w:br w:type="textWrapping"/>
        <w:br w:type="textWrapping"/>
        <w:t>What surprised her was that women also voted for the Dress Code. What wrong with them. Do they think they are working in a sex club. Just then an email from her boss Megan arrived saying that as the CEO she was also fed up seeing women dressed in a poor fashion and a dress code would prep up things and keep them on their toes. She hoped the policy would go into effect by next week.</w:t>
        <w:br w:type="textWrapping"/>
        <w:br w:type="textWrapping"/>
        <w:t xml:space="preserve">What’s going on. Has the whole world gone mad? Why wasn’t she fired for sending inappropriate email. Saving Megan’s email as proof of management approval, she sent out this email. </w:t>
        <w:br w:type="textWrapping"/>
        <w:br w:type="textWrapping"/>
      </w:r>
      <w:r>
        <w:rPr>
          <w:b w:val="1"/>
          <w:sz w:val="22"/>
        </w:rPr>
        <w:t>New Office Dress Code</w:t>
        <w:br w:type="textWrapping"/>
      </w:r>
      <w:r>
        <w:rPr>
          <w:sz w:val="22"/>
        </w:rPr>
        <w:t xml:space="preserve">Based on the Survey results, we have decided to implement a new Dress Code for women. This policy comes into effect from Monday. </w:t>
        <w:br w:type="textWrapping"/>
        <w:br w:type="textWrapping"/>
        <w:t xml:space="preserve">1. All Women will have to wear only two items of clothing </w:t>
        <w:br w:type="textWrapping"/>
        <w:t xml:space="preserve">2. A transparent tube top and skirt with maximum length of 1 inch below the crotch. </w:t>
        <w:br w:type="textWrapping"/>
        <w:t>3. No underwear of any kind.</w:t>
        <w:br w:type="textWrapping"/>
        <w:t>4. No coats or any outerwear allow in the office.</w:t>
        <w:br w:type="textWrapping"/>
        <w:t>5. No covering up with hands or anything else.</w:t>
        <w:br w:type="textWrapping"/>
        <w:t xml:space="preserve">6. High Heels (minimum 3 inches) are compulsory. </w:t>
        <w:br w:type="textWrapping"/>
        <w:t>7. Punishment for failing to adhere to the Dress Code is spending the day in nude after being spanked by our male employees.</w:t>
        <w:br w:type="textWrapping"/>
        <w:t>8. Another item on our Fridays for 4 agenda is “Miss Sexy Babe” contest. There will be cash prize of $100 for the employee voted Miss Sexy Babe.</w:t>
        <w:br w:type="textWrapping"/>
        <w:br w:type="textWrapping"/>
        <w:br w:type="textWrapping"/>
        <w:t xml:space="preserve">Taking a deep breath, she hit the Send button. That will teach them for voting the way they did, she thought, I need to step out for a strong coffee. Coming back after enjoying strong Espresso, she checked her email again. She was surprised to see replies like -Looking forward to see the dress code implemented. Even Megan congratulated her for taking a bold step and expressed a strong desire that Beth was to take the lead in implementing the policy. </w:t>
        <w:br w:type="textWrapping"/>
        <w:br w:type="textWrapping"/>
        <w:t xml:space="preserve">The world is crazy thought Beth. You don’t expect professional women to dress up in a Tube top and a micro skirt without underwear. Hell, hookers on the street wear more clothes. What were these women thinking and what was she thinking when she sent out the survey. She could not believe Megan supporting the idea. Well, it will be funny to see Megan, a staunch feminist, in a tube top and micro skirt. I hope she realizes the Dress Code will apply to her too. </w:t>
        <w:br w:type="textWrapping"/>
        <w:br w:type="textWrapping"/>
        <w:t xml:space="preserve">Over the weekend, Beth thought, well I can manage this. I will go early to work on Monday. Stay in my cubicle and work via email and telephones. It will be ok. Even if someone comes to visit me, it will not be so bad. </w:t>
        <w:br w:type="textWrapping"/>
        <w:br w:type="textWrapping"/>
        <w:t xml:space="preserve">On Monday, she arrived at the office, 15 minutes before anyone. Put on her headphones and started working. She could not believe that she was working with a short skirt, a transparent tube top and no knickers. She was feeling very hot and wet and was sure that the chair will have a spot. </w:t>
        <w:br w:type="textWrapping"/>
        <w:br w:type="textWrapping"/>
        <w:t>Mostly men were wandering around in the office. All women must be like her not willing to leave the comfort of the cubicle, thought Beth. At that time, Megan called her for an emergency staff meeting for all their employees. Beth was horrified when she learnt that she would have to give the presentation on Effective HR policies to motivate and reward employees.</w:t>
        <w:br w:type="textWrapping"/>
        <w:br w:type="textWrapping"/>
        <w:t xml:space="preserve">Stepping into the conference room with all eyes on her. Michelle and Dave complemented Beth on her outfit. Megan said that she must working too hard to fall victim to her own joke. Beth managed to croak about the survey results for the Dress Code and Megan’s approval. Megan directed to look at the Calendar. </w:t>
        <w:br w:type="textWrapping"/>
        <w:br w:type="textWrapping"/>
        <w:t>April 1, the Calendar mocked Beth.</w:t>
        <w:br w:type="textWrapping"/>
        <w:br w:type="textWrapping"/>
      </w:r>
    </w:p>
    <w:p>
      <w:pPr>
        <w:rPr>
          <w:sz w:val="22"/>
        </w:rPr>
      </w:pPr>
      <w:r>
        <w:rPr>
          <w:b w:val="1"/>
          <w:sz w:val="22"/>
        </w:rPr>
        <w:t>Office Dress Code – 2a</w:t>
      </w:r>
      <w:r>
        <w:rPr>
          <w:b w:val="1"/>
          <w:sz w:val="22"/>
        </w:rPr>
        <w:br w:type="textWrapping"/>
      </w:r>
      <w:r>
        <w:rPr>
          <w:sz w:val="22"/>
        </w:rPr>
        <w:br w:type="textWrapping"/>
        <w:t xml:space="preserve">Beth was still staring at the Calendar with her mouth open. Say something her brain went. Well, she thought, I can look stupid after being made a fool or I can try to salvage something here. </w:t>
        <w:br w:type="textWrapping"/>
        <w:br w:type="textWrapping"/>
        <w:t xml:space="preserve">Taking a deep breath, she said, sorry about launching the dress code on April 1, but having a dress code is a good idea. Employee productivity has dropped and motivation levels are very low. The reason the attrition rate is not that high is the outside job market is dismal. For the last few months, we have been taking things for granted. And it has been showing in our work and dress. It’s high time we do something about it. </w:t>
        <w:br w:type="textWrapping"/>
        <w:br w:type="textWrapping"/>
        <w:t>Beth was pleased with herself. That’s a damn good start to my speech. I just hope they are paying attention to my words instead of staring at my pointed nipples that are straining my tube top.</w:t>
        <w:br w:type="textWrapping"/>
        <w:br w:type="textWrapping"/>
        <w:t xml:space="preserve">Beth continued, I know this is a shocking dress code but I wanted to inject some shock value. We need to get out of this lethargic mindset. Are you with me or not. </w:t>
        <w:br w:type="textWrapping"/>
        <w:br w:type="textWrapping"/>
        <w:t xml:space="preserve">Sitting down, Beth noticed that she was very wet. Power is a real aphrodisiac, she thought. She almost believed what she said. Well better to be almost naked than to appear stupid. She hoped that folks around the table brought all the baloney, she just said. </w:t>
        <w:br w:type="textWrapping"/>
        <w:br w:type="textWrapping"/>
        <w:t xml:space="preserve">Megan was first to react. I agree with Beth, we have been very slack around the office. Today I just threw on this old blouse and slacks, which I would not be caught dead earlier in. I think a dress code is a great idea. It’s also will maintain discipline here. </w:t>
        <w:br w:type="textWrapping"/>
        <w:br w:type="textWrapping"/>
        <w:t>Dave wondered if this would include spanking as a method to enforce the discipline. He suggested that since we agree with the Dress Code idea, why don’t we discuss it right now. We can go thru the survey Beth sent out. There were murmurs of assent around the table.</w:t>
        <w:br w:type="textWrapping"/>
        <w:br w:type="textWrapping"/>
        <w:t>Megan wanted to know why the dress code was only applicable to women. Beth was at a loss for words when Michelle piped in that when women raise the level of dressing sense, Men will follow. After all, Men make such good followers, she said to the yeas from the gals and slight jeers from the guys.</w:t>
        <w:br w:type="textWrapping"/>
        <w:br w:type="textWrapping"/>
        <w:t xml:space="preserve">Ok, Beth said, Let’s vote on the first question – Do we need a dress code for women. Everyone said yes. Let’s give it try said, Sally from Accounting, I would like to dress up smarter but I need someone to push me into it. The general reaction was that things in their lives have been drifting away and having some discipline will help. Dave and Bob wondered if the discipline meant spanking. </w:t>
        <w:br w:type="textWrapping"/>
        <w:br w:type="textWrapping"/>
        <w:t>Ok, It’s established that we need a dress code, said Beth. Lets move to the next question. Looking at her set of questions, she thought only a guy could come up with these questions. But these questions brought a cheer to this otherwise dull meeting. Too bad for the guys, since the majority in this company are women, we will not be wearing tiny skirts and tube tops with our bits hanging out like I did today. Still it would be fun to see Megan in that outfit.</w:t>
        <w:br w:type="textWrapping"/>
        <w:br w:type="textWrapping"/>
        <w:t>Next question, said Beth, do you believe that they need to be dressed in a more feminine fashion? Beth was surprised when everyone voted yes for this. She expect Megan to object but Megan said, this is a good idea and thought, My dates will be more happy. Hey, thought Beth, what happened to Megan the feminist. Ok, said Beth, the dress code calls for a more feminine fashion statement.</w:t>
        <w:br w:type="textWrapping"/>
        <w:br w:type="textWrapping"/>
        <w:t>Moving forward, said Beth, Do you think that female employees look smarter in a skirt. Should this be compulsory? Ok, though Beth, let hear complaints how sexist this survey is. Michelle said that was a good idea and skirt definitely convey a feminine fashion statement. The guys loved it. Jane was not sure but said she would try it. Ok then, skirts are compulsory under dress code.</w:t>
        <w:br w:type="textWrapping"/>
        <w:br w:type="textWrapping"/>
        <w:t xml:space="preserve">Beth was wondering if her speech was so good but figured out that no one wanted to be the one to object and come out as not caring about the company’s future by derailing any proposals to improve it. Next, What should be the minimum length for the dress or skirt? Maybe we should have something, 1inch below the knee. Bob said, that sound so boring, how does it go with our new image. Beth wondered what new image is he talking about. </w:t>
        <w:br w:type="textWrapping"/>
        <w:br w:type="textWrapping"/>
        <w:t xml:space="preserve">Sally said 4 inches above the knee will look good. Dave asked Beth to pose her skirt. Embarrassed Beth walked around to give everyone another look at her micro skirt. Well Beth, how do you feel wearing that skirt. Trapped with her own statements, Beth said it felt good and she loved it. Nobody could agree on a skirt length, so Beth suggest let’s vote on this and move on. Dave suggested a secret vote. Ok, write down your choices on a sheet of paper, fold it and pass it along to me. </w:t>
        <w:br w:type="textWrapping"/>
        <w:br w:type="textWrapping"/>
        <w:t xml:space="preserve">Ok here goes said Beth, One vote for Ankle length, One vote for 1 inch below, One vote for 4 inches above, One vote for 4 inches below, One vote for 1 inch below, One vote for 4 inches above. There seems to be a tie between option B and option D. Shit, she thought as she opened the last vote (hers), why did I vote like that. She read one vote for 1 inch below. The guys were ecstatic, they could not believe that the skirt length dress code was going to be 1 inch below the crotch. </w:t>
        <w:br w:type="textWrapping"/>
        <w:br w:type="textWrapping"/>
        <w:t xml:space="preserve">Jane said that’s not fair but Megan said well that’s what happens when votes are split. Let that be a lesson to all of us. Beth announced that minimum length was 1 inch below the crotch. Michelle asked, where are we going to get skirts like that. Bob suggested that they could order them off the internet and maybe they could get a group discount. Beth started wondering if Bob was the one who send her this survey. </w:t>
        <w:br w:type="textWrapping"/>
        <w:br w:type="textWrapping"/>
        <w:t>The next question was an anticlimax. The women said they hated panty hose for one reason or another and the men were happy to go along. The truth thought Beth was that everyone was inching to tackle the next question. Uhh, she was getting damp just thinking about it. This chair is going to have a spot on it. Thank goodness it’s black and not leather.</w:t>
        <w:br w:type="textWrapping"/>
        <w:br w:type="textWrapping"/>
        <w:t xml:space="preserve">Would the guys be able to manipulate the votes to leave them without knickers. She could not see how. No sane woman would vote for not being able to wear knickers. </w:t>
        <w:br w:type="textWrapping"/>
        <w:br w:type="textWrapping"/>
      </w:r>
    </w:p>
    <w:p>
      <w:pPr>
        <w:rPr>
          <w:sz w:val="22"/>
        </w:rPr>
      </w:pPr>
      <w:r>
        <w:rPr>
          <w:b w:val="1"/>
          <w:sz w:val="22"/>
        </w:rPr>
        <w:t>Office Dress Code - 2b</w:t>
      </w:r>
      <w:r>
        <w:rPr>
          <w:b w:val="1"/>
          <w:sz w:val="22"/>
        </w:rPr>
        <w:br w:type="textWrapping"/>
      </w:r>
      <w:r>
        <w:rPr>
          <w:sz w:val="22"/>
        </w:rPr>
        <w:br w:type="textWrapping"/>
        <w:t xml:space="preserve">Too bad guys, she thought, this is all you get from the dress code. Next, read Beth, we have, should they be allowed to wear knickers. Dave suggested that they directly move on to a secret vote on this. Ok, said Beth laughing, we know where everyone stands on this. Wait said, Bob, two options are too less and began writing on the white board. How about adding option C, knickers are optional and option D knickers can be the thong type. Ok, lets get on with this, said Beth. All this is making me real horny, thought Beth. Looking around she could see that everyone were showing signs of excitement. Atleast today was not going to be dull. </w:t>
        <w:br w:type="textWrapping"/>
        <w:br w:type="textWrapping"/>
        <w:t>Ok, Beth said, One vote for Yes, one vote for optional, one vote for optional, one vote for thong. Heck, thought Beth, Thank goodness she did not vote No. The guys have managed another vote split. Beth continued, One vote for Yes, One vote for optional, One vote for thong. What happened. One of the women voted for optional and another for thong. What were they thinking. Anyway, no harm done, optional meant that wearing knickers would be their choice. Smart idea Bob, said Megan, You guys got the next best thing.</w:t>
        <w:br w:type="textWrapping"/>
        <w:br w:type="textWrapping"/>
        <w:t xml:space="preserve">Before Beth could begin on question 7, Megan said that some of the carpets have seen better times and I cannot risk someone falling because they are wearing high heels. So lets drop the next question. There were protests by the guys about this being undemocratic. So Megan said, Let this one go and I will make it up. </w:t>
        <w:br w:type="textWrapping"/>
        <w:br w:type="textWrapping"/>
        <w:t xml:space="preserve">Next one, Beth announced, Should tube tops be a part of the dress code? Bob wanted to add couple of more options that he wrote on the whiteboard. Option C Yes but they don’t have to be translucent and Option D Tops should be have jackets also and Option E tops should be a full-length blouse. </w:t>
        <w:br w:type="textWrapping"/>
        <w:br w:type="textWrapping"/>
        <w:t xml:space="preserve">How many times do you think this will work, ask Sally to Bob. Bob grinned and said we better vote to find out. Counting the votes, Beth said one vote for C, one vote for B, one vote for B, one vote for E, one vote for E, one vote for C, one vote for C. Beth could not believe which woman voted for C. Even a non-translucent tube top lets it all hang out. Oh, well, said Beth, Looks like we will be wearing tube tops as a part of the dress code. </w:t>
        <w:br w:type="textWrapping"/>
        <w:br w:type="textWrapping"/>
        <w:t xml:space="preserve">Before Bob could add more questions, Beth shot him down and said lets start voting. The votes went as expected 2 for B and 5 for C. She wondered why the guys push their luck for option B. Surely no women would vote for that. Dave piped in saying that if there was no punishment, the dress code would be meaningless. Megan reluctantly agreed saying that Dave was right. The dress code was there to instill discipline and it would not make sense to have no punishment. </w:t>
        <w:br w:type="textWrapping"/>
        <w:br w:type="textWrapping"/>
        <w:t xml:space="preserve">Ok, Beth said, let have a new survey but Bob pointed out saying she made a statement that the current survey questions and options were just fine. Yes but that was before we agreed option C did not make sense. Dave jumped in saying that so what you are saying is that Option C did not make sense. Yes said Sally, Option C did not make sense, are you thick Dave. Bob asked, does everyone agree that option C did not make sense and was invalid. Yes said the women around the table. Well in that case since option C was invalid, then Option B is a winner. </w:t>
        <w:br w:type="textWrapping"/>
        <w:br w:type="textWrapping"/>
        <w:t xml:space="preserve">Megan jumped in with wait a minute but Dave said, Megan you cannot disrupt the democratic process besides you owe us one. Megan backed down and said, I let you guys win this one. Beth was shocked – Did they agree to be naked and spanked by Dave and Bob. Ok, Beth said, Failure to adhere to the dress code mean option B will be in effect. This is a bad dream, she thought, I hope I wake up soon but her body felt otherwise. She needed some relief and wanted it now. Need to wrap up this meeting soon. </w:t>
        <w:br w:type="textWrapping"/>
        <w:br w:type="textWrapping"/>
        <w:t xml:space="preserve">Question 10 went smoothly. The guys seems to be happy with what they got also voted for option B. Bob made it a point to tell the women, see we are on your side. Beth quickly called the meeting to an end and went to attend to her needs. </w:t>
        <w:br w:type="textWrapping"/>
        <w:br w:type="textWrapping"/>
        <w:t xml:space="preserve">Sitting later at the desk, she found that she was touching herself. It felt really good in the ladies room. She had to use the tube top as a gag to prevent her noises from being heard. But what an orgasm. That was her best ever. If that was how it was going to be, she would be happy to prance along it a tube top and micro skirt. </w:t>
        <w:br w:type="textWrapping"/>
        <w:br w:type="textWrapping"/>
        <w:t xml:space="preserve">She wondered how long the dress code would last but she could feel the atmosphere in the office lift up. There were smiles very were and it looked that everyone was affected in a positive way. She wondered if the other women were also turned on by the new dress code. From the glow on their faces, it looks like I am right. </w:t>
        <w:br w:type="textWrapping"/>
        <w:br w:type="textWrapping"/>
        <w:t xml:space="preserve">Tomorrow was a new day. </w:t>
        <w:br w:type="textWrapping"/>
        <w:t>Hmmn, I need to make a decision, thought Beth, knickers or no knickers.</w:t>
        <w:br w:type="textWrapping"/>
        <w:br w:type="textWrapping"/>
      </w:r>
    </w:p>
    <w:p>
      <w:pPr>
        <w:rPr>
          <w:sz w:val="22"/>
        </w:rPr>
      </w:pPr>
      <w:r>
        <w:rPr>
          <w:sz w:val="22"/>
        </w:rPr>
        <w:t>Office Dress Code</w:t>
      </w:r>
    </w:p>
    <w:p>
      <w:pPr>
        <w:rPr>
          <w:sz w:val="22"/>
        </w:rPr>
      </w:pPr>
    </w:p>
    <w:p>
      <w:pPr>
        <w:rPr>
          <w:color w:val="000000"/>
          <w:sz w:val="22"/>
        </w:rPr>
      </w:pPr>
      <w:r>
        <w:rPr>
          <w:color w:val="000000"/>
          <w:sz w:val="22"/>
        </w:rPr>
        <w:t>From: Henderson, Chuck</w:t>
        <w:br w:type="textWrapping"/>
        <w:t>Sent: Wednesday, June 16, 2004 5:37 PM</w:t>
        <w:br w:type="textWrapping"/>
        <w:t>To: WMOS Boston All</w:t>
        <w:br w:type="textWrapping"/>
        <w:t>Cc: Dunton, Clarisse; Jones, Zachary</w:t>
        <w:br w:type="textWrapping"/>
        <w:t>Subject: Dress Code</w:t>
        <w:br w:type="textWrapping"/>
        <w:br w:type="textWrapping"/>
        <w:t>To all at the Boston location,</w:t>
        <w:br w:type="textWrapping"/>
        <w:br w:type="textWrapping"/>
        <w:t>I’d like to take this opportunity to review the dress code policy. As we enter into the summer months it's important that we understand that there are expectations regarding dress code. It goes against the grain to have to spell it out, but there have been some infractions and I’d prefer to avoid disciplinary action for the individuals concerned. That said, here is the code:</w:t>
        <w:br w:type="textWrapping"/>
        <w:br w:type="textWrapping"/>
        <w:t>1) The mode of dress is business casual. There is always the chance that customers will visit the office and we do not always get much advance notice of such visits. It is therefore important that we maintain a professional aspect at all times. While I myself am uncomfortable with jeans, I will live with them on ‘casual Fridays’, as long as they are not worn, faded or ripped.</w:t>
        <w:br w:type="textWrapping"/>
        <w:br w:type="textWrapping"/>
        <w:t>2) Sandals are not acceptable by men or women. Women may wear an open toe shoe.</w:t>
        <w:br w:type="textWrapping"/>
        <w:br w:type="textWrapping"/>
        <w:t>3) Skirt length has been an issue recently. The rule is: no miniskirts. I would rather not have to specify a length – I will leave that to the good judgment that I know you all possess.</w:t>
        <w:br w:type="textWrapping"/>
        <w:br w:type="textWrapping"/>
        <w:t>4) T-shirts are not acceptable. Men’s shirt must have a collar. Women should use good taste. There is a difference between t-shirts and tops that have no collar yet are considered business casual.</w:t>
        <w:br w:type="textWrapping"/>
        <w:br w:type="textWrapping"/>
        <w:t>5) Tank tops, halter tops, belly shirts and tube tops are not acceptable. Please don't make me go into detail on this one. I think you all get the picture.</w:t>
        <w:br w:type="textWrapping"/>
        <w:br w:type="textWrapping"/>
        <w:t xml:space="preserve">6) I will reluctantly allow low-rise pants, since these seem to be the height of fashion these days, but only on the condition that underwear should not be seen ‘peeping’ out of the top. </w:t>
        <w:br w:type="textWrapping"/>
        <w:br w:type="textWrapping"/>
        <w:t>Thanks to all in advance for complying with this.</w:t>
        <w:br w:type="textWrapping"/>
        <w:br w:type="textWrapping"/>
        <w:br w:type="textWrapping"/>
        <w:t>Chuck Henderson, NE Sales Director</w:t>
        <w:br w:type="textWrapping"/>
        <w:t>Willard &amp; McErlane Office Supplies, Inc.</w:t>
        <w:br w:type="textWrapping"/>
        <w:t>hendersonc@wmos.com</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Wednesday, June 16, 2004 6:04 PM</w:t>
        <w:br w:type="textWrapping"/>
        <w:t>To: Henderson, Chuck</w:t>
        <w:br w:type="textWrapping"/>
        <w:t>Cc: Jones, Zachary</w:t>
        <w:br w:type="textWrapping"/>
        <w:t>Subject: RE: Dress Code</w:t>
        <w:br w:type="textWrapping"/>
        <w:br w:type="textWrapping"/>
        <w:t>Hey Chuck,</w:t>
        <w:br w:type="textWrapping"/>
        <w:t>Just FYI we will always get prior notification of customer visits so employees can be ‘warned’ ahead of time to dress appropriately. If these visits are on a Friday then we should be back to a no-jeans policy – otherwise you folks in Boston could be in casual Friday dress all week for all I care. Let me know what kind of response/results you get regarding the code.</w:t>
        <w:br w:type="textWrapping"/>
        <w:br w:type="textWrapping"/>
        <w:t>Toodles,</w:t>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Henderson, Chuck</w:t>
        <w:br w:type="textWrapping"/>
        <w:t>Sent: Friday, June 18, 2004 4:43 PM</w:t>
        <w:br w:type="textWrapping"/>
        <w:t>To: WMOS Boston All</w:t>
        <w:br w:type="textWrapping"/>
        <w:t>Cc: Dunton, Clarisse; Jones, Zachary</w:t>
        <w:br w:type="textWrapping"/>
        <w:t>Subject: Dress Code amendments</w:t>
        <w:br w:type="textWrapping"/>
        <w:br w:type="textWrapping"/>
        <w:t>All,</w:t>
        <w:br w:type="textWrapping"/>
        <w:br w:type="textWrapping"/>
        <w:t>I have received a lot of feedback on the dress code in the last couple days – many of you consider it too ‘draconian’ and while this surprises me I am always willing to listen to my staff here. Therefore I have made the following amendments:</w:t>
        <w:br w:type="textWrapping"/>
        <w:br w:type="textWrapping"/>
        <w:t>1) As Clarisse Dunton has pointed out to me, we should get advance warning of customer visits, so there is no excuse for looking anything less than professional during such visits. Therefore if a customer visit is scheduled for a Friday, we are back to a Monday thru Thursday business casual.</w:t>
        <w:br w:type="textWrapping"/>
        <w:br w:type="textWrapping"/>
        <w:t>2) A lot of you have asked for the definition of a miniskirt, so it seems I have to specify length. The rule, then, is: no higher than mid-thigh.</w:t>
        <w:br w:type="textWrapping"/>
        <w:br w:type="textWrapping"/>
        <w:t>3) There is a lot of opposition to the ‘no tank-tops’ rule, which also surprises me, but I am willing to relent on this in the case of ‘casual Fridays’ – as long as no customers are visiting of course.</w:t>
        <w:br w:type="textWrapping"/>
        <w:br w:type="textWrapping"/>
        <w:t>Thanks for your patience.</w:t>
        <w:br w:type="textWrapping"/>
        <w:br w:type="textWrapping"/>
        <w:br w:type="textWrapping"/>
        <w:t>Chuck Henderson, NE Sales Director</w:t>
        <w:br w:type="textWrapping"/>
        <w:t>Willard &amp; McErlane Office Supplies, Inc.</w:t>
        <w:br w:type="textWrapping"/>
        <w:t>hendersonc@wmos.com</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Friday, June 18, 2004 5:10 PM</w:t>
        <w:br w:type="textWrapping"/>
        <w:t>To: Henderson, Chuck</w:t>
        <w:br w:type="textWrapping"/>
        <w:t>Cc: Jones, Zachary</w:t>
        <w:br w:type="textWrapping"/>
        <w:t>Subject: RE: Dress Code amendments</w:t>
        <w:br w:type="textWrapping"/>
        <w:br w:type="textWrapping"/>
        <w:t>Hey Chuck,</w:t>
        <w:br w:type="textWrapping"/>
        <w:t>I think I would be in violation of your code most of the time! Perhaps you’re being a little strict with skirt length?</w:t>
        <w:br w:type="textWrapping"/>
        <w:br w:type="textWrapping"/>
        <w:t>Toodles,</w:t>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Henderson, Chuck</w:t>
        <w:br w:type="textWrapping"/>
        <w:t>Sent: Friday, June 18, 2004 5:22 PM</w:t>
        <w:br w:type="textWrapping"/>
        <w:t>To: Dunton, Clarisse</w:t>
        <w:br w:type="textWrapping"/>
        <w:t>Cc: Jones, Zachary</w:t>
        <w:br w:type="textWrapping"/>
        <w:t>Subject: RE: Dress Code amendments</w:t>
        <w:br w:type="textWrapping"/>
        <w:br w:type="textWrapping"/>
        <w:t>Clarisse,</w:t>
        <w:br w:type="textWrapping"/>
        <w:br w:type="textWrapping"/>
        <w:t>I feel there may be a necessary double-standard here. After all you are based in Florida – up here in Boston, where it is generally cooler, we tend to dress a little more conservatively in a business environment. Naturally if you were to visit us here, I would not ask you to alter your own dress code for our benefit.</w:t>
        <w:br w:type="textWrapping"/>
        <w:br w:type="textWrapping"/>
        <w:t>Chuck</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Friday, June 18, 2004 5:27 PM</w:t>
        <w:br w:type="textWrapping"/>
        <w:t>To: Henderson, Chuck</w:t>
        <w:br w:type="textWrapping"/>
        <w:t>Subject: RE: Dress Code amendments</w:t>
        <w:br w:type="textWrapping"/>
        <w:br w:type="textWrapping"/>
        <w:t>I should hope not! Chuck, you forget that I worked in the Boston office for three years before transferring down here. I know that there’s a climate difference (thanks for your patronizing comments on that score), but I also know that Boston’s summers can get pretty hot too. Anyway let me know what your female staff think of the skirt length requirement.</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Henderson, Chuck</w:t>
        <w:br w:type="textWrapping"/>
        <w:t>Sent: Friday, June 18, 2004 5:44 PM</w:t>
        <w:br w:type="textWrapping"/>
        <w:t>To: Dunton, Clarisse</w:t>
        <w:br w:type="textWrapping"/>
        <w:t>Subject: RE: Dress Code amendments</w:t>
        <w:br w:type="textWrapping"/>
        <w:br w:type="textWrapping"/>
        <w:t>Clarisse,</w:t>
        <w:br w:type="textWrapping"/>
        <w:br w:type="textWrapping"/>
        <w:t>I’m sorry, I didn’t mean to patronize. Out of curiosity, what would you suggest for minimum skirt length?</w:t>
        <w:br w:type="textWrapping"/>
        <w:br w:type="textWrapping"/>
        <w:t>Chuck</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Friday, June 18, 2004 5:59 PM</w:t>
        <w:br w:type="textWrapping"/>
        <w:t>To: Henderson, Chuck</w:t>
        <w:br w:type="textWrapping"/>
        <w:t>Subject: RE: Dress Code amendments</w:t>
        <w:br w:type="textWrapping"/>
        <w:br w:type="textWrapping"/>
        <w:t>I don’t want to start dictating your own office dress code to you, Chuck – though I guess it kinda seems that way huh? Maybe I’m interfering too much – it’s your call after all. Just FYI, though, here in Tallahassee our rule is ‘three inches below the buttocks’.</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Henderson, Chuck</w:t>
        <w:br w:type="textWrapping"/>
        <w:t>Sent: Friday, June 18, 2004 6:07 PM</w:t>
        <w:br w:type="textWrapping"/>
        <w:t>To: Dunton, Clarisse</w:t>
        <w:br w:type="textWrapping"/>
        <w:t>Subject: RE: Dress Code amendments</w:t>
        <w:br w:type="textWrapping"/>
        <w:br w:type="textWrapping"/>
        <w:t>Clarisse,</w:t>
        <w:br w:type="textWrapping"/>
        <w:br w:type="textWrapping"/>
        <w:t>Thanks for that. I’ll keep you posted anyway.</w:t>
        <w:br w:type="textWrapping"/>
        <w:br w:type="textWrapping"/>
        <w:t>Chuck</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Henderson, Chuck</w:t>
        <w:br w:type="textWrapping"/>
        <w:t>Sent: Monday, June 21, 2004 2:41 PM</w:t>
        <w:br w:type="textWrapping"/>
        <w:t>To: WMOS Boston All</w:t>
        <w:br w:type="textWrapping"/>
        <w:t>Cc: Dunton, Clarisse; Jones, Zachary</w:t>
        <w:br w:type="textWrapping"/>
        <w:t>Subject: Dress Code amendments – take two!</w:t>
        <w:br w:type="textWrapping"/>
        <w:br w:type="textWrapping"/>
        <w:t>The issue of skirt length is not going away, it seems. Also I’ve been asked a few times about whether halter tops and so on are acceptable on casual Fridays. After some consultation with Clarisse Dunton, I am now setting the minimum skirt length at three inches below the buttocks. This brings us in line with our head office down in Florida. Halter-tops and belly shirts, I guess, are okay on casual Fridays, but tube tops are not.</w:t>
        <w:br w:type="textWrapping"/>
        <w:br w:type="textWrapping"/>
        <w:t>On the subject of low-rise jeans: apparently it is too difficult for some of you to prevent your underwear from ‘peeping’ – particularly when sitting down and leaning forward. I do not want to ban low-rise jeans entirely, but I think perhaps they should be restricted to casual Fridays, on which days it is therefore now acceptable for underwear to ‘peep’.</w:t>
        <w:br w:type="textWrapping"/>
        <w:br w:type="textWrapping"/>
        <w:t>Further on the subject of peeping underwear, it has come to my attention that bras are beginning to peep over the neckline of some of the women’s tops. This is not acceptable – except I guess on casual Friday. For the rest of the week, I don’t want to see any peeping bras.</w:t>
        <w:br w:type="textWrapping"/>
        <w:br w:type="textWrapping"/>
        <w:t>Thanks for bearing with me while we get this dress code sorted out!</w:t>
        <w:br w:type="textWrapping"/>
        <w:br w:type="textWrapping"/>
        <w:t>Chuck Henderson, NE Sales Director</w:t>
        <w:br w:type="textWrapping"/>
        <w:t>Willard &amp; McErlane Office Supplies, Inc.</w:t>
        <w:br w:type="textWrapping"/>
        <w:t>hendersonc@wmos.com</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Monday, June 21, 2004 4:38 PM</w:t>
        <w:br w:type="textWrapping"/>
        <w:t>To: Henderson, Chuck</w:t>
        <w:br w:type="textWrapping"/>
        <w:t>Subject: RE: Dress Code amendments – take two!</w:t>
        <w:br w:type="textWrapping"/>
        <w:br w:type="textWrapping"/>
        <w:t>Hey Chuck,</w:t>
        <w:br w:type="textWrapping"/>
        <w:t>I appreciate your flexibility – I’m sure nobody can accuse you of being draconian now! In fact you’ve inspired me to make a few changes to our own dress code down here – namely in the case of ‘casual Friday’ which we have not hitherto bothered with. Since this is Florida, after all, I’ve decided to introduce a ‘Beachwear Friday’, just for a bit of fun to lighten the spirits in the office.</w:t>
        <w:br w:type="textWrapping"/>
        <w:br w:type="textWrapping"/>
        <w:t>I’m sure you would not consider doing the same in Boston, but perhaps you could make the skirt length less restrictive on Fridays? Just a thought.</w:t>
        <w:br w:type="textWrapping"/>
        <w:br w:type="textWrapping"/>
        <w:t>Anyway thanks for keeping me updated.</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Henderson, Chuck</w:t>
        <w:br w:type="textWrapping"/>
        <w:t>Sent: Monday, June 21, 2004 7:22 PM</w:t>
        <w:br w:type="textWrapping"/>
        <w:t>To: WMOS Boston All</w:t>
        <w:br w:type="textWrapping"/>
        <w:t>Cc: Dunton, Clarisse; Jones, Zachary</w:t>
        <w:br w:type="textWrapping"/>
        <w:t>Subject: Dress Code amendments – casual Friday update</w:t>
        <w:br w:type="textWrapping"/>
        <w:br w:type="textWrapping"/>
        <w:t>All,</w:t>
        <w:br w:type="textWrapping"/>
        <w:br w:type="textWrapping"/>
        <w:t>For most articles of clothing there is a more relaxed code on Fridays, so it seems fair that this should extend to skirts and dresses. Therefore I am willing to allow skirts and dresses of any length on casual Fridays, as long as underwear is covered.</w:t>
        <w:br w:type="textWrapping"/>
        <w:br w:type="textWrapping"/>
        <w:t>Chuck Henderson, NE Sales Director</w:t>
        <w:br w:type="textWrapping"/>
        <w:t>Willard &amp; McErlane Office Supplies, Inc.</w:t>
        <w:br w:type="textWrapping"/>
        <w:t>hendersonc@wmos.com</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Jones, Zachary </w:t>
        <w:br w:type="textWrapping"/>
        <w:t>Sent: Tuesday, June 22, 2004 9:33 AM</w:t>
        <w:br w:type="textWrapping"/>
        <w:t>To: Henderson, Chuck; Dunton, Clarisse</w:t>
        <w:br w:type="textWrapping"/>
        <w:t>Subject: RE: Dress Code amendments – casual Friday update</w:t>
        <w:br w:type="textWrapping"/>
        <w:br w:type="textWrapping"/>
        <w:t>Have been following Chuck’s dress code saga with interest, but am now worried that it is getting too relaxed. Also not happy with Clarrie’s ‘Bikini Friday’ proposal, which I just got a memo about from Dave. I’m no prude, but I have serious concerns about sexual harassment lawsuits and the like. Suggest you both think carefully about the consequences of having women in skimpy clothing running around your offices.</w:t>
        <w:br w:type="textWrapping"/>
        <w:br w:type="textWrapping"/>
        <w:t>Zach</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Henderson, Chuck </w:t>
        <w:br w:type="textWrapping"/>
        <w:t>Sent: Tuesday, June 22, 2004 9:41 AM</w:t>
        <w:br w:type="textWrapping"/>
        <w:t xml:space="preserve">To: Jones, Zachary </w:t>
        <w:br w:type="textWrapping"/>
        <w:t>Cc: Dunton, Clarisse</w:t>
        <w:br w:type="textWrapping"/>
        <w:t>Subject: RE: Dress Code amendments – casual Friday update</w:t>
        <w:br w:type="textWrapping"/>
        <w:br w:type="textWrapping"/>
        <w:t>Thanks Zach – good to have your thoughts on the matter. I too have been worrying that my dress code has become too relaxed, and it’s nice to have a voice of reason weigh in on the subject! I don’t want to re-impose restrictions I have just rescinded, but I will certainly not allow the code to get any more relaxed than it is.</w:t>
        <w:br w:type="textWrapping"/>
        <w:br w:type="textWrapping"/>
        <w:t>Chuck</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Tuesday, June 22, 2004 9:42 AM</w:t>
        <w:br w:type="textWrapping"/>
        <w:t>To: Jones, Zachary; Henderson, Chuck</w:t>
        <w:br w:type="textWrapping"/>
        <w:t>Subject: RE: Dress Code amendments – casual Friday update</w:t>
        <w:br w:type="textWrapping"/>
        <w:br w:type="textWrapping"/>
        <w:t>Zach,</w:t>
        <w:br w:type="textWrapping"/>
        <w:t>You make good points, but I have a problem with your use of the phrase ‘women in skimpy clothing running around’ – my ‘Beachwear Friday’ proposal (which Dave should not have told you about until I had finalized the details) will apply to men just as much as to women. And I would not institute such a measure unless I had obtained from all my staff their signatures on a form indicating their approval. As for ‘running around’ – we don’t permit running in our office!</w:t>
        <w:br w:type="textWrapping"/>
        <w:br w:type="textWrapping"/>
        <w:t>The concept of ‘casual Friday’ has a proven track record of improving morale in many business environments, and in view of the company’s current slightly shaky position in the market, I believe that my ‘Beachwear Friday’ and Chuck’s newly relaxed dress code will help boost our employees’ flagging spirits. Naturally the threat of sexual harassment is not something we should ignore, but it is a problem with individuals rather than with dress codes, and such individuals should be dealt with severely at the first sign of an infraction.</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Jones, Zachary </w:t>
        <w:br w:type="textWrapping"/>
        <w:t>Sent: Tuesday, June 22, 2004 10:17 AM</w:t>
        <w:br w:type="textWrapping"/>
        <w:t>To: Henderson, Chuck; Dunton, Clarisse</w:t>
        <w:br w:type="textWrapping"/>
        <w:t>Subject: RE: Dress Code amendments – casual Friday update</w:t>
        <w:br w:type="textWrapping"/>
        <w:br w:type="textWrapping"/>
        <w:t>I hear you, Clarisse, and perhaps I was out of line with my ‘running around’ comment. Both of you are, of course, in charge of dress codes for your own offices. I like Clarrie’s idea of getting her staff to sign a waiver – I suggest you do the same, Chuck. And Clarrie’s point about morale is a good one – times are indeed tough for the company right now, and our employees can use all the buoying-up that they can get!</w:t>
        <w:br w:type="textWrapping"/>
        <w:br w:type="textWrapping"/>
        <w:t>Zach.</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Henderson, Chuck</w:t>
        <w:br w:type="textWrapping"/>
        <w:t>Sent: Wednesday, June 23, 2004 11:05 AM</w:t>
        <w:br w:type="textWrapping"/>
        <w:t>To: WMOS Boston All</w:t>
        <w:br w:type="textWrapping"/>
        <w:t>Cc: Dunton, Clarisse; Jones, Zachary</w:t>
        <w:br w:type="textWrapping"/>
        <w:t>Subject: More Dress Code amendments</w:t>
        <w:br w:type="textWrapping"/>
        <w:br w:type="textWrapping"/>
        <w:t>All,</w:t>
        <w:br w:type="textWrapping"/>
        <w:br w:type="textWrapping"/>
        <w:t>Tomorrow we have a visit from Staples, which as you know is a major customer for us. I would like to remind everyone to dress appropriately.</w:t>
        <w:br w:type="textWrapping"/>
        <w:br w:type="textWrapping"/>
        <w:t>As a reward for all your hard work during these uncertain times, I would like to extend the dress code for casual Friday to cover any day of the week on which no customer visits are scheduled. Thus there is no more ‘casual Friday’ (or to put it another way, every day is casual Friday!)</w:t>
        <w:br w:type="textWrapping"/>
        <w:br w:type="textWrapping"/>
        <w:t>Chuck Henderson, NE Sales Director</w:t>
        <w:br w:type="textWrapping"/>
        <w:t>Willard &amp; McErlane Office Supplies, Inc.</w:t>
        <w:br w:type="textWrapping"/>
        <w:t>hendersonc@wmos.com</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Wednesday, June 23, 2004 12:53 PM</w:t>
        <w:br w:type="textWrapping"/>
        <w:t>To: Henderson, Chuck</w:t>
        <w:br w:type="textWrapping"/>
        <w:t>Subject: RE: More Dress Code amendments</w:t>
        <w:br w:type="textWrapping"/>
        <w:br w:type="textWrapping"/>
        <w:t>Great idea Chuck! Just FYI, I’ve just got my list of signatures back for my ‘Beachwear Friday’ proposal – every single person signed it, which is a relief. I don’t know what I’d have done if anybody had objected.</w:t>
        <w:br w:type="textWrapping"/>
        <w:br w:type="textWrapping"/>
        <w:t>Toodles,</w:t>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Henderson, Chuck</w:t>
        <w:br w:type="textWrapping"/>
        <w:t>Sent: Wednesday, June 23, 2004 11:05 AM</w:t>
        <w:br w:type="textWrapping"/>
        <w:t>To: Dunton, Clarisse</w:t>
        <w:br w:type="textWrapping"/>
        <w:t>Subject: More Dress Code amendments</w:t>
        <w:br w:type="textWrapping"/>
        <w:br w:type="textWrapping"/>
        <w:t xml:space="preserve">I must say I’m curious – will you be requiring </w:t>
      </w:r>
      <w:r>
        <w:rPr>
          <w:i w:val="1"/>
          <w:color w:val="000000"/>
          <w:sz w:val="22"/>
        </w:rPr>
        <w:t>all</w:t>
      </w:r>
      <w:r>
        <w:rPr>
          <w:color w:val="000000"/>
          <w:sz w:val="22"/>
        </w:rPr>
        <w:t xml:space="preserve"> your staff to wear beachwear?</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Wednesday, June 23, 2004 12:53 PM</w:t>
        <w:br w:type="textWrapping"/>
        <w:t>To: Henderson, Chuck</w:t>
        <w:br w:type="textWrapping"/>
        <w:t>Subject: RE: More Dress Code amendments</w:t>
        <w:br w:type="textWrapping"/>
        <w:br w:type="textWrapping"/>
        <w:t>Oh no – just those that want to. The rest can wear what they like, as long as it’s clean and covers at least as much as a bikini (for women) or tightie-whities (for men). If it’s successful, who knows, I might just follow your example and make it the code for Monday thru Friday!</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Henderson, Chuck</w:t>
        <w:br w:type="textWrapping"/>
        <w:t>Sent: Thursday, June 24, 2004 4:26 PM</w:t>
        <w:br w:type="textWrapping"/>
        <w:t>To: WMOS Boston All</w:t>
        <w:br w:type="textWrapping"/>
        <w:t>Cc: Dunton, Clarisse; Jones, Zachary</w:t>
        <w:br w:type="textWrapping"/>
        <w:t>Subject: Staples visit</w:t>
        <w:br w:type="textWrapping"/>
        <w:br w:type="textWrapping"/>
        <w:t>Thanks to all for making the Staples visit such a success. New dress code takes effect tomorrow – please do not push the very relaxed boundaries which I have set.</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Dunton, Clarisse</w:t>
        <w:br w:type="textWrapping"/>
        <w:t>Sent: Friday, June 25, 2004 3:38 PM</w:t>
        <w:br w:type="textWrapping"/>
        <w:t xml:space="preserve">To: Henderson, Chuck; Jones, Zachary </w:t>
        <w:br w:type="textWrapping"/>
        <w:t>Subject: Beachwear Friday</w:t>
        <w:br w:type="textWrapping"/>
        <w:br w:type="textWrapping"/>
        <w:t>Just wanted to let you guys know that the first ‘Beachwear Friday’ has turned out to be a great success. The atmosphere has been very buoyant and I could really hear a change in the voices of the sales staff as they were talking to their customers – they were much more friendly and helpful than usual. I think this was a great idea!</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Jones, Zachary </w:t>
        <w:br w:type="textWrapping"/>
        <w:t>Sent: Friday, June 25, 2004 3:42 PM</w:t>
        <w:br w:type="textWrapping"/>
        <w:t xml:space="preserve">To: Dunton, Clarisse; Henderson, Chuck </w:t>
        <w:br w:type="textWrapping"/>
        <w:t>Subject: RE: Beachwear Friday</w:t>
        <w:br w:type="textWrapping"/>
        <w:br w:type="textWrapping"/>
        <w:t>Interesting!</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Henderson, Chuck </w:t>
        <w:br w:type="textWrapping"/>
        <w:t>Sent: Friday, June 25, 2004 3:55 PM</w:t>
        <w:br w:type="textWrapping"/>
        <w:t>To: Dunton, Clarisse; Jones, Zachary</w:t>
        <w:br w:type="textWrapping"/>
        <w:t>Subject: RE: Beachwear Friday</w:t>
        <w:br w:type="textWrapping"/>
        <w:br w:type="textWrapping"/>
        <w:t>I’m a little less enthused about the effect of the new dress code on my office. Morale seems fine – great even – but I’m honestly quite shocked at the amount of bare flesh on display. I’m seeing peeking bras and peeking thongs everywhere, and just now I walked past a female transport coordinator at the water fountain who was bending over so that her dress rode up and exposed a very significant portion of her buttocks and knickers. I’ve been in my office most of the day on conference calls, but I suspect that if I had been ‘out and about’ more, I’d have seen many more instances of similar exposure.</w:t>
        <w:br w:type="textWrapping"/>
        <w:br w:type="textWrapping"/>
        <w:t>I had a few words with the woman in question, and reminded her that she was not allowed to expose her underwear, but she demonstrated that her underwear was covered when she was standing straight (though her buttocks weren’t!). Furthermore she pointed out that women wearing low-rise pants were allowed to expose their underwear, and said that this was a double-standard!</w:t>
        <w:br w:type="textWrapping"/>
        <w:br w:type="textWrapping"/>
        <w:t>And to think that this is the dress code I have specified for Monday thru Friday!</w:t>
        <w:br w:type="textWrapping"/>
        <w:br w:type="textWrapping"/>
        <w:t>Chuck</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Dunton, Clarisse</w:t>
        <w:br w:type="textWrapping"/>
        <w:t>Sent: Friday, June 25, 2004 4:09 PM</w:t>
        <w:br w:type="textWrapping"/>
        <w:t>To: Henderson, Chuck</w:t>
        <w:br w:type="textWrapping"/>
        <w:t>Cc: Jones, Zachary</w:t>
        <w:br w:type="textWrapping"/>
        <w:t>Subject: RE: Beachwear Friday</w:t>
        <w:br w:type="textWrapping"/>
        <w:br w:type="textWrapping"/>
        <w:t>Hang in there Chuck! You’ll get used to it. I had a bit of a shock myself today – one of my youngest service reps turned up in a lacy bra and knickers! When I asked her why, she reminded me that according to the dress code, women not wearing bikinis can wear whatever they like as long as it covers at least as much as a bikini. It did not occur to me that some women might interpret that as meaning underwear!</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Henderson, Chuck </w:t>
        <w:br w:type="textWrapping"/>
        <w:t>Sent: Friday, June 25, 2004 4:36 PM</w:t>
        <w:br w:type="textWrapping"/>
        <w:t>To: WMOS Boston All</w:t>
        <w:br w:type="textWrapping"/>
        <w:t>Cc: Dunton, Clarisse; Jones, Zachary</w:t>
        <w:br w:type="textWrapping"/>
        <w:t>Subject: Visible underwear</w:t>
        <w:br w:type="textWrapping"/>
        <w:br w:type="textWrapping"/>
        <w:t>It has been pointed out to me that women wearing low-rise pants are allowed to show their underwear, whereas women wearing skirts or dresses are not. While there is a difference between showing the waistband of a pair of knickers or a thong, and showing the lower part of the underwear, a quick walk around the office demonstrates that it is impossible to prevent underwear from being seen beneath a short skirt or dress, since various office activities require you to bend over from time to time. Therefore the showing of underwear beneath skirts and dresses is now permissible – but not on days when customers are visiting!</w:t>
        <w:br w:type="textWrapping"/>
        <w:br w:type="textWrapping"/>
        <w:t>Chuck Henderson, NE Sales Director</w:t>
        <w:br w:type="textWrapping"/>
        <w:t>Willard &amp; McErlane Office Supplies, Inc.</w:t>
        <w:br w:type="textWrapping"/>
        <w:t>hendersonc@wmos.com</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Dunton, Clarisse</w:t>
        <w:br w:type="textWrapping"/>
        <w:t>Sent: Friday, June 25, 2004 4:40 PM</w:t>
        <w:br w:type="textWrapping"/>
        <w:t>To: Henderson, Chuck; Jones, Zachary</w:t>
        <w:br w:type="textWrapping"/>
        <w:t>Subject: RE: Visible underwear</w:t>
        <w:br w:type="textWrapping"/>
        <w:br w:type="textWrapping"/>
        <w:t>Too funny!! FYI, I have just issued a memo to the effect that today’s dress code will now be Monday thru Friday. Thanks for that idea Chuck!</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From: Jones, Zachary</w:t>
        <w:br w:type="textWrapping"/>
        <w:t>Sent: Friday, June 25, 2004 4:40 PM</w:t>
        <w:br w:type="textWrapping"/>
        <w:t>To: Henderson, Chuck</w:t>
        <w:br w:type="textWrapping"/>
        <w:t xml:space="preserve">Cc: Dunton, Clarisse </w:t>
        <w:br w:type="textWrapping"/>
        <w:t>Subject: RE: Visible underwear</w:t>
        <w:br w:type="textWrapping"/>
        <w:br w:type="textWrapping"/>
        <w:t>Just spoke with Bill Sharpton at Vanguard – he says his purchasing manager has reported a marked improvement in the helpfulness of one of your sales reps, Chuck. The new dress code seems to be having the desired effect on morale. Good work!</w:t>
        <w:br w:type="textWrapping"/>
        <w:br w:type="textWrapping"/>
        <w:t>Zach</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Henderson, Chuck </w:t>
        <w:br w:type="textWrapping"/>
        <w:t>Sent: Monday, June 28, 2004 9:45 AM</w:t>
        <w:br w:type="textWrapping"/>
        <w:t>To: WMOS Boston All</w:t>
        <w:br w:type="textWrapping"/>
        <w:t>Cc: Dunton, Clarisse; Jones, Zachary</w:t>
        <w:br w:type="textWrapping"/>
        <w:t>Subject: Beachwear Friday</w:t>
        <w:br w:type="textWrapping"/>
        <w:br w:type="textWrapping"/>
        <w:t>I am aware that everyone had a blast Friday with the new dress code, and it seems that we have had some excellent feedback from various contacts as to the improved attitude of our staff. I am very proud of all of you.</w:t>
        <w:br w:type="textWrapping"/>
        <w:br w:type="textWrapping"/>
        <w:t>Our head office in Florida recently introduced a ‘beachwear Friday’, which I am thinking of introducing here in place of our now defunct ‘casual Friday’. This will mean the following:</w:t>
        <w:br w:type="textWrapping"/>
        <w:br w:type="textWrapping"/>
        <w:t>1) Anybody who wishes can wear a bikini or other swimwear to work on Friday (as long as no customer visits are planned!)</w:t>
        <w:br w:type="textWrapping"/>
        <w:br w:type="textWrapping"/>
        <w:t>2) Anybody not wishing to wear a bikini or swimwear can wear pretty much whatever they like, as long as it is clean, practical, and covers at least as much as a bikini. This means of course that regular underwear is permissible.</w:t>
        <w:br w:type="textWrapping"/>
        <w:br w:type="textWrapping"/>
        <w:t>I am sensitive to the fact that some people might not be happy about the introduction of such a dress code, so in order to prevent future legal repercussions I will require all of you to sign a form which I will circulate later today. If anybody objects to the ‘beachwear Friday’ proposal, they can register their objection by not signing the form. If I fail to get all of your signatures on the form, there will be no beachwear Friday.</w:t>
        <w:br w:type="textWrapping"/>
        <w:br w:type="textWrapping"/>
        <w:t>Thanks in advance.</w:t>
        <w:br w:type="textWrapping"/>
        <w:br w:type="textWrapping"/>
        <w:t>Chuck Henderson, NE Sales Director</w:t>
        <w:br w:type="textWrapping"/>
        <w:t>Willard &amp; McErlane Office Supplies, Inc.</w:t>
        <w:br w:type="textWrapping"/>
        <w:t>hendersonc@wmos.com</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Monday, June 28, 2004 11:24 AM</w:t>
        <w:br w:type="textWrapping"/>
        <w:t>To: Henderson, Chuck</w:t>
        <w:br w:type="textWrapping"/>
        <w:t>Subject: RE: Beachwear Friday</w:t>
        <w:br w:type="textWrapping"/>
        <w:br w:type="textWrapping"/>
        <w:t>Nice going Chuck! Glad to hear your having good results. Today we’ve got a couple of young women in bras and thongs, which I’m a little unsure about. I guess I never specified what type of bikini! Perhaps you could head off that problem early, before Friday comes around.</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Henderson, Chuck </w:t>
        <w:br w:type="textWrapping"/>
        <w:t>Sent: Monday, June 28, 2004 1:16 PM</w:t>
        <w:br w:type="textWrapping"/>
        <w:t xml:space="preserve">To: Dunton, Clarisse </w:t>
        <w:br w:type="textWrapping"/>
        <w:t>Subject: RE: Beachwear Friday</w:t>
        <w:br w:type="textWrapping"/>
        <w:br w:type="textWrapping"/>
        <w:t>Honestly I don’t think it’s going to make much of a difference. Already some of the women here are unbuttoning their blouse or dress to show a large expanse of chest and therefore pretty much all of their bra, and they’ve been tailoring their skirts and dresses so that hardly any of their knickers (often thongs) are covered. If they’re wearing nothing but a bra and thong come Friday, in some cases they wouldn’t be showing much more than they are now!</w:t>
        <w:br w:type="textWrapping"/>
        <w:br w:type="textWrapping"/>
        <w:t>Chuck</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Monday, June 28, 2004 4:49 PM</w:t>
        <w:br w:type="textWrapping"/>
        <w:t>To: Henderson, Chuck; Jones, Zachary</w:t>
        <w:br w:type="textWrapping"/>
        <w:t>Subject: RE: Beachwear Friday</w:t>
        <w:br w:type="textWrapping"/>
        <w:br w:type="textWrapping"/>
        <w:t>I’ve just sent out a new form to my staff. This one concerns a proposal for a ‘topless Friday’. Basically, since every day is now Beachwear day, there isn’t much else we can do on a Friday. We’ll see if there are any objections.</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Jones, Zachary </w:t>
        <w:br w:type="textWrapping"/>
        <w:t>Sent: Monday, June 28, 2004 5:23 PM</w:t>
        <w:br w:type="textWrapping"/>
        <w:t>To: Dunton, Clarisse</w:t>
        <w:br w:type="textWrapping"/>
        <w:t xml:space="preserve">Cc: Henderson, Chuck </w:t>
        <w:br w:type="textWrapping"/>
        <w:t>Subject: RE: Beachwear Friday</w:t>
        <w:br w:type="textWrapping"/>
        <w:br w:type="textWrapping"/>
        <w:t>TOPLESS Friday???</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Tuesday, June 29, 2004 10:25 AM</w:t>
        <w:br w:type="textWrapping"/>
        <w:t>To: Henderson, Chuck; Jones, Zachary</w:t>
        <w:br w:type="textWrapping"/>
        <w:t>Subject: RE: Beachwear Friday</w:t>
        <w:br w:type="textWrapping"/>
        <w:br w:type="textWrapping"/>
        <w:t>Well I got the form back and not everyone has signed it. It seems that some of the female staff are getting upset about the number of camera flashes going off each day, and are unwilling to take off their tops until cameras are banned from the office. I shall put out a memo to that effect immediately.</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Tuesday, June 29, 2004 1:12 PM</w:t>
        <w:br w:type="textWrapping"/>
        <w:t>To: Henderson, Chuck; Jones, Zachary</w:t>
        <w:br w:type="textWrapping"/>
        <w:t>Subject: RE: Beachwear Friday</w:t>
        <w:br w:type="textWrapping"/>
        <w:br w:type="textWrapping"/>
        <w:t>Since I sent out my camera-banning memo, I’ve got all the remaining signatures I need. Topless Friday is a go!</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Henderson, Chuck </w:t>
        <w:br w:type="textWrapping"/>
        <w:t>Sent: Tuesday, June 29, 2004 2:32 PM</w:t>
        <w:br w:type="textWrapping"/>
        <w:t>To: WMOS Boston All</w:t>
        <w:br w:type="textWrapping"/>
        <w:t>Cc: Dunton, Clarisse; Jones, Zachary</w:t>
        <w:br w:type="textWrapping"/>
        <w:t>Subject: Vanguard visit</w:t>
        <w:br w:type="textWrapping"/>
        <w:br w:type="textWrapping"/>
        <w:t>Vanguard Stationery Services are visiting tomorrow. I’m not sure that we need to stick to the ‘three-inch’ rule, but certainly dresses and skirts must fully cover the buttocks when standing upright. No jeans please. Low-rise pants are fine, but no visible knickers or bras.</w:t>
        <w:br w:type="textWrapping"/>
        <w:br w:type="textWrapping"/>
        <w:t>Incidentally thanks to all for signing the ‘beachwear Friday’ form. Since there were no objections, this Friday will be the first such beachwear day.</w:t>
        <w:br w:type="textWrapping"/>
        <w:br w:type="textWrapping"/>
        <w:t>Chuck Henderson, NE Sales Director</w:t>
        <w:br w:type="textWrapping"/>
        <w:t>Willard &amp; McErlane Office Supplies, Inc.</w:t>
        <w:br w:type="textWrapping"/>
        <w:t>hendersonc@wmos.com</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Jones, Zachary </w:t>
        <w:br w:type="textWrapping"/>
        <w:t>Sent: Tuesday, June 29, 2004 2:47 PM</w:t>
        <w:br w:type="textWrapping"/>
        <w:t xml:space="preserve">To: Henderson, Chuck </w:t>
        <w:br w:type="textWrapping"/>
        <w:t>Cc: Dunton, Clarisse</w:t>
        <w:br w:type="textWrapping"/>
        <w:t>Subject: RE: Vanguard visit</w:t>
        <w:br w:type="textWrapping"/>
        <w:br w:type="textWrapping"/>
        <w:t>Let me know how the Vanguard visit goes – I’m keeping a close eye on that account.</w:t>
        <w:br w:type="textWrapping"/>
        <w:br w:type="textWrapping"/>
        <w:t>Zach.</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Henderson, Chuck </w:t>
        <w:br w:type="textWrapping"/>
        <w:t>Sent: Wednesday, June 30, 2004 4:58 PM</w:t>
        <w:br w:type="textWrapping"/>
        <w:t xml:space="preserve">To: Jones, Zachary </w:t>
        <w:br w:type="textWrapping"/>
        <w:t>Cc: Dunton, Clarisse</w:t>
        <w:br w:type="textWrapping"/>
        <w:t>Subject: RE: Vanguard visit</w:t>
        <w:br w:type="textWrapping"/>
        <w:br w:type="textWrapping"/>
        <w:t>Went great! I think Bob and Victor were quite taken with what our female employees were wearing. Perhaps I should have stuck with the three-inch rule, but as it happened it was fine. Vanguard were happy and we got some good news from them, which I’ll outline on our next teleconference.</w:t>
        <w:br w:type="textWrapping"/>
        <w:br w:type="textWrapping"/>
        <w:t>Chuck</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Henderson, Chuck </w:t>
        <w:br w:type="textWrapping"/>
        <w:t>Sent: Thursday, July 1, 2004 9:18 AM</w:t>
        <w:br w:type="textWrapping"/>
        <w:t>To: WMOS Boston All</w:t>
        <w:br w:type="textWrapping"/>
        <w:t>Cc: Dunton, Clarisse; Jones, Zachary</w:t>
        <w:br w:type="textWrapping"/>
        <w:t>Subject: Yesterday’s visit</w:t>
        <w:br w:type="textWrapping"/>
        <w:br w:type="textWrapping"/>
        <w:t>Thanks to everyone for yesterday’s successful Vanguard visit. Don’t forget tomorrow’s beachwear Friday!</w:t>
        <w:br w:type="textWrapping"/>
        <w:br w:type="textWrapping"/>
        <w:t>Chuck Henderson, NE Sales Director</w:t>
        <w:br w:type="textWrapping"/>
        <w:t>Willard &amp; McErlane Office Supplies, Inc.</w:t>
        <w:br w:type="textWrapping"/>
        <w:t>hendersonc@wmos.com</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Friday, July 2, 2004 9:36 AM</w:t>
        <w:br w:type="textWrapping"/>
        <w:t>To: Henderson, Chuck; Jones, Zachary</w:t>
        <w:br w:type="textWrapping"/>
        <w:t xml:space="preserve">Subject: Topless Friday </w:t>
        <w:br w:type="textWrapping"/>
        <w:br w:type="textWrapping"/>
        <w:t>Well, we’ve got six topless women in our office today! Three of them are wearing thongs, and one of them is the smallest damn thong I’ve ever seen! Just a tiny little triangle at the front which barely covers anything. But they all seem happy, so I’m not going to make waves. How’s your first beachwear Friday going Chuck?</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Henderson, Chuck </w:t>
        <w:br w:type="textWrapping"/>
        <w:t>Sent: Friday, July 2, 2004 10:01 AM</w:t>
        <w:br w:type="textWrapping"/>
        <w:t xml:space="preserve">To: Dunton, Clarisse; Jones, Zachary </w:t>
        <w:br w:type="textWrapping"/>
        <w:t>Subject: RE: Topless Friday</w:t>
        <w:br w:type="textWrapping"/>
        <w:br w:type="textWrapping"/>
        <w:t>I’d say at least three quarters of our female staff are wearing either bikinis or underwear – mostly underwear in fact. Some of the underwear is worryingly racy – I’ve seen several very sheer bras and knickers, and there are lots of thongs about. Some of them are very tiny, though not perhaps as tiny as the one you described. Several of the other women are wearing very skimpy skirts and dresses – there is a LOT of skin on display today.</w:t>
        <w:br w:type="textWrapping"/>
        <w:br w:type="textWrapping"/>
        <w:t>Chuck</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Henderson, Chuck </w:t>
        <w:br w:type="textWrapping"/>
        <w:t>Sent: Friday, July 2, 2004 10:43 AM</w:t>
        <w:br w:type="textWrapping"/>
        <w:t>To: WMOS Boston All</w:t>
        <w:br w:type="textWrapping"/>
        <w:t xml:space="preserve">Cc: Dunton, Clarisse; Jones, Zachary </w:t>
        <w:br w:type="textWrapping"/>
        <w:t>Subject: Beachwear</w:t>
        <w:br w:type="textWrapping"/>
        <w:br w:type="textWrapping"/>
        <w:t>I’ve been asked by several of you whether bras and bikini tops can be removed, in view of the fact that our Florida office is currently enjoying its first ‘topless Friday’. Well I guess I have no objections, but please guys – no photography.</w:t>
        <w:br w:type="textWrapping"/>
        <w:br w:type="textWrapping"/>
        <w:t>Chuck Henderson, NE Sales Director</w:t>
        <w:br w:type="textWrapping"/>
        <w:t>Willard &amp; McErlane Office Supplies, Inc.</w:t>
        <w:br w:type="textWrapping"/>
        <w:t>hendersonc@wmos.com</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Henderson, Chuck </w:t>
        <w:br w:type="textWrapping"/>
        <w:t>Sent: Friday, July 2, 2004 4:35 PM</w:t>
        <w:br w:type="textWrapping"/>
        <w:t>To: WMOS Boston All</w:t>
        <w:br w:type="textWrapping"/>
        <w:t xml:space="preserve">Cc: Dunton, Clarisse; Jones, Zachary </w:t>
        <w:br w:type="textWrapping"/>
        <w:t>Subject: Topless Friday</w:t>
        <w:br w:type="textWrapping"/>
        <w:br w:type="textWrapping"/>
        <w:t>Well, it looks like today’s been another good day. Thanks to all for participating in ‘beachwear Friday’ … or rather ‘topless Friday’ as it seems to have become. The Florida office has made every day a beachwear day now, so I guess it will be okay if we do the same here. Please keep the bras and bikini tops on, though, Monday thru Thursday.</w:t>
        <w:br w:type="textWrapping"/>
        <w:br w:type="textWrapping"/>
        <w:t xml:space="preserve">Thanks also to everyone for signing the ‘naked Friday’ approval form – this will become effective next week. Regrettably men will not be allowed to go naked, as they would not be able to hide the arousal that was very evident today in some of those swimming shorts. </w:t>
        <w:br w:type="textWrapping"/>
        <w:br w:type="textWrapping"/>
        <w:t>Have a great Fourth of July weekend, everyone!</w:t>
        <w:br w:type="textWrapping"/>
        <w:br w:type="textWrapping"/>
        <w:t>Chuck Henderson, NE Sales Director</w:t>
        <w:br w:type="textWrapping"/>
        <w:t>Willard &amp; McErlane Office Supplies, Inc.</w:t>
        <w:br w:type="textWrapping"/>
        <w:t>hendersonc@wmos.com</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br w:type="textWrapping"/>
        <w:br w:type="textWrapping"/>
        <w:t>*****************************</w:t>
        <w:br w:type="textWrapping"/>
        <w:br w:type="textWrapping"/>
        <w:t xml:space="preserve">From: Dunton, Clarisse </w:t>
        <w:br w:type="textWrapping"/>
        <w:t>Sent: Friday, July 2, 2004 9:36 AM</w:t>
        <w:br w:type="textWrapping"/>
        <w:t>To: Henderson, Chuck; Jones, Zachary</w:t>
        <w:br w:type="textWrapping"/>
        <w:t xml:space="preserve">Subject: RE: Topless Friday </w:t>
        <w:br w:type="textWrapping"/>
        <w:br w:type="textWrapping"/>
        <w:t>Naked Friday!??!? You beat me to it!!</w:t>
        <w:br w:type="textWrapping"/>
        <w:br w:type="textWrapping"/>
        <w:t>Clarisse.</w:t>
        <w:br w:type="textWrapping"/>
        <w:br w:type="textWrapping"/>
        <w:t>This message may contain information which is private, privileged or confidential and is intended solely for the use of the individual or entity named in the message. If you are not the intended recipient of this message, please notify the sender thereof and destroy / delete the message. Neither the sender nor W. &amp; M. Office Supplies (including its subsidiaries and associated companies) shall incur any liability resulting directly or indirectly from accessing any of the attached files which may contain a virus or the like.</w:t>
      </w:r>
    </w:p>
    <w:p>
      <w:pPr>
        <w:rPr>
          <w:color w:val="000000"/>
          <w:sz w:val="22"/>
        </w:rPr>
      </w:pPr>
    </w:p>
    <w:p>
      <w:pPr>
        <w:rPr>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627B774F">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4463BDF">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61F5518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Heading 1"/>
    <w:basedOn w:val="P0"/>
    <w:next w:val="P0"/>
    <w:qFormat/>
    <w:pPr>
      <w:keepNext w:val="1"/>
      <w:outlineLvl w:val="0"/>
    </w:pPr>
    <w:rPr>
      <w:rFonts w:ascii="Times New Roman" w:hAnsi="Times New Roman"/>
      <w:sz w:val="32"/>
    </w:rPr>
  </w:style>
  <w:style w:type="paragraph" w:styleId="P2">
    <w:name w:val="Heading 2"/>
    <w:basedOn w:val="P0"/>
    <w:next w:val="P0"/>
    <w:qFormat/>
    <w:pPr>
      <w:keepNext w:val="1"/>
      <w:outlineLvl w:val="1"/>
    </w:pPr>
    <w:rPr>
      <w:rFonts w:ascii="Times New Roman" w:hAnsi="Times New Roman"/>
      <w:b w:val="1"/>
      <w:sz w:val="36"/>
      <w:u w:val="single"/>
    </w:rPr>
  </w:style>
  <w:style w:type="paragraph" w:styleId="P3">
    <w:name w:val="Heading 3"/>
    <w:basedOn w:val="P0"/>
    <w:next w:val="P0"/>
    <w:qFormat/>
    <w:pPr>
      <w:keepNext w:val="1"/>
      <w:outlineLvl w:val="2"/>
    </w:pPr>
    <w:rPr>
      <w:rFonts w:ascii="Verdana" w:hAnsi="Verdana"/>
      <w:b w:val="1"/>
      <w:sz w:val="20"/>
    </w:rPr>
  </w:style>
  <w:style w:type="paragraph" w:styleId="P4">
    <w:name w:val="Heading 4"/>
    <w:basedOn w:val="P0"/>
    <w:next w:val="P0"/>
    <w:qFormat/>
    <w:pPr>
      <w:keepNext w:val="1"/>
      <w:spacing w:before="240" w:after="60"/>
      <w:outlineLvl w:val="3"/>
    </w:pPr>
    <w:rPr>
      <w:b w:val="1"/>
      <w:sz w:val="28"/>
    </w:rPr>
  </w:style>
  <w:style w:type="paragraph" w:styleId="P5">
    <w:name w:val="Heading 5"/>
    <w:basedOn w:val="P0"/>
    <w:next w:val="P0"/>
    <w:qFormat/>
    <w:pPr>
      <w:keepNext w:val="1"/>
      <w:outlineLvl w:val="4"/>
    </w:pPr>
    <w:rPr>
      <w:rFonts w:ascii="Verdana" w:hAnsi="Verdana"/>
      <w:b w:val="1"/>
      <w:sz w:val="20"/>
    </w:rPr>
  </w:style>
  <w:style w:type="paragraph" w:styleId="P6">
    <w:name w:val="Heading 6"/>
    <w:basedOn w:val="P0"/>
    <w:next w:val="P0"/>
    <w:qFormat/>
    <w:pPr>
      <w:spacing w:before="240" w:after="60"/>
      <w:outlineLvl w:val="5"/>
    </w:pPr>
    <w:rPr>
      <w:b w:val="1"/>
      <w:sz w:val="22"/>
    </w:rPr>
  </w:style>
  <w:style w:type="paragraph" w:styleId="P7">
    <w:name w:val="Heading 7"/>
    <w:basedOn w:val="P0"/>
    <w:next w:val="P0"/>
    <w:qFormat/>
    <w:pPr>
      <w:spacing w:before="240" w:after="60"/>
      <w:outlineLvl w:val="6"/>
    </w:pPr>
    <w:rPr/>
  </w:style>
  <w:style w:type="paragraph" w:styleId="P8">
    <w:name w:val="Heading 8"/>
    <w:basedOn w:val="P0"/>
    <w:next w:val="P0"/>
    <w:qFormat/>
    <w:pPr>
      <w:spacing w:before="240" w:after="60"/>
      <w:outlineLvl w:val="7"/>
    </w:pPr>
    <w:rPr>
      <w:i w:val="1"/>
    </w:rPr>
  </w:style>
  <w:style w:type="paragraph" w:styleId="P9">
    <w:name w:val="Heading 9"/>
    <w:basedOn w:val="P0"/>
    <w:next w:val="P0"/>
    <w:qFormat/>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qFormat/>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qFormat/>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2015-12-29T06:29:00Z</dcterms:created>
  <cp:lastModifiedBy>V PC</cp:lastModifiedBy>
  <dcterms:modified xsi:type="dcterms:W3CDTF">2018-03-29T15:49:35Z</dcterms:modified>
  <cp:revision>4</cp:revision>
  <dc:title>Office Dress Code</dc:title>
</cp:coreProperties>
</file>