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2A3E4FB" Type="http://schemas.openxmlformats.org/officeDocument/2006/relationships/officeDocument" Target="/word/document.xml" /><Relationship Id="coreR32A3E4F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Nude Beach First Time </w:t>
      </w:r>
    </w:p>
    <w:p>
      <w:pPr>
        <w:pStyle w:val="P1"/>
        <w:rPr>
          <w:rFonts w:ascii="Verdana" w:hAnsi="Verdana"/>
        </w:rPr>
      </w:pPr>
    </w:p>
    <w:p>
      <w:pPr>
        <w:pStyle w:val="P1"/>
        <w:rPr>
          <w:rFonts w:ascii="Verdana" w:hAnsi="Verdana"/>
        </w:rPr>
      </w:pPr>
      <w:r>
        <w:rPr>
          <w:rFonts w:ascii="Verdana" w:hAnsi="Verdana"/>
        </w:rPr>
        <w:t>My first visit to a nude beach was a nightmare for me. I am 5ft 10ins tall, with breasts 36C cup, waist 26, hips 36, slim and athletic, with long curly blonde hair and blue eyes and pubic hair shaven completely for my boyfriend. Guys would sit directly in front of me and right look up between my legseven without sunglasses. would see the unashamed lust in their eyes. This made my clitoris, which is large, swell and stick out a lot which was embarrassing. It also made my nipples erect and swell. I did not want to move or close my legs as then the guys were taking away my freedom to feel warm sun on my naked vagina. I love this warm erotic feeling. After many vists I just gave up and let them look as much as they wanted. I even raised my knees and spread my legs, revealing my open vagina and protruding clitoris. I was annoyed they took my privacy but was determined not to leave. It was obvious I was aroused as my clitoris is like a small penis when I am aroused and sticks right out of it's hood and swells. I guess if you are going to be nude then people will look at you. Whatever I did guys would always look at me intimately. I did not want them to particularly know I was aroused. If I went away up the beach alone I would soon have a ring of men looking up between my legs. One man had a camera with a huge telelens hidden in his bag and when he thought I was asleep he would take photoes of me with my legs and vagina open and my clitoris sticking out. This made me sexually excited unfortunately and I was tempted to feel my clitoris for relief. The next week a man had a video camera. I thought of complaining but just wanted to relax. I could have called the police but it was warm and sunny and did not want the men to win the battle that day. Men have been arrested on this beach I have heard. In the end I just did what I wanted but did not encourage them. One day, I lay away from the crowd, on my own as I love, with the warm sun on my vagina. It was lovely and I closed my eyes and dreamed the romantic and erotic thoughts of a woman. I forgot the men watching my every move. As I dreamed I fondled my clitoris and slid my fingers into my vagina. Eventually I orgasmed and squirted. It felt wonderful to do that naked on a beach in the warm sun. However when I looked up about eight men were filming me and masturbating. I was amazed. I no longer cared and just ignored them. Once I went into the sand hills but they soon found me and would masturbated quite close to me to my amazement. How bold would they get? In the end I would just watch one after another squat dwn between my legs as close as he could and squirt his semen on the sand in front of me. It was arousing and interesting but I did not react at all as I did not want to encourage them. So now I just let them do as they please and enjoy my stay at the beach and do what I want. I am sure this disappoints them as I know they want sex but I never talk to them. We just do our own thing and there is no trouble. I am just amazed a man will squat between the legs of a strange woman and masturbate. It is all part of my understanding men I suppose. Sometimes I wish I did not stand out physically so much and I would get more peace, especially on a nude beach. It is only here I have time completely alone in a busy life. I have not told my boyfriend yet as, strangely, he hates the idea of nude beaches. He thinks I sunbathe nude at home. I will have to tell him one day. He will be very jealous I know. Being big and strong he would soon get rid of these guys.</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2012-07-04T04:36:00Z</dcterms:created>
  <cp:lastModifiedBy>V PC</cp:lastModifiedBy>
  <dcterms:modified xsi:type="dcterms:W3CDTF">2018-03-29T15:47:05Z</dcterms:modified>
  <cp:revision>2</cp:revision>
</cp:coreProperties>
</file>