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2BDABE6D" Type="http://schemas.openxmlformats.org/officeDocument/2006/relationships/officeDocument" Target="/word/document.xml" /><Relationship Id="coreR2BDABE6D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</w:rPr>
      </w:pPr>
      <w:r>
        <w:rPr>
          <w:rFonts w:ascii="Verdana" w:hAnsi="Verdana"/>
        </w:rPr>
        <w:t>Nrlynkdbabe's Elevator Adventure</w:t>
      </w:r>
    </w:p>
    <w:p>
      <w:pPr>
        <w:rPr>
          <w:rFonts w:ascii="Verdana" w:hAnsi="Verdana"/>
        </w:rPr>
      </w:pPr>
      <w:r>
        <w:rPr>
          <w:rFonts w:ascii="Verdana" w:hAnsi="Verdana"/>
        </w:rPr>
        <w:t>by Nrlynkdbabe©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usually only write about the longer, more elaborate adventures and forego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shorter, spur of the moment naked escapades. I have found that I enjoy reading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short little stories of those who have a quick but exhilarating nude in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public experience. That and the e-mails I receive asking why I don't post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little adventures has led me to getting some of them written out for future </w:t>
      </w:r>
    </w:p>
    <w:p>
      <w:pPr>
        <w:rPr>
          <w:rFonts w:ascii="Verdana" w:hAnsi="Verdana"/>
        </w:rPr>
      </w:pPr>
      <w:r>
        <w:rPr>
          <w:rFonts w:ascii="Verdana" w:hAnsi="Verdana"/>
        </w:rPr>
        <w:t>posting.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was recently contacted via e-mail by Sassy Susan a very sexy, gorgeous writer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who posts her various sexual experiences on a website for erotic stories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(Literotica.com) where I also post. We shared some of the experiences we have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had involving our fetishes and in doing so she mentioned something that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intrigued me enough to go and do it. Susan has a wicked mind and the ability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push a persons sexual buttons with ease. At least that is in my opinion, and I </w:t>
      </w:r>
    </w:p>
    <w:p>
      <w:pPr>
        <w:rPr>
          <w:rFonts w:ascii="Verdana" w:hAnsi="Verdana"/>
        </w:rPr>
      </w:pPr>
      <w:r>
        <w:rPr>
          <w:rFonts w:ascii="Verdana" w:hAnsi="Verdana"/>
        </w:rPr>
        <w:t>do admit some of the ideas she has had so far are quite good.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called Jenna and asked if she wanted to go on a little adventure with me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next evening. I didn't give details, I just asked her to meet me at the train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station at 6:00 pm the next night. I picked out a light summer dress that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held up by spaghetti straps and came to mid-thigh. The dress was short enough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attract attention but not a micro-mini as I sometimes wear. The dress was pale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yellow and thin enough that it would be obvious I was sans bra. I also went </w:t>
      </w:r>
    </w:p>
    <w:p>
      <w:pPr>
        <w:rPr>
          <w:rFonts w:ascii="Verdana" w:hAnsi="Verdana"/>
        </w:rPr>
      </w:pPr>
      <w:r>
        <w:rPr>
          <w:rFonts w:ascii="Verdana" w:hAnsi="Verdana"/>
        </w:rPr>
        <w:t>without panties as is typical for me.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put on the dress and a pair sandals with 3" heels and I was off to meet Jenna.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saw her waiting by the ticket machines as I walked up. She looked sexy in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short denim mini- skirt a top that gave just a glimpse of her firm stomach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cleavage with high heeled sandals. I didn't give her details of what I was going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>to do and told her she would understand when the time came.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 boarded the train and after a 30 minute ride we pulled into Penn Station in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NYC. This the site of my ultimate fantasy, but not the locale for this evenings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little adventure. We walked out onto seventh avenue and towards one of the many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skyscrapers in Mid-town. I had thought about going to the Empire State Building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or Trump Tower but worried about their security people. After a short walk we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came to a non descript tall building that seemed to still have a number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people milling around. We walked into the lobby and saw that the restrooms were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just a short distance from the bank of elevators and away from the security </w:t>
      </w:r>
    </w:p>
    <w:p>
      <w:pPr>
        <w:rPr>
          <w:rFonts w:ascii="Verdana" w:hAnsi="Verdana"/>
        </w:rPr>
      </w:pPr>
      <w:r>
        <w:rPr>
          <w:rFonts w:ascii="Verdana" w:hAnsi="Verdana"/>
        </w:rPr>
        <w:t>desk.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told Jenna that she would soon understand what was going to happen as we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waited for one of the elevators opened to take us up. We entered the elevator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saw there were 60 floors in this building. The door s opened into the lobby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a fair sized crowd of people exited. Jenna and I entered and were alone for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ride up. I quickly explained my plan and her part in it. As expected no one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got on with us during our ride up. We reached the 50th floor and the doors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opened. There were about 5 or 6 people who hesitated but saw we were not exiting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they entered, as Jenna and I moved to the back. There was still quite a bit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of room left when we stopped again after just a few floors and a few more people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entered. This time two women entered with a few more men.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elevator wasn't full but who knew how many more stops we would make before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reaching the lobby. I realized I had better get started before it got so crowded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wouldn't be able to move. Taking a deep breath and trying to calm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butterflies, I slipped a strap off my shoulder allowing one side of the dress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drop just exposing just the upper swell of my breast, which one gentleman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noticed. I am sure he thought the strap had slipped off my shoulder as they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sometimes do. I slipped the other strap off my shoulder and the bodice of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dress slipped down just barely hanging on above my nipples.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gentleman was obviously surprised when he saw my dress hanging precariously on my boobs. I smiled and with little effort on my part the dress slipped down and fell around my feet. I saw Jenna reach down and I raised a foot to free my dress on one side than shifting to the other side she grabbed my dress folding it as best she could. I stepped out of my sandals and Jenna bent to retrieve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them also. Now there I was naked in a nearly full elevator and the first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gentleman who noticed the dress slip was now elbowing the guy next to him who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eyed me up and down.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buzz started through the elevator as more of the passengers became aware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naked babe in the elevator. No one seemed to be disgusted by my nakedness,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not even the females. My nipples were hard and I could feel the familiar tingle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 my pussy. We stopped at another floor but only two people got in and quickly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noticed everyone looking at the back of the elevator. No one talked, most just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stared, except for a few who stole occasional glances at me.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waited for someone to say something but no one spoke. I was a bit surprised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that a naked woman would silence a group of people in New York City. We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continued down toward the lobby. The elevator made a few stops with a handful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people getting on, but because it was getting crowded I was not visible to those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against the door. I wanted to be sure I was seen and also wanted to be able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exit quickly when we reached the lobby. I looked over at Jenna and motioned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forward, then began maneuvering toward the doors. I worked my way toward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front and that's when the silence was broken.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"Oh my God, your naked." I heard a female voice yell.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"Are you alright?" the woman asked, seeming concerned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"Yes I'm fine, thank you."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"She was wearing a dress when she got on, then she just let it drop and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>friend took it and put it away." a man who had watched it all said.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"Why would you do that?" the woman asked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 I wanted to see if anyone would notice."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The woman just shook her head and turned away.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 were nearing the lobby and I wanted to be the first one out with Jenna right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behind me. My plan was as soon as the doors opened to step out, turn right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head right into the ladies room. As we passed the second floor my heart started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pounding and the familiar butterflies started their dance in my stomach. It took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forever or so it seemed to go those last two floors and then the L light lit up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heard the "ding" announcing the arrival in the lobby. The doors opened and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saw a few people standing there stunned to see a naked female in front of them.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stepped out and turned to the right and saw a few people, one a security </w:t>
      </w:r>
    </w:p>
    <w:p>
      <w:pPr>
        <w:rPr>
          <w:rFonts w:ascii="Verdana" w:hAnsi="Verdana"/>
        </w:rPr>
      </w:pPr>
      <w:r>
        <w:rPr>
          <w:rFonts w:ascii="Verdana" w:hAnsi="Verdana"/>
        </w:rPr>
        <w:t>guard. Time froze for just a moment as we both realized what we were seeing.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wish I could say I stayed calm but once my brain acknowledged the security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guard I turned around quickly and made a dash through the lobby. Not one of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best moments, although it excites the hell out of me thinking about it after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fact. I suddenly found myself bare ass naked on Lexington Avenue, thankfully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Jenna was right behind me. I stalled for just the briefest of moments, not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enough time to really savor my nakedness in the Midtown East area of Manhattan.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If I hadn't been worried about police I would have stayed naked just a bit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longer. People passed by and looked then went on their way. Jenna had my dress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 her hands and I hesitated just a few seconds more before reluctantly taking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dress from her and pulling it over my head allowing it to drop down over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hips covering my nakedness.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put on my sandals as I tried to calm myself down. I was so excited from what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just did I wanted to find an alley or somewhere to masturbate but I forced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myself to put it off till later. After putting any thoughts of an orgasm off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till later we went down to SOHO for some Thai food and a drink or two at "Peep" </w:t>
      </w:r>
    </w:p>
    <w:p>
      <w:pPr>
        <w:rPr>
          <w:rFonts w:ascii="Verdana" w:hAnsi="Verdana"/>
        </w:rPr>
      </w:pPr>
      <w:r>
        <w:rPr>
          <w:rFonts w:ascii="Verdana" w:hAnsi="Verdana"/>
        </w:rPr>
        <w:t>a Thai restaurant I had heard about. We enjoyed some good food and some wine and talked about my latest adventure. I think jenna would like to join me next time. After standing naked on Lexington Avenue I am thinking I may be able to maybe go a bit further and maybe walk a block or two naked next time.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After having our food and drinks we returned to Penn Station and took the train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back to Jersey. I will post a short conclusion about what happened afterwards if </w:t>
      </w:r>
    </w:p>
    <w:p>
      <w:pPr>
        <w:rPr>
          <w:rFonts w:ascii="Verdana" w:hAnsi="Verdana"/>
        </w:rPr>
      </w:pPr>
      <w:r>
        <w:rPr>
          <w:rFonts w:ascii="Verdana" w:hAnsi="Verdana"/>
        </w:rPr>
        <w:t>I see that people want all the details of that night with Jenna.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 always your comments, feedback and votes are always welcome and appreciated.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Thank you to everyone who takes the time to comment or send feedback. I love all </w:t>
      </w:r>
    </w:p>
    <w:p>
      <w:pPr>
        <w:rPr>
          <w:rFonts w:ascii="Verdana" w:hAnsi="Verdana"/>
        </w:rPr>
      </w:pPr>
      <w:r>
        <w:rPr>
          <w:rFonts w:ascii="Verdana" w:hAnsi="Verdana"/>
        </w:rPr>
        <w:t>of the e-mails, comments and questions and hope they keep coming.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Hugs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Nikki  </w:t>
      </w:r>
    </w:p>
    <w:sectPr>
      <w:type w:val="nextPage"/>
      <w:pgSz w:w="11906" w:h="16838" w:code="0"/>
      <w:pgMar w:left="851" w:right="851" w:top="851" w:bottom="851" w:header="709" w:footer="709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2008-06-12T09:15:00Z</dcterms:created>
  <cp:lastModifiedBy>V PC</cp:lastModifiedBy>
  <dcterms:modified xsi:type="dcterms:W3CDTF">2018-03-29T15:47:04Z</dcterms:modified>
  <cp:revision>4</cp:revision>
  <dc:title> </dc:title>
</cp:coreProperties>
</file>