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9BC069" Type="http://schemas.openxmlformats.org/officeDocument/2006/relationships/officeDocument" Target="/word/document.xml" /><Relationship Id="coreR429BC06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 Strings on Annie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drbenway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and I were sitting around my kitchen table, shooting the shit,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noticed the boys up on the roof. She was looking out across my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yard at the new house they were putting up on the lot behind us.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always, both our husbands were away on business, and, as always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bored, drinking coffee to try to spark some life back into ourselves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shit we were shooting. From where we were sitting, double sliding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glass doors look out on the pool. It was around ten in the morning,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 coming down hard and bright on the flat blue water, reflecting heat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glare back at us. Along with the pounding from the construction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there, it was giving me a headache.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got up to close the blinds. "Hey, look, they're up there putting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roof."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"Yeah," I grumbled. "There goes our nice private pool. The upstairs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windows are going to look right down into our yard."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"Guess you're right. But it looks like we get the view, for now,"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laughed, still standing there, holding the blinds cord.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"How's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over here and take a look."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did, and saw three boys about college age, clambering around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partially shingled roof. What Jenny was talking about was the fact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quite good looking and had their shirts off, showing off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lean, glistening, well muscled chests. "I see what you mean."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watched them in silence for a moment. "But you're right," Jenny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admitted as she pulled the cord, shutting them out. "I was looking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 swim. I don't know if I want to put on a show for those boys, though.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might be a little too much for them."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laughed, just kidding around, but it set up some kind of a current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our heads that swirled around and swirled around, until it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a definite shape. We were talking about other things, but the sound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hammers from out back kept us aware of those boys up there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roof. Finally, I said what we both were thinking: "You know, it might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kind of fun to take a swim and put on a show."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looked at me sharply, trying to gauge my meaning. Then she laughed.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"Hmm," she said. "Maybe."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"Wait." I jumped up and ran back into the bedroom. "I've got just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rummaged around in my bureau till I found what I was looking for,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wadded it up in a ball and closed my fingers around it. It was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hidden in my hand. I was laughing when I walked back into the kitchen,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my closed fist in front of me. "Tom brought this back from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trip to Brazil. It was a joke, but I knew I'd find a use for it some day.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guess if we're going to put on a show, we should make it a good 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up my hand and showed it to Jenny. She looked puzzled at first.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down at the wad of colorful cloth ties that lay wound up in a ball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palm and understood. If I hadn't known what it was supposed to be,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have recognized it either. "It's a swimsuit!" I said. "A string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bikini from Rio."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unraveled the ball and spread it out. It was truly remarkable. That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supposed to be the sole covering for a woman on a public beach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fantastic. It was the absolute minimum, just three tiny triangles of cloth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some thin folded cloth ties. The two triangles of the top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scarcely wide enough to cover the average width of a nipple,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provided only a single triangle in front to cover a neatly trimmed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pubic patch. The back was nothing but string. Of course, Tom had bought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just that reason. I had modeled it for him once, and it had lain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drawer ever since. There was nowhere in the U.S. that such a suit could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worn without running afoul of the law, with the possible exception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nude beach.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gasped when she saw what it was. She picked it up and marveled.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believe it. No way. It wouldn't stay on. You'd be flopping out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the place."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at me in outright astonishment and we both burst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uncontrollable giggles. But at the same time I was thinking how right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was. And particularly about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has a nice figure, but not heavy on top. I'm OK too, but decidedly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heavy on top. I remembered when I modeled it for Tom. I had to walk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 and very smooth to keep the damn thing from slipping off. Jenny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away with it, but on me it would be just plain obscene.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at me amazed. "You're going to wear this out there for a swim?"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"Well," I gulped, "if we're going to give them a show, I thought maybe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us could."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"What, me?" She held up her hands and vigorously shook her head. "Oh, no."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one of us."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was skeptical. "Yeah? Well, it would be a show alright. Especially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you," she laughed. "Now that would be something to see. Those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probably fall off the roof. On me, no big deal. Right? So,...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guess you should be the 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yeah. You want me to flop all over the place and make a fool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myself. You'd be all tight curves and put-together in it. Bet if we put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to the boys, I could tell you which way they'd go."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"Maybe," Jenny answered, challenging, "but you'd never have the nerve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 it anyway."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"Oh," I shot back. "Is that right. But you would?"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didn't say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"If I did, would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 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on. It'd be a kick."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"Okay." Jenny challenged me. "But you'll never do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would," I answered. "I will. But let's flip a coin or something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 goes first."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believe you. You couldn't. It would be ... indecent exposure."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it wouldn't. It's my yard. It's fenced up to six feet high.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private. They'd be the ones intruding, really. Right?"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"In theory, I guess."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who's going to do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looked incredulous. "Annie, really, I don't think you could.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not built for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"Oh," I snorted. "Is that right, little Miss Trim? I'll have you know I've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already tried it on, and it is possible."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Annie, that's not what I meant." But she still looked doubtful.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going to wear that out there with those boys looking down?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it's even safe?"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shit," I laughed weakly. "What are they going to do, come in and rape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us? They're just boys. They get goggle-eyed watching us; they go home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beat off."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"Maybe, but they're just a few years younger than us, you know.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remember right, boys that age can be downright studs."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 with us they won't. This is just a show. Okay?"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"Sure. Fine with me. This I want to see. I still don't think you've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nerve to walk out the door in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"We'll see," I said, showing more confidence than I felt.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go ahead," Jenny challenged. "I've got my suit right here. Let's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now, before it gets too hot."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smirked at me as she pulled her T-shirt over her head and slipped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sneakers. I matched her, but when she next unhooked her bra and let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fall away from her firm round breasts, I felt self-conscious about letting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my own overstuffed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that I'm in bad shape. I work out five days a week and watch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weight. My waist is as slim as Jenny's. But my tits are just so goddamn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big. It's embarrassing.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let them loose.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God," Jenny marvelled innocently. "You'll never get them into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will too," I shot back. I started tying the stupid little top around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below the damn things. When I twisted it around so the little triangles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in front, and pulled them up over my nipples, it looked like Jenny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be right. But the material was slightly stretchy, so it managed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 and hold on. I tied the strings tightly behind my neck and stood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carefully tugging the triangle patches into place, my breasts stayed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nominally in the suit, though acres of untanned flesh bulged out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three sides of the tiny patches.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broke into nervous giggles. "Oh Annie," she gasped. "Those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aren't going to believe their eyes."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snorted resentfully and stripped out of my shorts and knickers.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of that stupid suit was worse than the top. I guess I'd forgotten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I'm so sensitive about my oversized chest. But it really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more than a single triangle of cloth with strings attached at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corners. I could get it to cover my pubic patch, but that was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sat down, I would have to keep my legs studiously together, or I'd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off my naked crotch. Likewise, bending over would be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question. I was beginning to have second thoughts about this whole 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let's go," Jenny said brightly.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went to the door and peeked around the curtain. The boys were still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there, nailing away. They had shingled about a third of the way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roof. I put on a pair of sunglasses, pulled the curtain back and slid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glass door open. "Showtime," I whispered grimly.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out into the incredibly bright sunshine and moved quickly,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carefully, to the chaise lounge. Jenny followed, still giggling softly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herself. Suddenly the sound of the nailing stopped. Involuntarily,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up at the roof. The boys, as I knew they would, were staring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fixedly at us ... mostly, I suppose, at me. I was shocked at how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seemed, and there was something eerie about the silence left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their pounding. I sat primly on the chaise, my legs firmly together.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sat at the patio table, a big grin on her face, looking from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boys on the roof.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sun was so hard and hot, I felt it broiling the tender skin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where my normal suit covered and this one didn't. In fifteen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minutes, I'd have a burn. "Jenny, would you get me some sunscreen?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forgot to bring it out, and I'm not ready for the ass part of the show,"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whispered wryly.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 Annie." She could hardly stifle a laugh. "You sure got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attention," she teased as she scampered back into the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she was gone, I studied the reaction of the boys from behind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sunglasses. They were still focused intently on my nakedness, though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to look like they were working. Once in a while, they pounded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nail.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to feel a little better. Walking out the door, I felt like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into the unknown, losing control. Suddenly it hit me. I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 now, more than ever. Those boys were like puppets on a string.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shift innocently on the chaise and cause them to fall off the roof.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to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what my next move should be. I was still perched somewhat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stiffly on the lounge. Consciously, I shifted to a more relaxed posture.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a new kind of thrill to the suspense of it all. The least wrong 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result in the forbidden zones of my body flashing free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audience watching breathlessly in the balcony.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returned with the sun cream. "I see they haven't lost interest,"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commented, handing it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"No. And I haven't either."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"Well," Jenny exclaimed. "I'm glad to see our little experiment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working. You seemed so ... I don't know ... angry, at first. Why not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fun with it? Right?"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"Easy for you to say. You're not the one whose boobs are hanging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both laughed at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"No," she answered, "but I might try on that suit, later, just for fun."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"For our friends on the roof?"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"Maybe. Why not?"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"Hey," I said, "why not?"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squirted some of the cream on my palm and rubbed it over the white skin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tiny triangles covering my nipples. It felt so good, I slipped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under the cloth and creamed right over the whole tit. I had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 sliding my hand out from under the suit, but once I did, I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cream actually helped to keep the top in place. I quickly creamed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other one, then performed a similar manuver on the bottom.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were dead silent again. Jenny, too, was watching me intently.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I was starting to feel the odd fluttering in my stomach that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the first flicker of sexual arousal for me. And I knew it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kindling of that fire they were feeling through me, some kind of erotic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union that engulfed us all. That was the control I had. I stretched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extravagantly and pointed my toes across the pool at the boys on the roof.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"Mmm," I sighed. "This sun is delicious. Come on, Jenny, lie down and soak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up. If you get hot, that's what the pool is for."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"Okay." She walked over to the other chaise, right beside me and dropped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down to the reclining position. "We're going to get those boys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trouble. They're not making much progress on that roof," she joked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lay down on her stomach.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"Mmm," I murmurred, half to myself. "We better make it worth their while,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Jenny's laugh had a nervous tingle. "Yeah. Just what I was thinking."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later, the sun was getting so hot, I needed to turn over.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going to be quite as easy as it sounds. Given that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but a string running through my crotch, I wasn't quite sure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exposed if I rolled over. Another complication would be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manuevers necessary to get the chaise down to the full reclining position.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 I planned it, it seemed my butt was going to be pointed directly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at one time or another, probably giving them a more obscene view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anatomy than I was quite ready for.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Jenny saw me squirming. "You ready for that swim?"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glanced over at her and saw her shading her eyes with her hand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me out of the corner of her eye, her mouth slightly crooked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thin ironic smile. She had something in her head, but I said: "Yeah.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Okay."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up and walked to the edge, did a nice flat racing dive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stroked to the far end of the pool. "Wow," she said standing up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shallow water, laughing, "come on in. It's great."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up to follow and felt my breasts threaten to rip free of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minimal restraints. Suddenly I understood Jenny's secret smile.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Brazilian string was never going to stay put through a swim. Jenny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waiting to see me humiliated, fumbling to cover my outrageous chest,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for the house. I walked carefully to the edge of the pool, vowing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never give her that satisfaction, at the same time wildly stimulated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the silent stares of my audience.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dove in gracefully, but a little deeper than Jenny had, conscious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 of buns they'd be seeing as I slashed into the water. A split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later, I was aware of how much more they'd be seeing when I came up.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suit seemed to lose all sense of purpose the minute it hit the water.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stretchiness that helped to cover, when I artfully pulled it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position, allowed it to wander aimlessly when it felt the first tug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water. My breasts were definitely floating free, and the bottom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become similarly displaced.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swam along, underwater, trying vainly to corral my breasts beneath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tiny triangles. No way. I saw Jenny's legs as I approached the shallow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end. I couldn't see her face, but I could picture her laughing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down at my struggle under the water. She had been egging me on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way, just waiting for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swam up to her and pulled the bottom of her two piece suit down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knees before I popped my head above the surface to get a breath.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laughing, alright. I heard her as the water cleared from my eyes.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the nasty "ha ha, look at you" -type laugh I was imagining, though.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more the uncontrollable giggles of high spirited play.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got my floating boobs contained and ventured to stand up. Jenny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still watching me with that challenging mischievous smirk on her face.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figured she must have pulled her suit back up, her expression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smugly amused. But then I saw it floating away under water. She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it up; she'd kicked it off. I must have watched it with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open, because she broke out laughing again, just before she lowered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underwater and swam back to the deep end. I watched her buns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flashing up through the rippling surface and wondered what the boys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- probably not a lot less than I could, I guessed. I dove under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swam after her, giving them the same view.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brain was spinning. The anger at Jenny mixed with embarrassment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oversized tits; the sexual tension of teasing the boys on the roof somehow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feeding the irrational sense of power I'd found in this ridiculous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situation; now confusion over Jenny's game growing into a gnawing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fear. What was she doing?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shivered as I swam, and not from the temperature. The water felt cool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silky sliding over my skin. At the end of the pool, Jenny was hanging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back to the side. Her legs scissored softly around the shocking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patch of darkness at her crotch.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came up beside her, automatically repositioning my misplaced strings.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moment, the suit was nominally back on, the water cleared from my eyes,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Jenny was laughing again at the questions that knitted my brow.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you seemed so uptight," she said. "I thought it might be more fun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we both played the game. Come on." Then she dove under again,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shocking white buns rippling the surface, and swam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glanced up at the boys before I followed. They had dropped all pretense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work, gathered on one of the supports, and just sat there watching 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 look on their faces, so serious and intense, that finally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understand why Jenny laughed. I smiled to myself as I went under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swam like a maniac after her, my breasts bobbing around me like a set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water wings.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standing against the shallow side of the pool, with her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boys, her buns hidden by the wall. I came up beside her, also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 from the boys.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"Annie, I told you that suit woudn't fit you," she grinned, when she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boobs hanging free.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know," I laughed ruefully, trying to get it back in place for the third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you said I could try it. Let's see how it fits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mean now," I started to say. But she was already untying the strings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back. "Hey," I protested.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pulled the top away and I just stood there. I was still confused,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couldn't help but notice how good it felt to be rid of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binding, useless strings. Jenny moved out away from the wall of the pool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faced me. Her pubic patch was just inches below the surface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water. I was sure the boys could see it as clearly as I could. But I guess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didn't matter to Jenny, because she looked at the strings quizzically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moment, then laughed: "Amazing!" half to herself, and pulled her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top over her head. Her sleek firm breasts gleamed in the bright sunshine.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"Guess this one wouldn't fit you, either," she said, flinging her top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deck. She began to tie the strings into place. "Well, how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help," she said, turning around.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toward her in a kind of trance. She was leading me through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 and I just wasn't quick enough to catch up to her. I felt my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swaying in front, however, remembered the boys behind me,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managed to keep my back to them. I grabbed the strings and tied them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bow at the center of her back. When she turned around, I had to work 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"So, how do I look," she chirped brightly. Jenny looked fantastic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suit. She reminded me of the models in Sports Illustrated. All she needed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tan to match the coverage of the suit. Yet the whiteness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surrounding the tiny patches of cloth only seemed to emphasize the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sexuality that she flaunted. I knew the boys must be melting,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downright jealous.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bad," I sniffed. "I guess your breasts are small enough to fit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tiny 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laughed merrily, her eyes sparkling. "See. I told you. Now let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try the bottom."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"What?" I exploded. "You're crazy. That'll leave me bare-ass naked.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fair. You promised," Jenny whined, imitating a spoiled child.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way. I'm already humiliated enough. How am I supposed to get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pool back into the house without giving those boys a big thrill?"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"What's wrong with that?" she smiled, innocently. "And, Annie,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about one 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are a big thrill." She dove under again, and came after me,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the bottoms untied.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I was ready. I'm bigger and stronger than she is, so I pushed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away easily, before she could get her hands on the dangling ties.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dove under and swam to where the bottom half of her two-piece was resting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bottom. Jenny was right behind me, so I grabbed it and surfaced,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throwing it as far across the deck as I could.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do you like that, little Miss Wise-Ass," I teased when Jenny came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beside me. "If I've got to parade myself topless. You're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bottomless."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yeah," she shot back and went under again, going after what was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my tiny Brazilian string.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pushed her away and started back to the shallow end. But Jenny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faster, and I felt her hands grabbing at the loose ends of the strings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and kicked through the water. She managed to get one side untied,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came up. I heard her giggle as she came up for a breath.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when she dived back under and went for the other side.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annoyed, and I had my feet back on the bottom of the pool.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came at me, I caught her around the waist and pulled her right up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water. At least her legs and butt came up. She was holding onto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 under water, so only her bottom half broke the surface. Her legs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kicking and squirming in the air, and I realized what a fine show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the boys. I threw her away from me, but she caught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strings and the little triangle of cloth slipped away with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standing there in three feet of water, in plain view of three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I'd never seen before, stark naked. It was a strange feeling, but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unpleasant, I found. I only wondered what was next.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surfaced, strings in hand, crowing in triumph. "I got it. I got it."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threaded it through her crotch and started tying it at her hip. "Now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can see how it's supposed to look."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 when she said it, just a teasing wisecrack, but it stung.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I was still sensitive about my outrageous voluptuousness, especially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there with it all hanging out. When Jenny finished tying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strings on, it didn't do anything for my self-confidence. She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fabulous. Even under water, I could tell that the minimum coverage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suit just set off her lithe curves. There was no doubt that what she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true, the stupid little suit actually fit her. On me, it was a joke.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"Okay," I sniffed. "You think you look so good in it. Let's see you model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it. Do a promenade around the pool. See what the boys think."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"Oh. That's a great idea."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swam gacefully back to the deep end and climbed the ladder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pool. The perfect curves of her back and buns and legs were unobstructed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 and the boys. She turned to face us, smiling. I wondered how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worn such a thing. Even on Jenny's more petite frame, it looked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nothing. But she was beautiful, and the suit did nothing to hide it.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around the pool with studied poise and grace, the expression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 conveying the real enjoyment she took in showing off her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glanced over my shoulder at the boys. They hadn't moved. They stared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Jenny with open admiration and astonishment. I was supremely jealous.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finished her modeling just behind me on the lip of the pool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shallow end. I couldn't turn to look at her without showing my breasts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"Well?" she said, waiting for my reaction.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look wonderful in it," I admitted grudgingly. "I'm sure the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say so,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 a flat racing dive and swam to the deep end, then back to me.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up, adjusting the tiny nipple patches, I had to smile,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all the trouble the damn suit had given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"Okay," I said before she could gloat. "You proved your point. The suit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looks good on you; looks silly on me. You can have the damn thing. But,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there's just one problem. How am I going to get out of the pool and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house, now, without making a big spectacle of myself."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Jenny looked puzzled. "What do you mean? I thought that was the point."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yeah,..." I spluttered. "But not like this. Jenny, I'm stark naked.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can't just climb out of the pool and casually walk back to the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these bazooms bouncing around like grapefruit in a sack."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 at that. "You're right. Your audience would be so disappointed.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You've got to give them a better show than that. What I think you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is grab some more rays on the chaise lounge. That would knock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 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Jenny," I gasped, "I couldn't do that. At least with those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patches in place, I could pretend to myself I was covered. It's different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nothing at 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"Yeah. It's more fun. Let them see the real you. Forget about pretending.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 me, without the suit, they won't see much more, but the impact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 times as much. You get out there and let them see you that way,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won't even know I'm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what are you going to do?"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"Think I'll do some laps." She started to swim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"Wait, Jenny. I don't think I can do this. Go get me a towel, will you?"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like I could hardly breathe, from the tension that had built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turned around and looked at me appraisingly. "Well, I will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me to. But I don't think you do. Swim a couple laps with me and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over. Then, if you want a towel, I'll go get you 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took off, surging strokes pulling her through the water. The narrow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strings became invisble under the churning water, but the lasting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impression was not of her nakedness, but of her grace and strength.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 it gave me confidence. Jenny seemed to know what this was about.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seemed comfortable. On her second lap, I pushed off beside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water slid around me smooth and cool. I had to work hard to keep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Jenny's pace, but I began to feel stronger almost immediately. I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competitive swimmers shaving their bodies to cut down on the drag.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seemed to flow through the water so much better without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interruptions of a swim suit.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good as I felt, I'm still not as strong a swimmer as Jenny. After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five laps of that short pool, I began to get winded. I pulled up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end and rested hanging from the side of the pool. Without thinking,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to watch Jenny's progress. I was about armpit deep in the water,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free-floating in front of me. I heard something like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involuntary exclamation coming from the roof. I looked up and laughed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softly. The boys were straining to believe what their eyes were telling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For the first time since I'd lost the top, I was facing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directly. Their expressions once again showed me the wisdom of Jenny's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laughter. They looked astonished and eager, much too serious to 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casual.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pulled up after another lap to tread water in front of me. "So,"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 "Feel good?"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"Yeah," I drawled, suppressing a grin. "It does."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going in?"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"Uhn, I think maybe I will get some more sun."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"Oh." Jenny made wide eyes and moved over beside me. "You ready for this?"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I guess so."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"Mind if I watch while you get out? I want to see the look on those boys'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wasn't sure what she meant, but I said: "Sure. Go ahead."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"Oh," Jenny explained quickly, "I mean from the water, here. I'm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some more laps."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"Okay." I suddenly realized that the time was upon me. I got a big ball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nerves that rose in my chest and threatened to smother me. At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I was so turned on, my breasts and labia felt like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burning. A scene of me falling down in a faint as I walked to the chaise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lounge flashed through my head. Strangely, I saw it as the boys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have, from up on the roof, a hundred feet away. I knew it was nothing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overworked immagination, but it put me into a kind of sexual trance.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dove under and swam to the ladder. It came up on the deck just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paces away from the lounge chairs, but I would be walking directly toward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boys, giving them just the view they strained for. So what, I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grasped the ladder and pulled myself up. I'm going to be laid out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lounge right in front of them, anyway. I moved purposefully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ladder and out of the water, without any further coherent thought.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sensations that rippled through my consciousness blended into an erotic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trance, and I was only aware of the general feel of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to the chaise and felt the sensual sway of my breasts, the feline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padding of my bare feet on the hard concrete, and the hitch of my hips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step. I knew that the boys could sense these things almost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personally as I did. Their nerves, I believed had been rubbed as raw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anticipation as mine.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sunglasses were on the small table beside the lounge. The sun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strong, and I thought of putting them on, but didn't. I could have hid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them, and watched the boys with that measure of privacy. But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to show myself to them, and I would do it completely,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included.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lay down on my back, again locking my knees together. I didn't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scare them, and I didn't want to be gross.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Jenny murmur, "very nice," just before she took off again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laps. I guess so, I thought, glancing up at the boys again. I caught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nudging another and making a comment. His face remained serious,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nodded. The boys certainly seem to think so.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sun warmed me, and deepened the trance. I squirmed about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plastic covered mattress of the chaise, trying to find the position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still the rising tide of my own sensuality. But each new angle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added to the heat. And I was getting careless with my legs, opening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slightly at different angles, teasing the boys, teasing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I rolled all the way over, and gave them my backside. Jenny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splashed on, and I felt alone with the boys. My need was growing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 where I began to understand that it would need relief. I pressed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pubic region into the pliant firmness of the mattress and was rewarded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pure rush of sex that flooded my veins and centered in my erogenous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zones. I was on the edge, but I wanted to hold it there as long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rolled again to my back and reached for the suntan lotion. Methodically,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spread it over the skin that had never before seen the sun. First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my big beautiful breasts, that sat up on my chest so 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firm, nipples rigid at attention. The feeling of my hands caressing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exquisite. Not quite to the point of orgasm, but tantalizingly near.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suppose I rubbed them long after the lotion had been effectively spread,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that didn't worry me. I knew what was next, and the boys knew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next. Thoroughly savoring each moment leading up to it was a fundamental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right, at that stage.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I squirted another glob of the creme into my palm and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massage it into the whiteness around my pubic hair. I looked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my hands, as if they belonged to someone else. I was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shocked at how open I was to the boys. My legs had parted, of their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accord, waiting for the magic touch, oblivious to the audience that peered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intently into the gap between them. My eyes moved from the obscene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whiteness of skin, the darkness of pubic hair glistening with sweat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brilliant sun; to the boys transfixed on the roof. Involuntarily,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moaned, with the tension that was theirs, as well as mine by then.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Urgently my fingers moved, kneading my pubic patch, slipping lower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stroke, teasing the pleasure point with a light glancing touch.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I couldn't hold it any longer. One finger slid directly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point with a firm but gentle pressure.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all it took. I went into convulsions of sexual release. A part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held onto a tattered thread of consciousness and struggled to keep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from erupting into wild undulations of pleasure. That much decorum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required by the terms of my unstated agreement with the boys.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moved hungrily over my crotch, while my back arched against rigid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 muscles and my legs stretched and strained and pointed my toes.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all I could do to keep inside the wild cries of joy that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burst from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lay quietly panting for a while, my body spent, the wild erotic tension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discharged. I glanced once at the boys, and even they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sated. I felt a lingering fondness for them in the afterglow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 we had shared, but they had served their purpose, and could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to work, as far as I was concerned.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sun was hot, and I turned over again, to take it on my back. I fell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light sleep, that drifted over me like a gentle golden fog. Jenny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to touch my shoulder to rouse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I guess you got comfortable with our little game."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rolled over with a sigh and smiled up at her. "Yeah."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eyes widened in mock surprise and she laughed. "Very comfortable."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"Umm," I 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was thinking about joining you, but I suspect the boys have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enough. You ready to go in?"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"Okay." I stood up slowly, feeling lightheaded. "You want a shower?"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over to the little lattice enclosure and turned on the dual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 heads. Jenny stripped away her tiny suit and we stood silent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parallel streams of cool water. There, we were partly obscured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view of the boys by the lattice, but it didn't seem to matter anymore.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water revived me, bringing back the energy and freshness the sun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sapped from my flesh. I was totally relaxed and receptive to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sensation. I closed my eyes and savored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opened them, I found Jenny staring at me with an odd expression.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know you are very beautiful," she stated matter-of-factly.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"Yes," I answered slowly, thinking it through. "I guess I am, but I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sure when I saw you in that little suit. I was pretty jealous."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know you were. But now I hope you can see how silly that was. Right?"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"Good," she said, nodding conspiratorially. "That's important."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went back in the house and got dressed. A few moments later,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hammering began again. When we first heard it, we looked at each other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138BF14C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39C50AA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B3D077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9CE691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74514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C5FD70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20C982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2F231F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950AD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2005-07-18T18:31:00Z</dcterms:created>
  <cp:lastModifiedBy>V PC</cp:lastModifiedBy>
  <dcterms:modified xsi:type="dcterms:W3CDTF">2018-03-29T15:47:02Z</dcterms:modified>
  <cp:revision>2</cp:revision>
  <dc:title>No Strings on Annie</dc:title>
</cp:coreProperties>
</file>