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EF95A9" Type="http://schemas.openxmlformats.org/officeDocument/2006/relationships/officeDocument" Target="/word/document.xml" /><Relationship Id="coreR17EF95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Naughty Susie Gets Spanked</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"https://www.literotica.com/stories/memberpage.php?uid=1134713&amp;page=submissions" </w:instrText>
      </w:r>
      <w:r>
        <w:rPr>
          <w:rFonts w:ascii="Verdana" w:hAnsi="Verdana"/>
          <w:color w:val="666666"/>
        </w:rPr>
        <w:fldChar w:fldCharType="separate"/>
      </w:r>
      <w:r>
        <w:rPr>
          <w:rFonts w:ascii="Verdana" w:hAnsi="Verdana"/>
          <w:color w:val="0000FF"/>
        </w:rPr>
        <w:t>Tall_Sexy_Guy</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He walks into the door to find the house in the same shape as it was when he left... a disaster. Susie had done none of the cleaning work that he had asked her to do this morning. As she walks into the room she knows that he is upset by the look on his face. She can feel her own face getting hot from embarrassment. "What the hell have you been doing all day?" he half yells at her.</w:t>
        <w:br w:type="textWrapping"/>
        <w:br w:type="textWrapping"/>
        <w:t>She cringes back. "Well... uh... I... "</w:t>
        <w:br w:type="textWrapping"/>
        <w:br w:type="textWrapping"/>
        <w:t>"You've spent the whole damn day on the Internet again, haven't you? I'll bet that you have been reading the damn stories on that website Liter-something or another, haven't you?"</w:t>
        <w:br w:type="textWrapping"/>
        <w:br w:type="textWrapping"/>
        <w:t>Knowing that there was no sense to lying about it Susie replies, "Yes, and it's called Literotica."</w:t>
        <w:br w:type="textWrapping"/>
        <w:br w:type="textWrapping"/>
        <w:t>He steps toward her. "You are such a naughty girl. Why do you read all that crap?"</w:t>
        <w:br w:type="textWrapping"/>
        <w:br w:type="textWrapping"/>
        <w:t>"I really enjoy reading the stories. Some of them are very hot! They turn me on."</w:t>
        <w:br w:type="textWrapping"/>
        <w:br w:type="textWrapping"/>
        <w:t>"And I don't turn you on?"</w:t>
        <w:br w:type="textWrapping"/>
        <w:br w:type="textWrapping"/>
        <w:t>"Yes, you turn me on a lot... but you weren't here. I was really aroused and wet this morning and I wanted you to fuck me but you rushed out of here without even kissing me!" she replies, somewhat defiantly.</w:t>
        <w:br w:type="textWrapping"/>
        <w:br w:type="textWrapping"/>
        <w:t>"Oh, so it's my fault that you spent the whole day reading stories."</w:t>
        <w:br w:type="textWrapping"/>
        <w:br w:type="textWrapping"/>
        <w:t>"I didn't say that. I was just saying that I was... was very, very horny this morning. And I was frustrated too, after you left, so I had to do something to relieve the craving. I read this one story, a series of stories really, that was so hot it made me cum so hard when I replayed the scene in my mind."</w:t>
        <w:br w:type="textWrapping"/>
        <w:br w:type="textWrapping"/>
        <w:t>He moves a couple of steps closer to her. "So... you... you masturbated today too! Now you are really naughty!!"</w:t>
        <w:br w:type="textWrapping"/>
        <w:br w:type="textWrapping"/>
        <w:t>"Ye... Yes." Susie replies, barely above a whisper as she backs off slightly, somewhat afraid of what he is going to do.</w:t>
        <w:br w:type="textWrapping"/>
        <w:br w:type="textWrapping"/>
        <w:t>"And what was the story about?" She is silent because she is almost afraid to tell him. "C'mon, what was it about?" He takes another step closer to her.</w:t>
        <w:br w:type="textWrapping"/>
        <w:br w:type="textWrapping"/>
        <w:t>"It... was... was... about... "</w:t>
        <w:br w:type="textWrapping"/>
        <w:br w:type="textWrapping"/>
        <w:t>"C'mon, tell me what it was about!"</w:t>
        <w:br w:type="textWrapping"/>
        <w:br w:type="textWrapping"/>
        <w:t>His voice is raised; she knows that she must answer... truthfully. He has a way of seeing right through her otherwise. "It... was... about... uh... spanking!" she barely even whispers. 'There, it's now out in the open,' she thinks.</w:t>
        <w:br w:type="textWrapping"/>
        <w:br w:type="textWrapping"/>
        <w:t>Suddenly, without another word, he grasps Susie around the middle and drags her over to the bench seat in front of the big bay window. He sits down and lays her across his lap at the same time. Before she can react he yanks her shorts down to her ankles to reveal her lovely ass clad in a pair of very skimpy panties. He pauses for a moment to stare at the perfect globes of her ample ass. He loves looking at it... the perfect roundness of it. Her ass always turns him on. He caresses the soft flesh for a few seconds, feeling the firm muscles underneath. She is trembling slightly. Then just as quickly as before he jerks her panties down to join her shorts.</w:t>
        <w:br w:type="textWrapping"/>
        <w:br w:type="textWrapping"/>
        <w:t>Meanwhile, Susie begins to struggle but the firm hand in the middle of her back keeps her in place. She begs, "Please no, not here, the curtains are open! The neighbors might see!"</w:t>
        <w:br w:type="textWrapping"/>
        <w:br w:type="textWrapping"/>
        <w:t>"That is something that you should have thought of before you were so naughty today!" he growls as he caresses her now bared ass. Staring at the creamy naked globes of her upturned bottom he almost hates the thought of what he is about to do but he knows that it must be done. He doesn't want to hurt her but she must be taught a lesson. This is going to hurt him as much as it hurts her. Suddenly he removes his hand and then she feels it connect again in a hard SMACK!! His big hand leaves a pink handprint that covers most of her ivory colored right cheek.</w:t>
        <w:br w:type="textWrapping"/>
        <w:br w:type="textWrapping"/>
        <w:t>"Yeeoohhh, that hurts!!" she yells.</w:t>
        <w:br w:type="textWrapping"/>
        <w:br w:type="textWrapping"/>
        <w:t>"Count 'em, damn it!" he demands gruffly. "You want to read about and fantasize about spanking so now you are going to feel the real thing!!"</w:t>
        <w:br w:type="textWrapping"/>
        <w:br w:type="textWrapping"/>
        <w:t>"One!!" SMACK!! Now her left cheek has a matching handprint. "Two!!" SMACK!! SMACK!! "Oooww, Three, Four!" She is fighting back tears while she feels him lightly caress where he has spanked her. Perhaps this was all he was going to do. But she is mistaken and is caught by surprise by the next swats. SMACK!! SMACK!! "Oh shit, that hurts!! Five, Six!" These last two were harder than the previous ones. In spite of her resolve not to, she starts to cry silently, not wanting him to know that she is weak. At the same time she feels something slowly trickling down her leg</w:t>
        <w:br w:type="textWrapping"/>
        <w:br w:type="textWrapping"/>
        <w:t>Then she feels his fingers probing her most private place. "You ARE enjoying this, aren't you? Your pussy is sopping wet down here! And your thighs are too!" He caresses her stinging ass some more, spreading some of her wetness over it. "You have such a lovely ass, you know." She starts to relax a little at his compliment but she doesn't think that way about her ass. She thinks that it is far too... </w:t>
        <w:br w:type="textWrapping"/>
        <w:br w:type="textWrapping"/>
        <w:t>Her thought is interrupted. SMACK!! SMACK!! "Oh FUCK!" she yells. "Seven, Eight!" SMACK!! SMACK!! "Nine, Ten!!" His fingers once again probe her flowing cunt, pushing right past her lips and into her opening. She feels first one and then two of his big fingers enter her, spreading her wide open. He begins to rapidly finger-fuck her and he has found that special place inside her that feels so damn good. As her arousal increases she temporarily forgets about the burning feeling in her ass. He brings her right to the edge and then, damn it, he STOPS! "Please let me cum!!" she yells in desperation.</w:t>
        <w:br w:type="textWrapping"/>
        <w:br w:type="textWrapping"/>
        <w:t>But it is not to be. Instead he jerks up her knit top, pushing it up to her shoulders. "No, no, the windows! The curtains are open!! Please, no, not here!!" she exclaims. She fights him some but she is no match for his strength and soon her bra is also unfastened and dangling from her shoulders leaving her bare tits hanging from her chest. He plays with them and lightly pinches her nipples while he twiddles her twat some more. She wonders what is next.</w:t>
        <w:br w:type="textWrapping"/>
        <w:br w:type="textWrapping"/>
        <w:t>She doesn't have long to find out when he somewhat roughly pulls her top and bra completely off, tossing them into a nearby chair. She quickly realizes that this means that she is basically naked across his lap with only her shorts and panties pooled around her ankles, and they didn't cover enough to count. She feels a flush of embarrassment at the exposure of her body in the broad daylight, something that she is not entirely comfortable with. But she knows that he is enjoying himself because she can feel the big erection in his pants pressing up against her belly. She wishes that he would just take it out and fuck her with it. That thought gives her a pleasurable feeling in her lower belly as she daydreams.</w:t>
        <w:br w:type="textWrapping"/>
        <w:br w:type="textWrapping"/>
        <w:t>Her reverie is broken by SMACK!! SMACK!! Caught off guard again, especially by the last swat, which was harder than the rest, she almost forgets to count. Finally remembering she shouts out "Eleven, Twelve! Aw fuck, that hurts!" SMACK!! SMACK!! SMACK!! Aw fuck!! Damn!! Thirteen, Fourteen, Fifteen! Oh, STOP!! Please STOP!! That hurts!" she pleads.</w:t>
        <w:br w:type="textWrapping"/>
        <w:br w:type="textWrapping"/>
        <w:t>Once again he jams his fingers inside her hot wet pussy and rams them in and out until she is just... about... ready... to... go... over... Damn, he stops again!! She cries out in frustration as well as from the pain in her ass. She needs to cum so badly. "Damn it; please let me cum!"</w:t>
        <w:br w:type="textWrapping"/>
        <w:br w:type="textWrapping"/>
        <w:t>"Do you think that you deserve to cum after reading stories and playing with your pussy all day and not doing your work, you little slut? Didn't you cum when you masturbated?"</w:t>
        <w:br w:type="textWrapping"/>
        <w:br w:type="textWrapping"/>
        <w:t>Without giving her a chance to answer more very hard swats rain down on her poor ass and upper thighs once again. SMACK!! SMACK!! SMACK!! SMACK!! SMACK!! They are coming so fast and she is crying so hard now that she can barely count. "Sixteen, sob, Seventeen, sob, Eighteen, sob, Nineteen, sob, Twenty, sob, sob!" Her ass is on fire!! Damn, why did she admit to him that she was turned on by spanking? Her ass hurts so much that she doesn't know if she can take much more. She's hoping that he will quit. His hand has to hurt by now, at least that is what she hopes.</w:t>
        <w:br w:type="textWrapping"/>
        <w:br w:type="textWrapping"/>
        <w:t>Then she feels that big hand gently caress her tortured flesh again. His fingers work down into her pussy once more and mentally she is begging him to let her cum this time, but she is not really hopeful, given the past track record. However, he rapidly finger-fucks her until she is closer... and closer... and closer... "Oh my gawd!! I'm cumming!! I'm cumming!!" she screams out loudly as her body writhes around wildly on his lap. She feels lots of liquid flowing down her legs. Damn, she just squirted from being spanked and finger fucked!!</w:t>
        <w:br w:type="textWrapping"/>
        <w:br w:type="textWrapping"/>
        <w:t>He lets Susie her ride out her orgasm for a few minutes and then he reaches down and pulls off her shorts and panties before he pulls her to her feet. As he does this she comprehends that she is standing completely nude in front of and facing the big bay window, and anyone walking by on the sidewalk can see her naked body. She doesn't have much time to contemplate this since he holds her hips and pushes the top half of her body forward until she is leaning on the bench seat. She hears a noise behind her and turns her head to see him rapidly undressing. When his pants and underwear come off his erection is standing straight out. Even from her vantage point she can see a droplet of pre-cum on the end of it.</w:t>
        <w:br w:type="textWrapping"/>
        <w:br w:type="textWrapping"/>
        <w:t>Moments later his big hard cock is pressing against her pussy lips as he swipes it up and down her wet slit. The embarrassment of being nude in front of the window quickly fades away as she begins to anticipate his entrance into her boiling hot and steamy pussy. He needs him in there so badly! A few seconds later he drives his hard shaft deep into her body and she cries out in surprise at the sudden entrance. Then he is fucking her hard and fast, slamming his body against hers, causing her hanging tits to flail around wildly from her chest. "Oh Fuck!!" she hollers as his body slams into her very sore ass cheeks.</w:t>
        <w:br w:type="textWrapping"/>
        <w:br w:type="textWrapping"/>
        <w:t>Then she looks up and sees the next-door neighbor walk by and notices that he does a double take as he catches a glimpse of the action. He backtracks a little and intently watches her getting royally fucked from behind in front of the window. That sight along with the thought of him watching her, triggers a massive orgasm that buckles her knees. Her husband doesn't stop his pounding but grasps her hips and holds her in place while he pummels her pussy. She wonders if he even knows that they are being watched. Suddenly, as her orgasm flows through her body, it seems like everything is moving in slow motion, It is almost like she floating above watching her body get wildly and royally fucked. The insides of her legs feel wet again.</w:t>
        <w:br w:type="textWrapping"/>
        <w:br w:type="textWrapping"/>
        <w:t>While Susie orgasms he feels warm fluid squirt all over his cock and balls. 'Damn, she hasn't squirted like this in a long time,' he thinks as he continues his onslaught on her pussy. Her muscles are rhythmically squeezing his cock which is raising his arousal level rather quickly. Intent on giving her as many orgasms as possible he changes his angle of attack slightly to try to make sure that his cockhead drags across her special place inside and she seems to respond even more. Her body tenses up and releases with another intense orgasm.</w:t>
        <w:br w:type="textWrapping"/>
        <w:br w:type="textWrapping"/>
        <w:t>After what seems like forever to Susie, he groans loudly and she feels his big cock pulsing inside her as he starts to pump her full of his hot creamy seed. She has one more big orgasm as he spurts his stuff into her sloppy juicy cunt. When he is done, they both kind of collapse right there where they are and she is more or less sitting on him with his cock still stuffed inside her. He reaches around and grasps her tits and pulls her back to him. The neighbor has a big smile on his face as he walks away with an obvious bulge in his pants. She wonders how she will ever be able to face him again.</w:t>
        <w:br w:type="textWrapping"/>
        <w:br w:type="textWrapping"/>
        <w:t>After a few minutes he asks, "Have you learned your lesson, Susie?"</w:t>
        <w:br w:type="textWrapping"/>
        <w:br w:type="textWrapping"/>
        <w:t>She thinks about the burning in her ass from the spanking and the wonderful sex that followed before she replies, "Maybe... and maybe not." She turns and gives him a smirky little smile and he hugs her closer. She is very satisfied with how the afternoon turned out and she makes a decision to be naughty more often.</w:t>
        <w:br w:type="textWrapping"/>
        <w:br w:type="textWrapping"/>
        <w:t>He just smiles because he can read his wife's face pretty well. He knows that more spankings and even more wild and hard fucking will be in their future because Susie can't help but be naughty.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2015-07-15T03:42:00Z</dcterms:created>
  <cp:lastModifiedBy>V PC</cp:lastModifiedBy>
  <dcterms:modified xsi:type="dcterms:W3CDTF">2018-03-29T15:46:59Z</dcterms:modified>
  <cp:revision>2</cp:revision>
</cp:coreProperties>
</file>