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709B22" Type="http://schemas.openxmlformats.org/officeDocument/2006/relationships/officeDocument" Target="/word/document.xml" /><Relationship Id="coreR9709B2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My sister's humiliation</w:t>
      </w:r>
    </w:p>
    <w:p/>
    <w:p>
      <w:r>
        <w:t xml:space="preserve">This is an absolute true story, happened 12 years ago. </w:t>
        <w:br w:type="textWrapping"/>
        <w:br w:type="textWrapping"/>
        <w:t xml:space="preserve">I was 13 years old, at home with my 3 sisters, Laurie, 16, Kate 18 and Jen, who was almost 22. Also there was my friend Keith. My sister Kate's boyfriend Ron was also there. </w:t>
        <w:br w:type="textWrapping"/>
        <w:br w:type="textWrapping"/>
        <w:t xml:space="preserve">Parents were gone for the weekend, and it was fairly late, near 11:30 PM and we were makeing quite a bit of noise, and my sister Jen was in bed trying to sleep. She came out and really yelled at us to be quiet, and swore and was just being nasty to all of us. This happen two times. </w:t>
        <w:br w:type="textWrapping"/>
        <w:br w:type="textWrapping"/>
        <w:t xml:space="preserve">The third time she came out, she was fuming, she was in her pajamas, and my sister Kate grabbed her and flung her on the couch where the rest of us were sitting. This just got her very angry. Then we all started to tickle her, and Laurie grabbed the waist band of her pajamas and yanked them off! </w:t>
        <w:br w:type="textWrapping"/>
        <w:br w:type="textWrapping"/>
        <w:t xml:space="preserve">Jen screamed and tried to grab her bottoms, but everyone started to laugh, yelling "nice knickers"! </w:t>
        <w:br w:type="textWrapping"/>
        <w:br w:type="textWrapping"/>
        <w:t xml:space="preserve">Jen then tried to run to her room, and was thrown back onto the couch again, this time a wrestling match began betweeen Jen and my other two sisters. At this point, I noticed her pajama top was riding up, and I could see just a small bit of the bottom of her breast, no bra under those PJ's! </w:t>
        <w:br w:type="textWrapping"/>
        <w:br w:type="textWrapping"/>
        <w:t xml:space="preserve">It was quite the sight to see her trying so hard to get up, everyone seeing her white knickers, and about to loose her top. </w:t>
        <w:br w:type="textWrapping"/>
        <w:br w:type="textWrapping"/>
        <w:t xml:space="preserve">Ron mentioned to Kate that Jen's top was dangerously close of exposing her breast, Jen started to bite Kate to get her to let her up. Big mistake for Jen! </w:t>
        <w:br w:type="textWrapping"/>
        <w:br w:type="textWrapping"/>
        <w:t xml:space="preserve">Kate then just pulled her top up over her head and off, and held her down with Laurie holding her arms up over her head. Now she was topless in front of all of us, and Jen was crying at this point, really embarrased, but continued to try to bite Kate even though she told Jen to stop. </w:t>
        <w:br w:type="textWrapping"/>
        <w:br w:type="textWrapping"/>
        <w:t xml:space="preserve">I noticed Jen looking over to where Ron, Keith and I were sitting, realizing we could see her topless, and only in a pair of knickers, and she began yelling to my other sisters that everyone can see her to let her up. </w:t>
        <w:br w:type="textWrapping"/>
        <w:br w:type="textWrapping"/>
        <w:t xml:space="preserve">Kate then looked at Jen, asked her how embarassed she really was, Jen with tears saying she was really embarrased and to let her up. </w:t>
        <w:br w:type="textWrapping"/>
        <w:br w:type="textWrapping"/>
        <w:t xml:space="preserve">Laurie then did something unbelievable! She asked Ron and Keith if they believed she was really a blond? With a wink, she grabbed Jen's panty waistband, and Jen went hysterical, and Laurie pulled them off just past her pubic area, and we got an eye full. </w:t>
        <w:br w:type="textWrapping"/>
        <w:br w:type="textWrapping"/>
        <w:t>When they finally let her up, Laurie and Kate told Jen if she told, they would all say she flashed us. Jen never told anyone about this incident. She did get revenge a year latter on Kate though.</w:t>
      </w:r>
    </w:p>
    <w:p/>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2005-04-18T20:40:00Z</dcterms:created>
  <cp:lastModifiedBy>V PC</cp:lastModifiedBy>
  <dcterms:modified xsi:type="dcterms:W3CDTF">2018-03-29T15:44:57Z</dcterms:modified>
  <cp:revision>2</cp:revision>
  <dc:title>My sister's humiliation</dc:title>
</cp:coreProperties>
</file>