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85" w:rsidRPr="00827B85" w:rsidRDefault="00827B85" w:rsidP="00827B85">
      <w:pPr>
        <w:pStyle w:val="NoSpacing"/>
      </w:pPr>
      <w:r w:rsidRPr="00827B85">
        <w:rPr>
          <w:b/>
        </w:rPr>
        <w:t>My new life on the Paradise Islands</w:t>
      </w:r>
      <w:r w:rsidRPr="00827B85">
        <w:rPr>
          <w:b/>
        </w:rPr>
        <w:br/>
      </w:r>
      <w:r w:rsidRPr="00827B85">
        <w:t>by </w:t>
      </w:r>
      <w:proofErr w:type="spellStart"/>
      <w:r w:rsidRPr="00827B85">
        <w:fldChar w:fldCharType="begin"/>
      </w:r>
      <w:r w:rsidRPr="00827B85">
        <w:instrText xml:space="preserve"> HYPERLINK "https://www.deviantart.com/worthlessfem" </w:instrText>
      </w:r>
      <w:r w:rsidRPr="00827B85">
        <w:fldChar w:fldCharType="separate"/>
      </w:r>
      <w:r w:rsidRPr="00827B85">
        <w:t>worthlessfem</w:t>
      </w:r>
      <w:proofErr w:type="spellEnd"/>
      <w:r w:rsidRPr="00827B85">
        <w:fldChar w:fldCharType="end"/>
      </w:r>
      <w:r w:rsidRPr="00827B85">
        <w:t xml:space="preserve">,  </w:t>
      </w:r>
    </w:p>
    <w:p w:rsidR="00827B85" w:rsidRDefault="00827B85" w:rsidP="00827B85">
      <w:pPr>
        <w:pStyle w:val="NoSpacing"/>
      </w:pPr>
      <w:r w:rsidRPr="00827B85">
        <w:br/>
      </w:r>
      <w:r w:rsidRPr="00827B85">
        <w:rPr>
          <w:b/>
        </w:rPr>
        <w:t>Part One</w:t>
      </w:r>
      <w:r w:rsidRPr="00827B85">
        <w:rPr>
          <w:b/>
        </w:rPr>
        <w:br/>
      </w:r>
      <w:r w:rsidRPr="00827B85">
        <w:br/>
        <w:t>Yesterday my life was full of happiness. I had landed on the</w:t>
      </w:r>
      <w:r w:rsidRPr="00827B85">
        <w:br/>
        <w:t>beautiful Paradise Islands with my fiancé and was looking forward to</w:t>
      </w:r>
      <w:r w:rsidRPr="00827B85">
        <w:br/>
        <w:t>our wedding day. I dreamed of a white wedding, maybe some swimming</w:t>
      </w:r>
      <w:r w:rsidRPr="00827B85">
        <w:br/>
        <w:t>and sunbathing, but mostly I dreamed of getting married, and having</w:t>
      </w:r>
      <w:r w:rsidRPr="00827B85">
        <w:br/>
        <w:t>children with the man I loved.</w:t>
      </w:r>
      <w:r w:rsidRPr="00827B85">
        <w:br/>
      </w:r>
      <w:r w:rsidRPr="00827B85">
        <w:br/>
        <w:t>My name is Donna Barber and I'm 24 years old. My fiancé Ted Jones had</w:t>
      </w:r>
      <w:r w:rsidRPr="00827B85">
        <w:br/>
        <w:t>proposed to me recently and when I said yes, he invited me to come to</w:t>
      </w:r>
      <w:r w:rsidRPr="00827B85">
        <w:br/>
        <w:t>the Paradise Islands to get married. Oh, I was a happy girl just then!</w:t>
      </w:r>
      <w:r w:rsidRPr="00827B85">
        <w:br/>
        <w:t>We arrived at the main island in the group, the strangely named</w:t>
      </w:r>
      <w:r w:rsidRPr="00827B85">
        <w:br/>
      </w:r>
      <w:proofErr w:type="spellStart"/>
      <w:r w:rsidRPr="00827B85">
        <w:t>Tortura</w:t>
      </w:r>
      <w:proofErr w:type="spellEnd"/>
      <w:r w:rsidRPr="00827B85">
        <w:t>. I had no idea of how much my life was going to unravel in</w:t>
      </w:r>
      <w:r w:rsidRPr="00827B85">
        <w:br/>
        <w:t>such a short space of time.</w:t>
      </w:r>
      <w:r w:rsidRPr="00827B85">
        <w:br/>
      </w:r>
      <w:r w:rsidRPr="00827B85">
        <w:br/>
        <w:t>We got off the plane and made our way towards immigration and</w:t>
      </w:r>
      <w:r w:rsidRPr="00827B85">
        <w:br/>
        <w:t>customs. They took a quick look at Ted's passport and waved him</w:t>
      </w:r>
      <w:r w:rsidRPr="00827B85">
        <w:br/>
        <w:t>through. When it was my turn, suddenly the official looked at me</w:t>
      </w:r>
      <w:r w:rsidRPr="00827B85">
        <w:br/>
        <w:t>intently, gazing at my passport and then back at me again.</w:t>
      </w:r>
      <w:r w:rsidRPr="00827B85">
        <w:br/>
      </w:r>
      <w:r w:rsidRPr="00827B85">
        <w:br/>
        <w:t>`Miss Barber, you will come with me, please,' he said finally.</w:t>
      </w:r>
      <w:r w:rsidRPr="00827B85">
        <w:br/>
      </w:r>
      <w:r w:rsidRPr="00827B85">
        <w:br/>
        <w:t>I was a bit surprised but not worried. Why should I be worried, after</w:t>
      </w:r>
      <w:r w:rsidRPr="00827B85">
        <w:br/>
        <w:t>all? I hadn't done anything wrong and I was getting married tomorrow</w:t>
      </w:r>
      <w:proofErr w:type="gramStart"/>
      <w:r w:rsidRPr="00827B85">
        <w:t>,</w:t>
      </w:r>
      <w:proofErr w:type="gramEnd"/>
      <w:r w:rsidRPr="00827B85">
        <w:br/>
        <w:t>wasn't I? At least, that's what I thought I was doing.</w:t>
      </w:r>
      <w:r w:rsidRPr="00827B85">
        <w:br/>
      </w:r>
      <w:r w:rsidRPr="00827B85">
        <w:br/>
        <w:t>The next thing I knew, they led me into a room at the back and told</w:t>
      </w:r>
      <w:r w:rsidRPr="00827B85">
        <w:br/>
        <w:t>me to wait. I looked around and could only see one chair in the room</w:t>
      </w:r>
      <w:proofErr w:type="gramStart"/>
      <w:r w:rsidRPr="00827B85">
        <w:t>,</w:t>
      </w:r>
      <w:proofErr w:type="gramEnd"/>
      <w:r w:rsidRPr="00827B85">
        <w:br/>
        <w:t>the one that was behind the desk, so I just stood there and waited.</w:t>
      </w:r>
      <w:r w:rsidRPr="00827B85">
        <w:br/>
      </w:r>
      <w:r w:rsidRPr="00827B85">
        <w:br/>
        <w:t>In a couple of minutes three burly looking police officers entered</w:t>
      </w:r>
      <w:proofErr w:type="gramStart"/>
      <w:r w:rsidRPr="00827B85">
        <w:t>,</w:t>
      </w:r>
      <w:proofErr w:type="gramEnd"/>
      <w:r w:rsidRPr="00827B85">
        <w:br/>
        <w:t>carrying guns. They looked at the man who'd picked me out of the line</w:t>
      </w:r>
      <w:r w:rsidRPr="00827B85">
        <w:br/>
        <w:t>of passengers and then at me.</w:t>
      </w:r>
      <w:r w:rsidRPr="00827B85">
        <w:br/>
      </w:r>
      <w:r w:rsidRPr="00827B85">
        <w:br/>
        <w:t>`You are Donna Barber,' the biggest of the three cops said.</w:t>
      </w:r>
      <w:r w:rsidRPr="00827B85">
        <w:br/>
      </w:r>
      <w:r w:rsidRPr="00827B85">
        <w:br/>
        <w:t>`Yes, I am.'</w:t>
      </w:r>
      <w:r w:rsidRPr="00827B85">
        <w:br/>
      </w:r>
      <w:r w:rsidRPr="00827B85">
        <w:br/>
        <w:t>`Why have you come to our country?'</w:t>
      </w:r>
      <w:r w:rsidRPr="00827B85">
        <w:br/>
      </w:r>
      <w:r w:rsidRPr="00827B85">
        <w:br/>
        <w:t>`I'm getting married,' I said.</w:t>
      </w:r>
      <w:r w:rsidRPr="00827B85">
        <w:br/>
      </w:r>
      <w:r w:rsidRPr="00827B85">
        <w:br/>
        <w:t>`Please turn around and put your hands in the air,' he said quietly.</w:t>
      </w:r>
      <w:r w:rsidRPr="00827B85">
        <w:br/>
      </w:r>
      <w:r w:rsidRPr="00827B85">
        <w:br/>
        <w:t>I didn't like the sound of that but I did what he told me. The next</w:t>
      </w:r>
      <w:r w:rsidRPr="00827B85">
        <w:br/>
        <w:t>thing I knew they forced my hands into some wooden contraption that</w:t>
      </w:r>
      <w:r w:rsidRPr="00827B85">
        <w:br/>
        <w:t>kept them hoisted high and then pushed my head through another hole</w:t>
      </w:r>
      <w:r w:rsidRPr="00827B85">
        <w:br/>
        <w:t>in the device. I was in a state of shock and wondered what the hell</w:t>
      </w:r>
      <w:r w:rsidRPr="00827B85">
        <w:br/>
        <w:t>was going on.</w:t>
      </w:r>
      <w:r w:rsidRPr="00827B85">
        <w:br/>
      </w:r>
      <w:r w:rsidRPr="00827B85">
        <w:lastRenderedPageBreak/>
        <w:br/>
        <w:t>`Hey, you can't do that,' I said angrily. `I'm a British citizen, I</w:t>
      </w:r>
      <w:r w:rsidRPr="00827B85">
        <w:br/>
        <w:t>know my rights. I want to talk to the British Consul. Where's Ted?'</w:t>
      </w:r>
      <w:r w:rsidRPr="00827B85">
        <w:br/>
      </w:r>
      <w:r w:rsidRPr="00827B85">
        <w:br/>
        <w:t>That was the last thing I was able to say as they forced a metal</w:t>
      </w:r>
      <w:r w:rsidRPr="00827B85">
        <w:br/>
        <w:t>thing into my mouth and buckled it behind my head. I noticed there</w:t>
      </w:r>
      <w:r w:rsidRPr="00827B85">
        <w:br/>
        <w:t>was a length of chain running off from it and they led me away by the</w:t>
      </w:r>
      <w:r w:rsidRPr="00827B85">
        <w:br/>
        <w:t>chain attached to the gag.</w:t>
      </w:r>
      <w:r w:rsidRPr="00827B85">
        <w:br/>
      </w:r>
      <w:r w:rsidRPr="00827B85">
        <w:br/>
        <w:t>The next thing I knew I was led out of the airport complex altogether</w:t>
      </w:r>
      <w:r w:rsidRPr="00827B85">
        <w:br/>
        <w:t>and found myself being taken to a waiting police van. I started to</w:t>
      </w:r>
      <w:r w:rsidRPr="00827B85">
        <w:br/>
        <w:t>feel uneasy but still hadn't grasped the full horror of what was</w:t>
      </w:r>
      <w:r w:rsidRPr="00827B85">
        <w:br/>
        <w:t>about to happen to me. Maybe it was just one of those administrative</w:t>
      </w:r>
      <w:r w:rsidRPr="00827B85">
        <w:br/>
        <w:t>mistakes you read about in the papers sometimes.</w:t>
      </w:r>
      <w:r w:rsidRPr="00827B85">
        <w:br/>
      </w:r>
      <w:r w:rsidRPr="00827B85">
        <w:br/>
        <w:t>They drove me out of the airport and I found myself in the local</w:t>
      </w:r>
      <w:r w:rsidRPr="00827B85">
        <w:br/>
        <w:t>police station. The strange wooden device with its wooden attachment</w:t>
      </w:r>
      <w:r w:rsidRPr="00827B85">
        <w:br/>
        <w:t>still restrained and gagged me. I was completely helpless and silent.</w:t>
      </w:r>
      <w:r w:rsidRPr="00827B85">
        <w:br/>
        <w:t>They made me stand in front of them while they waited for their boss</w:t>
      </w:r>
      <w:r w:rsidRPr="00827B85">
        <w:br/>
        <w:t>to arrive.</w:t>
      </w:r>
      <w:r w:rsidRPr="00827B85">
        <w:br/>
      </w:r>
      <w:r w:rsidRPr="00827B85">
        <w:br/>
        <w:t>After about five minutes, he finally showed. He looked at me, then</w:t>
      </w:r>
      <w:r w:rsidRPr="00827B85">
        <w:br/>
        <w:t>back at his men, and smiled.</w:t>
      </w:r>
      <w:r w:rsidRPr="00827B85">
        <w:br/>
      </w:r>
      <w:r w:rsidRPr="00827B85">
        <w:br/>
        <w:t>`Ah,' he said slowly. `Dis de Barber woman?'</w:t>
      </w:r>
      <w:r w:rsidRPr="00827B85">
        <w:br/>
      </w:r>
      <w:r w:rsidRPr="00827B85">
        <w:br/>
        <w:t>`Yes, sir, this she,' said the one who seemed to have been in charge</w:t>
      </w:r>
      <w:r w:rsidRPr="00827B85">
        <w:br/>
        <w:t>of the group who'd arrested me.</w:t>
      </w:r>
      <w:r w:rsidRPr="00827B85">
        <w:br/>
      </w:r>
      <w:r w:rsidRPr="00827B85">
        <w:br/>
        <w:t>`Good, then we begin. Let we go see what we go see.'</w:t>
      </w:r>
      <w:r w:rsidRPr="00827B85">
        <w:br/>
      </w:r>
      <w:r w:rsidRPr="00827B85">
        <w:br/>
        <w:t>He bent over a computer screen and tapped something in. I had no idea</w:t>
      </w:r>
      <w:r w:rsidRPr="00827B85">
        <w:br/>
        <w:t>what he was doing but I assumed he was checking to see if I had some</w:t>
      </w:r>
      <w:r w:rsidRPr="00827B85">
        <w:br/>
        <w:t>sort of criminal record. Well, of course I didn't so I wasn't that</w:t>
      </w:r>
      <w:r w:rsidRPr="00827B85">
        <w:br/>
        <w:t>worried. I was angry at being held in this uncomfortable way and</w:t>
      </w:r>
      <w:r w:rsidRPr="00827B85">
        <w:br/>
        <w:t>still gagged while the four men were just calmly sitting down and</w:t>
      </w:r>
      <w:r w:rsidRPr="00827B85">
        <w:br/>
        <w:t>drinking a can of Red Stripe while I was standing restrained and in</w:t>
      </w:r>
      <w:r w:rsidRPr="00827B85">
        <w:br/>
        <w:t>enforced silence rather than actually feeling nervous.</w:t>
      </w:r>
      <w:r w:rsidRPr="00827B85">
        <w:br/>
        <w:t>At last, he looked up and nodded to his assistants.</w:t>
      </w:r>
      <w:r w:rsidRPr="00827B85">
        <w:br/>
      </w:r>
      <w:r w:rsidRPr="00827B85">
        <w:br/>
        <w:t xml:space="preserve">`OK, we take </w:t>
      </w:r>
      <w:proofErr w:type="gramStart"/>
      <w:r w:rsidRPr="00827B85">
        <w:t>she</w:t>
      </w:r>
      <w:proofErr w:type="gramEnd"/>
      <w:r w:rsidRPr="00827B85">
        <w:t xml:space="preserve"> down to holding cell while I decide what we do next.'</w:t>
      </w:r>
      <w:r w:rsidRPr="00827B85">
        <w:br/>
      </w:r>
      <w:r w:rsidRPr="00827B85">
        <w:br/>
        <w:t>I was pushed –rather roughly, I thought – along the corridor and put</w:t>
      </w:r>
      <w:r w:rsidRPr="00827B85">
        <w:br/>
        <w:t>into a cell at the end. It had no window in the room, no light above</w:t>
      </w:r>
      <w:proofErr w:type="gramStart"/>
      <w:r w:rsidRPr="00827B85">
        <w:t>,</w:t>
      </w:r>
      <w:proofErr w:type="gramEnd"/>
      <w:r w:rsidRPr="00827B85">
        <w:br/>
        <w:t>and only a wooden plank on top of what looked more like a table than</w:t>
      </w:r>
      <w:r w:rsidRPr="00827B85">
        <w:br/>
        <w:t>a bed.</w:t>
      </w:r>
      <w:r w:rsidRPr="00827B85">
        <w:br/>
      </w:r>
      <w:r w:rsidRPr="00827B85">
        <w:br/>
        <w:t>`You lie down there till we come back for you,' said the leading cop.</w:t>
      </w:r>
      <w:r w:rsidRPr="00827B85">
        <w:br/>
      </w:r>
      <w:r w:rsidRPr="00827B85">
        <w:br/>
        <w:t>I didn't have much alternative so I did what I was told. I still</w:t>
      </w:r>
      <w:r w:rsidRPr="00827B85">
        <w:br/>
        <w:t>thought that maybe Ted would find out what had happened and come and</w:t>
      </w:r>
      <w:r w:rsidRPr="00827B85">
        <w:br/>
        <w:t>rescue me or bring the British Consul to my assistance.</w:t>
      </w:r>
      <w:r w:rsidRPr="00827B85">
        <w:br/>
      </w:r>
      <w:r w:rsidRPr="00827B85">
        <w:lastRenderedPageBreak/>
        <w:br/>
        <w:t>About half an hour passed before the cell door was opened again. The</w:t>
      </w:r>
      <w:r w:rsidRPr="00827B85">
        <w:br/>
        <w:t>four cops came in and then, mercifully, released me from the holding</w:t>
      </w:r>
      <w:r w:rsidRPr="00827B85">
        <w:br/>
        <w:t>contraption that I must have been wearing for at least two or three</w:t>
      </w:r>
      <w:r w:rsidRPr="00827B85">
        <w:br/>
        <w:t>hours by now. It was very uncomfortable and my arms ached from being</w:t>
      </w:r>
      <w:r w:rsidRPr="00827B85">
        <w:br/>
        <w:t>held above for a long time.</w:t>
      </w:r>
      <w:r w:rsidRPr="00827B85">
        <w:br/>
      </w:r>
      <w:r w:rsidRPr="00827B85">
        <w:br/>
        <w:t>`OK, you come,' said the leading cop. `Is time we process you. You</w:t>
      </w:r>
      <w:r w:rsidRPr="00827B85">
        <w:br/>
        <w:t>catching arse some, sister!'</w:t>
      </w:r>
      <w:r w:rsidRPr="00827B85">
        <w:br/>
      </w:r>
      <w:r w:rsidRPr="00827B85">
        <w:br/>
        <w:t>I didn't like the grin on his face when he said that and I didn't</w:t>
      </w:r>
      <w:r w:rsidRPr="00827B85">
        <w:br/>
        <w:t>know what the hell was going to happen to me next. For a moment I</w:t>
      </w:r>
      <w:r w:rsidRPr="00827B85">
        <w:br/>
        <w:t>wondered if it was some sort of weird joke that one of Ted's friends</w:t>
      </w:r>
      <w:r w:rsidRPr="00827B85">
        <w:br/>
        <w:t>might have planned for his stag party, or one of mine for a hen</w:t>
      </w:r>
      <w:r w:rsidRPr="00827B85">
        <w:br/>
        <w:t>party, something like that. Whatever it was, I was beginning to get</w:t>
      </w:r>
      <w:r w:rsidRPr="00827B85">
        <w:br/>
        <w:t>nervous at last.</w:t>
      </w:r>
      <w:r w:rsidRPr="00827B85">
        <w:br/>
      </w:r>
      <w:r w:rsidRPr="00827B85">
        <w:br/>
        <w:t>The leading cop then told me to turn around and face the wall. I did</w:t>
      </w:r>
      <w:r w:rsidRPr="00827B85">
        <w:br/>
        <w:t>what he told me because I couldn't see much point in kicking up a</w:t>
      </w:r>
      <w:r w:rsidRPr="00827B85">
        <w:br/>
        <w:t>fuss. I was only 5ft 6 and weighed around 140 lbs. These guys were</w:t>
      </w:r>
      <w:r w:rsidRPr="00827B85">
        <w:br/>
        <w:t>built like musclemen and there were four of them. I wouldn't stand a</w:t>
      </w:r>
      <w:r w:rsidRPr="00827B85">
        <w:br/>
        <w:t>chance if I tried anything against them.</w:t>
      </w:r>
      <w:r w:rsidRPr="00827B85">
        <w:br/>
      </w:r>
      <w:r w:rsidRPr="00827B85">
        <w:br/>
        <w:t>As soon as I turned around, he snapped a set of cuffs on my wrists</w:t>
      </w:r>
      <w:proofErr w:type="gramStart"/>
      <w:r w:rsidRPr="00827B85">
        <w:t>,</w:t>
      </w:r>
      <w:proofErr w:type="gramEnd"/>
      <w:r w:rsidRPr="00827B85">
        <w:br/>
        <w:t>fastening them behind my back. The next thing I knew he'd fitted a</w:t>
      </w:r>
      <w:r w:rsidRPr="00827B85">
        <w:br/>
        <w:t>set of shackles to my ankles as well. I was just about to protest</w:t>
      </w:r>
      <w:r w:rsidRPr="00827B85">
        <w:br/>
        <w:t>when he pinched my nose, forcing me to open my mouth to breathe. As</w:t>
      </w:r>
      <w:r w:rsidRPr="00827B85">
        <w:br/>
        <w:t>soon as I did that, he pushed in a ball gag and buckled it shut</w:t>
      </w:r>
      <w:r w:rsidRPr="00827B85">
        <w:br/>
        <w:t>behind my head. I couldn't use my hands or legs properly and I</w:t>
      </w:r>
      <w:r w:rsidRPr="00827B85">
        <w:br/>
        <w:t>certainly couldn't utter a word of protest.</w:t>
      </w:r>
      <w:r w:rsidRPr="00827B85">
        <w:br/>
      </w:r>
      <w:r w:rsidRPr="00827B85">
        <w:br/>
        <w:t>`</w:t>
      </w:r>
      <w:proofErr w:type="spellStart"/>
      <w:r w:rsidRPr="00827B85">
        <w:t>Dat</w:t>
      </w:r>
      <w:proofErr w:type="spellEnd"/>
      <w:r w:rsidRPr="00827B85">
        <w:t xml:space="preserve"> much better,' the cop grinned as he span me round to face</w:t>
      </w:r>
      <w:r w:rsidRPr="00827B85">
        <w:br/>
        <w:t xml:space="preserve">him. `No shit from </w:t>
      </w:r>
      <w:proofErr w:type="spellStart"/>
      <w:r w:rsidRPr="00827B85">
        <w:t>you</w:t>
      </w:r>
      <w:proofErr w:type="spellEnd"/>
      <w:r w:rsidRPr="00827B85">
        <w:t xml:space="preserve"> mouth now, sister!'</w:t>
      </w:r>
      <w:r w:rsidRPr="00827B85">
        <w:br/>
      </w:r>
      <w:r w:rsidRPr="00827B85">
        <w:br/>
        <w:t>The other cops all laughed when he said that.</w:t>
      </w:r>
      <w:r w:rsidRPr="00827B85">
        <w:br/>
      </w:r>
      <w:r w:rsidRPr="00827B85">
        <w:br/>
        <w:t>`So, Donna Barber, is time we take you, right? You come with us and</w:t>
      </w:r>
      <w:r w:rsidRPr="00827B85">
        <w:br/>
        <w:t xml:space="preserve">you find out how everything </w:t>
      </w:r>
      <w:proofErr w:type="gramStart"/>
      <w:r w:rsidRPr="00827B85">
        <w:t>go</w:t>
      </w:r>
      <w:proofErr w:type="gramEnd"/>
      <w:r w:rsidRPr="00827B85">
        <w:t>!'</w:t>
      </w:r>
      <w:r w:rsidRPr="00827B85">
        <w:br/>
      </w:r>
      <w:r w:rsidRPr="00827B85">
        <w:br/>
        <w:t>I didn't have a clue what he was talking about. Were the four cops</w:t>
      </w:r>
      <w:r w:rsidRPr="00827B85">
        <w:br/>
        <w:t xml:space="preserve">planning to rape me? </w:t>
      </w:r>
      <w:proofErr w:type="gramStart"/>
      <w:r w:rsidRPr="00827B85">
        <w:t>Maybe to kidnap me and hold me for ransom?</w:t>
      </w:r>
      <w:proofErr w:type="gramEnd"/>
      <w:r w:rsidRPr="00827B85">
        <w:t xml:space="preserve"> I</w:t>
      </w:r>
      <w:r w:rsidRPr="00827B85">
        <w:br/>
        <w:t>didn't have any money and nor did my family. Or were they planning</w:t>
      </w:r>
      <w:r w:rsidRPr="00827B85">
        <w:br/>
        <w:t>something worse than even the dark thoughts I'd just had?</w:t>
      </w:r>
      <w:r w:rsidRPr="00827B85">
        <w:br/>
      </w:r>
      <w:r w:rsidRPr="00827B85">
        <w:br/>
        <w:t>They wrapped a black cloth around my head as a blindfold. I was then</w:t>
      </w:r>
      <w:r w:rsidRPr="00827B85">
        <w:br/>
        <w:t>led into a police van and driven for around fifteen minutes before</w:t>
      </w:r>
      <w:r w:rsidRPr="00827B85">
        <w:br/>
        <w:t>they finally stopped.</w:t>
      </w:r>
      <w:r w:rsidRPr="00827B85">
        <w:br/>
      </w:r>
      <w:r w:rsidRPr="00827B85">
        <w:br/>
        <w:t>They bundled me out of the van and pushed me through a long corridor</w:t>
      </w:r>
      <w:r w:rsidRPr="00827B85">
        <w:br/>
        <w:t>and up some flights of steps. I had no idea where they were taking</w:t>
      </w:r>
      <w:r w:rsidRPr="00827B85">
        <w:br/>
        <w:t>me, or what they planned to do. All I could do was wait and hope.</w:t>
      </w:r>
      <w:r w:rsidRPr="00827B85">
        <w:br/>
        <w:t>I found myself in another room that seemed slightly more comfortable</w:t>
      </w:r>
      <w:r w:rsidRPr="00827B85">
        <w:br/>
      </w:r>
      <w:r w:rsidRPr="00827B85">
        <w:lastRenderedPageBreak/>
        <w:t>than my cell in the police station. They told me to sit down on a</w:t>
      </w:r>
      <w:r w:rsidRPr="00827B85">
        <w:br/>
        <w:t>wooden bench and removed the blindfold and gag at last. I gasped and</w:t>
      </w:r>
      <w:r w:rsidRPr="00827B85">
        <w:br/>
        <w:t>prepared to protest once again at my treatment when the senior cop</w:t>
      </w:r>
      <w:r w:rsidRPr="00827B85">
        <w:br/>
        <w:t>just shook his head.</w:t>
      </w:r>
      <w:r w:rsidRPr="00827B85">
        <w:br/>
      </w:r>
      <w:r w:rsidRPr="00827B85">
        <w:br/>
        <w:t>`Don't you go say nothing right now,' he warned me. `You get you</w:t>
      </w:r>
      <w:r w:rsidRPr="00827B85">
        <w:br/>
        <w:t>chance to speak soon enough. Otherwise I have to gag you again.'</w:t>
      </w:r>
      <w:r w:rsidRPr="00827B85">
        <w:br/>
      </w:r>
      <w:r w:rsidRPr="00827B85">
        <w:br/>
        <w:t>I didn't want that so I shut up and fumed in silence. I sat there for</w:t>
      </w:r>
      <w:r w:rsidRPr="00827B85">
        <w:br/>
        <w:t>around ten minutes when a knock came on the door and a man entered.</w:t>
      </w:r>
      <w:r w:rsidRPr="00827B85">
        <w:br/>
      </w:r>
      <w:r w:rsidRPr="00827B85">
        <w:br/>
        <w:t xml:space="preserve">`You bring her in now, </w:t>
      </w:r>
      <w:proofErr w:type="spellStart"/>
      <w:r w:rsidRPr="00827B85">
        <w:t>innit</w:t>
      </w:r>
      <w:proofErr w:type="spellEnd"/>
      <w:r w:rsidRPr="00827B85">
        <w:t>,' he said. `</w:t>
      </w:r>
      <w:proofErr w:type="spellStart"/>
      <w:r w:rsidRPr="00827B85">
        <w:t>Dey</w:t>
      </w:r>
      <w:proofErr w:type="spellEnd"/>
      <w:r w:rsidRPr="00827B85">
        <w:t xml:space="preserve"> ready for you </w:t>
      </w:r>
      <w:proofErr w:type="spellStart"/>
      <w:r w:rsidRPr="00827B85">
        <w:t>nows</w:t>
      </w:r>
      <w:proofErr w:type="spellEnd"/>
      <w:r w:rsidRPr="00827B85">
        <w:t>.'</w:t>
      </w:r>
      <w:r w:rsidRPr="00827B85">
        <w:br/>
      </w:r>
      <w:r w:rsidRPr="00827B85">
        <w:br/>
        <w:t>I found myself, still cuffed and shackled as I was, being led out of</w:t>
      </w:r>
      <w:r w:rsidRPr="00827B85">
        <w:br/>
        <w:t>the room and along a corridor. To my surprise I found myself in what</w:t>
      </w:r>
      <w:r w:rsidRPr="00827B85">
        <w:br/>
        <w:t>was obviously a courtroom. A judge sat on his bench, a white wig on</w:t>
      </w:r>
      <w:r w:rsidRPr="00827B85">
        <w:br/>
        <w:t>his head, and I saw a lawyer and other court officials standing</w:t>
      </w:r>
      <w:r w:rsidRPr="00827B85">
        <w:br/>
        <w:t>there. They told me to stand in a box on my own and the cop in the</w:t>
      </w:r>
      <w:r w:rsidRPr="00827B85">
        <w:br/>
        <w:t>court reminded me to remain standing throughout the trial. I glanced</w:t>
      </w:r>
      <w:r w:rsidRPr="00827B85">
        <w:br/>
        <w:t>across and saw twelve men sitting in what was obviously the jury box.</w:t>
      </w:r>
      <w:r w:rsidRPr="00827B85">
        <w:br/>
      </w:r>
      <w:r w:rsidRPr="00827B85">
        <w:br/>
        <w:t>What was going on? It suddenly dawned on me that I really had been</w:t>
      </w:r>
      <w:r w:rsidRPr="00827B85">
        <w:br/>
        <w:t>arrested and it looked as if I was about to be put on trial for some</w:t>
      </w:r>
      <w:r w:rsidRPr="00827B85">
        <w:br/>
        <w:t>crime or other. But I hadn't done anything wrong, and I was about to</w:t>
      </w:r>
      <w:r w:rsidRPr="00827B85">
        <w:br/>
        <w:t>open my mouth to protest when the clerk of the court glared at me</w:t>
      </w:r>
      <w:proofErr w:type="gramStart"/>
      <w:r w:rsidRPr="00827B85">
        <w:t>,</w:t>
      </w:r>
      <w:proofErr w:type="gramEnd"/>
      <w:r w:rsidRPr="00827B85">
        <w:br/>
        <w:t>sensing my obvious intention to say something.</w:t>
      </w:r>
      <w:r w:rsidRPr="00827B85">
        <w:br/>
      </w:r>
      <w:r w:rsidRPr="00827B85">
        <w:br/>
        <w:t>`Silence in court,' he commanded sternly. `The first case of the day</w:t>
      </w:r>
      <w:r w:rsidRPr="00827B85">
        <w:br/>
        <w:t>will now be heard. His Lordship Devon Marshall presiding in the case</w:t>
      </w:r>
      <w:r w:rsidRPr="00827B85">
        <w:br/>
        <w:t>of the Crown versus Donna Barber.'</w:t>
      </w:r>
      <w:r w:rsidRPr="00827B85">
        <w:br/>
      </w:r>
      <w:r w:rsidRPr="00827B85">
        <w:br/>
        <w:t>I was shocked and frightened now. This had gone beyond a joke.</w:t>
      </w:r>
      <w:r w:rsidRPr="00827B85">
        <w:br/>
        <w:t>Somehow, they really were putting me on trial and I didn't fancy the</w:t>
      </w:r>
      <w:r w:rsidRPr="00827B85">
        <w:br/>
        <w:t>prospect of spending even a couple of months in a prison. What was</w:t>
      </w:r>
      <w:r w:rsidRPr="00827B85">
        <w:br/>
        <w:t>going on?</w:t>
      </w:r>
      <w:r w:rsidRPr="00827B85">
        <w:br/>
      </w:r>
      <w:r w:rsidRPr="00827B85">
        <w:br/>
        <w:t>The judge looked at me and I didn't like the expression on his face.</w:t>
      </w:r>
      <w:r w:rsidRPr="00827B85">
        <w:br/>
        <w:t>I couldn't see any trace of kindness or mercy there and I was</w:t>
      </w:r>
      <w:r w:rsidRPr="00827B85">
        <w:br/>
        <w:t>beginning to feel more and more nervous about the whole situation.</w:t>
      </w:r>
      <w:r w:rsidRPr="00827B85">
        <w:br/>
      </w:r>
      <w:r w:rsidRPr="00827B85">
        <w:br/>
        <w:t>`Donna Barber, you have been brought before the court facing three</w:t>
      </w:r>
      <w:r w:rsidRPr="00827B85">
        <w:br/>
        <w:t>very serious charges. How do you plead?'</w:t>
      </w:r>
      <w:r w:rsidRPr="00827B85">
        <w:br/>
      </w:r>
      <w:r w:rsidRPr="00827B85">
        <w:br/>
        <w:t>`Excuse me, my lord, but I don't even know what I've been charged</w:t>
      </w:r>
      <w:r w:rsidRPr="00827B85">
        <w:br/>
        <w:t>with. I was arrested yesterday and nobody's even told me what it is</w:t>
      </w:r>
      <w:r w:rsidRPr="00827B85">
        <w:br/>
        <w:t>I'm supposed to have done.'</w:t>
      </w:r>
      <w:r w:rsidRPr="00827B85">
        <w:br/>
      </w:r>
      <w:r w:rsidRPr="00827B85">
        <w:br/>
        <w:t>`Let the clerk of the court read out the indictment against the</w:t>
      </w:r>
      <w:r w:rsidRPr="00827B85">
        <w:br/>
        <w:t>prisoner,' said the judge wearily.</w:t>
      </w:r>
      <w:r w:rsidRPr="00827B85">
        <w:br/>
      </w:r>
      <w:r w:rsidRPr="00827B85">
        <w:br/>
        <w:t>`Donna Barber, you are charged with public indecency, with the</w:t>
      </w:r>
      <w:r w:rsidRPr="00827B85">
        <w:br/>
        <w:t>possession of obscene publications, membership of a subversive</w:t>
      </w:r>
      <w:r w:rsidRPr="00827B85">
        <w:br/>
      </w:r>
      <w:r w:rsidRPr="00827B85">
        <w:lastRenderedPageBreak/>
        <w:t>organisation, and with entering this country to foment sedition</w:t>
      </w:r>
      <w:r w:rsidRPr="00827B85">
        <w:br/>
        <w:t>against the state,' said the clerk.</w:t>
      </w:r>
      <w:r w:rsidRPr="00827B85">
        <w:br/>
      </w:r>
      <w:r w:rsidRPr="00827B85">
        <w:br/>
        <w:t>I stared at him in utter disbelief. What was he talking about? I</w:t>
      </w:r>
      <w:r w:rsidRPr="00827B85">
        <w:br/>
        <w:t>hadn't done any of those things.</w:t>
      </w:r>
      <w:r w:rsidRPr="00827B85">
        <w:br/>
      </w:r>
      <w:r w:rsidRPr="00827B85">
        <w:br/>
        <w:t>`How do you plead, Barber?' asked the judge, a harsh tone in his</w:t>
      </w:r>
      <w:r w:rsidRPr="00827B85">
        <w:br/>
        <w:t>voice.</w:t>
      </w:r>
      <w:r w:rsidRPr="00827B85">
        <w:br/>
      </w:r>
      <w:r w:rsidRPr="00827B85">
        <w:br/>
        <w:t>`Not guilty, my lord,' I said firmly.</w:t>
      </w:r>
      <w:r w:rsidRPr="00827B85">
        <w:br/>
      </w:r>
      <w:r w:rsidRPr="00827B85">
        <w:br/>
        <w:t>`Very well,' he said quietly. `I will just say one thing before the</w:t>
      </w:r>
      <w:r w:rsidRPr="00827B85">
        <w:br/>
        <w:t>trial begins. If you wish to change your plea to guilty, I will</w:t>
      </w:r>
      <w:r w:rsidRPr="00827B85">
        <w:br/>
        <w:t>consider a reduced sentence. If you persist in maintaining your</w:t>
      </w:r>
      <w:r w:rsidRPr="00827B85">
        <w:br/>
        <w:t>innocence and the court finds against you, I will have no alternative</w:t>
      </w:r>
      <w:r w:rsidRPr="00827B85">
        <w:br/>
        <w:t>but to give you a more severe sentence.'</w:t>
      </w:r>
      <w:r w:rsidRPr="00827B85">
        <w:br/>
      </w:r>
      <w:r w:rsidRPr="00827B85">
        <w:br/>
        <w:t>I shivered at the prospect and suddenly wished I'd never set foot in</w:t>
      </w:r>
      <w:r w:rsidRPr="00827B85">
        <w:br/>
        <w:t>this place.</w:t>
      </w:r>
      <w:r w:rsidRPr="00827B85">
        <w:br/>
      </w:r>
      <w:r w:rsidRPr="00827B85">
        <w:br/>
        <w:t>`My lord, would it be possible for me to have a lawyer to defend</w:t>
      </w:r>
      <w:r w:rsidRPr="00827B85">
        <w:br/>
        <w:t>myself?' I asked quietly.</w:t>
      </w:r>
      <w:r w:rsidRPr="00827B85">
        <w:br/>
      </w:r>
      <w:r w:rsidRPr="00827B85">
        <w:br/>
        <w:t>`Certainly not!' he almost barked at me. `Under the laws of our</w:t>
      </w:r>
      <w:r w:rsidRPr="00827B85">
        <w:br/>
        <w:t>country, that is not allowed. You will simply have to defend</w:t>
      </w:r>
      <w:r w:rsidRPr="00827B85">
        <w:br/>
        <w:t>yourself.'</w:t>
      </w:r>
      <w:r w:rsidRPr="00827B85">
        <w:br/>
      </w:r>
      <w:r w:rsidRPr="00827B85">
        <w:br/>
        <w:t>`Could I at least see the British Consul?' I pleaded.</w:t>
      </w:r>
      <w:r w:rsidRPr="00827B85">
        <w:br/>
      </w:r>
      <w:r w:rsidRPr="00827B85">
        <w:br/>
        <w:t>`No,' he said firmly. `You must plead guilty and throw yourself on</w:t>
      </w:r>
      <w:r w:rsidRPr="00827B85">
        <w:br/>
        <w:t>the mercy of the court or else you must plead not guilty and hope</w:t>
      </w:r>
      <w:r w:rsidRPr="00827B85">
        <w:br/>
        <w:t>that you are able to persuade the court of your innocence. You are</w:t>
      </w:r>
      <w:r w:rsidRPr="00827B85">
        <w:br/>
        <w:t>wasting the court's time, Barber. How do you plead to the charges</w:t>
      </w:r>
      <w:r w:rsidRPr="00827B85">
        <w:br/>
        <w:t>against you?'</w:t>
      </w:r>
      <w:r w:rsidRPr="00827B85">
        <w:br/>
      </w:r>
      <w:r w:rsidRPr="00827B85">
        <w:br/>
        <w:t>`Not guilty, my lord,' I said, beginning to get angry myself.</w:t>
      </w:r>
      <w:r w:rsidRPr="00827B85">
        <w:br/>
      </w:r>
      <w:r w:rsidRPr="00827B85">
        <w:br/>
        <w:t>`In that case, we will begin with the trial. Mr Sylvester Clarke</w:t>
      </w:r>
      <w:proofErr w:type="gramStart"/>
      <w:r w:rsidRPr="00827B85">
        <w:t>,</w:t>
      </w:r>
      <w:proofErr w:type="gramEnd"/>
      <w:r w:rsidRPr="00827B85">
        <w:br/>
        <w:t>prosecuting counsel, please begin.'</w:t>
      </w:r>
      <w:r w:rsidRPr="00827B85">
        <w:br/>
      </w:r>
      <w:r w:rsidRPr="00827B85">
        <w:br/>
        <w:t>`Thank you, my lord,' said another man in a white wig, getting to his</w:t>
      </w:r>
      <w:r w:rsidRPr="00827B85">
        <w:br/>
        <w:t>feet rapidly and nodding at the bench. `The defendant arrived here</w:t>
      </w:r>
      <w:r w:rsidRPr="00827B85">
        <w:br/>
        <w:t>yesterday and while she was in our customs and immigration area she</w:t>
      </w:r>
      <w:r w:rsidRPr="00827B85">
        <w:br/>
        <w:t>was found to be in violation of our laws on three separate counts.</w:t>
      </w:r>
      <w:r w:rsidRPr="00827B85">
        <w:br/>
        <w:t>That is why the officers arrested her and that is why she is here on</w:t>
      </w:r>
      <w:r w:rsidRPr="00827B85">
        <w:br/>
        <w:t>trial today. It is our contention that she came here with malice</w:t>
      </w:r>
      <w:r w:rsidRPr="00827B85">
        <w:br/>
        <w:t>aforethought with a firm intention of causing disruption among our</w:t>
      </w:r>
      <w:r w:rsidRPr="00827B85">
        <w:br/>
        <w:t>islanders.'</w:t>
      </w:r>
      <w:r w:rsidRPr="00827B85">
        <w:br/>
      </w:r>
      <w:r w:rsidRPr="00827B85">
        <w:br/>
        <w:t>He paused for a moment and then looked up to the bench.</w:t>
      </w:r>
      <w:r w:rsidRPr="00827B85">
        <w:br/>
      </w:r>
      <w:r w:rsidRPr="00827B85">
        <w:br/>
        <w:t>`I summon my first witness, my lord. Customs Officer Malcolm Roberts.'</w:t>
      </w:r>
      <w:r w:rsidRPr="00827B85">
        <w:br/>
      </w:r>
      <w:r w:rsidRPr="00827B85">
        <w:lastRenderedPageBreak/>
        <w:br/>
        <w:t>I recognised him as the bloke who'd pulled me up at customs when I</w:t>
      </w:r>
      <w:r w:rsidRPr="00827B85">
        <w:br/>
        <w:t>arrived. Well, whatever else he thought I'd done, at least he hadn't</w:t>
      </w:r>
      <w:r w:rsidRPr="00827B85">
        <w:br/>
        <w:t>charged me with drug offences. I'd heard that in some countries the</w:t>
      </w:r>
      <w:r w:rsidRPr="00827B85">
        <w:br/>
        <w:t>penalties for that could be very nasty indeed.</w:t>
      </w:r>
      <w:r w:rsidRPr="00827B85">
        <w:br/>
      </w:r>
      <w:r w:rsidRPr="00827B85">
        <w:br/>
        <w:t>`You are Customs Officer Malcolm Roberts?'</w:t>
      </w:r>
      <w:r w:rsidRPr="00827B85">
        <w:br/>
      </w:r>
      <w:r w:rsidRPr="00827B85">
        <w:br/>
        <w:t>`I am, sir.'</w:t>
      </w:r>
      <w:r w:rsidRPr="00827B85">
        <w:br/>
      </w:r>
      <w:r w:rsidRPr="00827B85">
        <w:br/>
        <w:t>`Please tell the court what first drew the prisoner to your</w:t>
      </w:r>
      <w:r w:rsidRPr="00827B85">
        <w:br/>
        <w:t>attention.'</w:t>
      </w:r>
      <w:r w:rsidRPr="00827B85">
        <w:br/>
      </w:r>
      <w:r w:rsidRPr="00827B85">
        <w:br/>
        <w:t>`Well, sir, firstly of course the way she was dressed. She wasn't</w:t>
      </w:r>
      <w:r w:rsidRPr="00827B85">
        <w:br/>
        <w:t>dressed like no decent woman would be, I mean.'</w:t>
      </w:r>
      <w:r w:rsidRPr="00827B85">
        <w:br/>
      </w:r>
      <w:r w:rsidRPr="00827B85">
        <w:br/>
        <w:t>`How was she dressed when you saw her?'</w:t>
      </w:r>
      <w:r w:rsidRPr="00827B85">
        <w:br/>
      </w:r>
      <w:r w:rsidRPr="00827B85">
        <w:br/>
      </w:r>
      <w:proofErr w:type="gramStart"/>
      <w:r w:rsidRPr="00827B85">
        <w:t>`Like she is now, sir.'</w:t>
      </w:r>
      <w:proofErr w:type="gramEnd"/>
      <w:r w:rsidRPr="00827B85">
        <w:br/>
      </w:r>
      <w:r w:rsidRPr="00827B85">
        <w:br/>
        <w:t>`I see. And what did you do?'</w:t>
      </w:r>
      <w:r w:rsidRPr="00827B85">
        <w:br/>
      </w:r>
      <w:r w:rsidRPr="00827B85">
        <w:br/>
        <w:t xml:space="preserve">`I </w:t>
      </w:r>
      <w:proofErr w:type="spellStart"/>
      <w:r w:rsidRPr="00827B85">
        <w:t>ax</w:t>
      </w:r>
      <w:proofErr w:type="spellEnd"/>
      <w:r w:rsidRPr="00827B85">
        <w:t xml:space="preserve"> her go to the back room and wait. Den I go </w:t>
      </w:r>
      <w:proofErr w:type="gramStart"/>
      <w:r w:rsidRPr="00827B85">
        <w:t>check</w:t>
      </w:r>
      <w:proofErr w:type="gramEnd"/>
      <w:r w:rsidRPr="00827B85">
        <w:t xml:space="preserve"> her details on</w:t>
      </w:r>
      <w:r w:rsidRPr="00827B85">
        <w:br/>
        <w:t>the computer and I go through her luggage.'</w:t>
      </w:r>
      <w:r w:rsidRPr="00827B85">
        <w:br/>
      </w:r>
      <w:r w:rsidRPr="00827B85">
        <w:br/>
        <w:t>`And what did you find out when you checked her details?'</w:t>
      </w:r>
      <w:r w:rsidRPr="00827B85">
        <w:br/>
      </w:r>
      <w:r w:rsidRPr="00827B85">
        <w:br/>
        <w:t>`I find she member of a subversive organisation, sir.'</w:t>
      </w:r>
      <w:r w:rsidRPr="00827B85">
        <w:br/>
      </w:r>
      <w:r w:rsidRPr="00827B85">
        <w:br/>
        <w:t>`And when you examined her luggage?'</w:t>
      </w:r>
      <w:r w:rsidRPr="00827B85">
        <w:br/>
      </w:r>
      <w:r w:rsidRPr="00827B85">
        <w:br/>
        <w:t xml:space="preserve">`Ah, den I find </w:t>
      </w:r>
      <w:proofErr w:type="gramStart"/>
      <w:r w:rsidRPr="00827B85">
        <w:t>she</w:t>
      </w:r>
      <w:proofErr w:type="gramEnd"/>
      <w:r w:rsidRPr="00827B85">
        <w:t xml:space="preserve"> also carrying filthy books with her.'</w:t>
      </w:r>
      <w:r w:rsidRPr="00827B85">
        <w:br/>
      </w:r>
      <w:r w:rsidRPr="00827B85">
        <w:br/>
        <w:t>`So what did you do then?'</w:t>
      </w:r>
      <w:r w:rsidRPr="00827B85">
        <w:br/>
      </w:r>
      <w:r w:rsidRPr="00827B85">
        <w:br/>
        <w:t xml:space="preserve">`I </w:t>
      </w:r>
      <w:proofErr w:type="gramStart"/>
      <w:r w:rsidRPr="00827B85">
        <w:t>calls</w:t>
      </w:r>
      <w:proofErr w:type="gramEnd"/>
      <w:r w:rsidRPr="00827B85">
        <w:t xml:space="preserve"> for de officers to come and arrest her, sir.'</w:t>
      </w:r>
      <w:r w:rsidRPr="00827B85">
        <w:br/>
      </w:r>
      <w:r w:rsidRPr="00827B85">
        <w:br/>
        <w:t>`Quite right too,' Mr Clarke smiled. `Thank you, Mr Roberts. I now</w:t>
      </w:r>
      <w:r w:rsidRPr="00827B85">
        <w:br/>
        <w:t>call my next witness.'</w:t>
      </w:r>
      <w:r w:rsidRPr="00827B85">
        <w:br/>
      </w:r>
      <w:r w:rsidRPr="00827B85">
        <w:br/>
        <w:t>`Excuse me, please, my lord,' I said quickly. `I'd like to ask this</w:t>
      </w:r>
      <w:r w:rsidRPr="00827B85">
        <w:br/>
        <w:t>witness some questions.'</w:t>
      </w:r>
      <w:r w:rsidRPr="00827B85">
        <w:br/>
      </w:r>
      <w:r w:rsidRPr="00827B85">
        <w:br/>
        <w:t>The judge glared at me, his face set in cold fury.</w:t>
      </w:r>
      <w:r w:rsidRPr="00827B85">
        <w:br/>
      </w:r>
      <w:r w:rsidRPr="00827B85">
        <w:br/>
        <w:t>`That is not permitted under our laws,' he said. `You may not speak</w:t>
      </w:r>
      <w:r w:rsidRPr="00827B85">
        <w:br/>
        <w:t>until it comes to your turn to present your defence. If you interrupt</w:t>
      </w:r>
      <w:r w:rsidRPr="00827B85">
        <w:br/>
        <w:t>the trial again I will sentence you for contempt of court.'</w:t>
      </w:r>
      <w:r w:rsidRPr="00827B85">
        <w:br/>
      </w:r>
      <w:r w:rsidRPr="00827B85">
        <w:br/>
        <w:t>`Sorry, my lord,' I said instantly, not wanting to make things worse</w:t>
      </w:r>
      <w:r w:rsidRPr="00827B85">
        <w:br/>
        <w:t>for myself.</w:t>
      </w:r>
      <w:r w:rsidRPr="00827B85">
        <w:br/>
      </w:r>
      <w:r w:rsidRPr="00827B85">
        <w:br/>
      </w:r>
      <w:r w:rsidRPr="00827B85">
        <w:lastRenderedPageBreak/>
        <w:t>`Mr Clarke, please call your next witness.'</w:t>
      </w:r>
      <w:r w:rsidRPr="00827B85">
        <w:br/>
      </w:r>
      <w:r w:rsidRPr="00827B85">
        <w:br/>
        <w:t>`Thank you, my lord. I call Detective Sergeant Courtney Griffith.'</w:t>
      </w:r>
      <w:r w:rsidRPr="00827B85">
        <w:br/>
      </w:r>
      <w:r w:rsidRPr="00827B85">
        <w:br/>
        <w:t>Then the cop who'd seemed to be in charge of the others once I'd been</w:t>
      </w:r>
      <w:r w:rsidRPr="00827B85">
        <w:br/>
        <w:t>arrested took the stand.</w:t>
      </w:r>
      <w:r w:rsidRPr="00827B85">
        <w:br/>
      </w:r>
      <w:r w:rsidRPr="00827B85">
        <w:br/>
        <w:t>`Please tell me what you found in the defendant's luggage.'</w:t>
      </w:r>
      <w:r w:rsidRPr="00827B85">
        <w:br/>
      </w:r>
      <w:r w:rsidRPr="00827B85">
        <w:br/>
        <w:t>`Well, like Mr Roberts said, she was carrying a number of obscene</w:t>
      </w:r>
      <w:r w:rsidRPr="00827B85">
        <w:br/>
        <w:t>publications. Then I ran a more detailed search on computer records</w:t>
      </w:r>
      <w:r w:rsidRPr="00827B85">
        <w:br/>
        <w:t>and found out she was a member of a subversive organisation. Once I</w:t>
      </w:r>
      <w:r w:rsidRPr="00827B85">
        <w:br/>
        <w:t>knew that of course I had to hold her overnight and put her on trial.</w:t>
      </w:r>
      <w:r w:rsidRPr="00827B85">
        <w:br/>
        <w:t>Here is a print-out of the file on Barber.'</w:t>
      </w:r>
      <w:r w:rsidRPr="00827B85">
        <w:br/>
      </w:r>
      <w:r w:rsidRPr="00827B85">
        <w:br/>
        <w:t>`Quite right too,' said Mr Clarke. `My lord, the prosecution now</w:t>
      </w:r>
      <w:r w:rsidRPr="00827B85">
        <w:br/>
        <w:t>wishes to introduce exhibit A.'</w:t>
      </w:r>
      <w:r w:rsidRPr="00827B85">
        <w:br/>
      </w:r>
      <w:r w:rsidRPr="00827B85">
        <w:br/>
        <w:t>I was baffled as to what it was they were going to put out on show.</w:t>
      </w:r>
      <w:r w:rsidRPr="00827B85">
        <w:br/>
        <w:t>Then I saw it was a few books I'd brought with me on holiday and a</w:t>
      </w:r>
      <w:r w:rsidRPr="00827B85">
        <w:br/>
        <w:t>copy of Cosmopolitan magazine.</w:t>
      </w:r>
      <w:r w:rsidRPr="00827B85">
        <w:br/>
      </w:r>
      <w:r w:rsidRPr="00827B85">
        <w:br/>
        <w:t>`Disgusting filth!' said the judge. `Do you wish to call any more</w:t>
      </w:r>
      <w:r w:rsidRPr="00827B85">
        <w:br/>
        <w:t>witnesses?'</w:t>
      </w:r>
      <w:r w:rsidRPr="00827B85">
        <w:br/>
      </w:r>
      <w:r w:rsidRPr="00827B85">
        <w:br/>
      </w:r>
      <w:proofErr w:type="gramStart"/>
      <w:r w:rsidRPr="00827B85">
        <w:t>`Only one, my lord.</w:t>
      </w:r>
      <w:proofErr w:type="gramEnd"/>
      <w:r w:rsidRPr="00827B85">
        <w:t xml:space="preserve"> I call the defendant Donna Barber to the stand.'</w:t>
      </w:r>
      <w:r w:rsidRPr="00827B85">
        <w:br/>
      </w:r>
      <w:r w:rsidRPr="00827B85">
        <w:br/>
        <w:t>Well, I thought, at least I'll get a chance to find out what it's all</w:t>
      </w:r>
      <w:r w:rsidRPr="00827B85">
        <w:br/>
        <w:t>about. Maybe it's just a misunderstanding and the worst that will</w:t>
      </w:r>
      <w:r w:rsidRPr="00827B85">
        <w:br/>
        <w:t xml:space="preserve">happen is I get fined or something </w:t>
      </w:r>
      <w:proofErr w:type="gramStart"/>
      <w:r w:rsidRPr="00827B85">
        <w:t>like</w:t>
      </w:r>
      <w:proofErr w:type="gramEnd"/>
      <w:r w:rsidRPr="00827B85">
        <w:t xml:space="preserve"> that.</w:t>
      </w:r>
      <w:r w:rsidRPr="00827B85">
        <w:br/>
      </w:r>
      <w:r w:rsidRPr="00827B85">
        <w:br/>
        <w:t>`Donna Barber, do you admit you arrived at customs and immigration</w:t>
      </w:r>
      <w:r w:rsidRPr="00827B85">
        <w:br/>
        <w:t>dressed indecently?'</w:t>
      </w:r>
      <w:r w:rsidRPr="00827B85">
        <w:br/>
      </w:r>
      <w:r w:rsidRPr="00827B85">
        <w:br/>
        <w:t>`No, sir,' I protested loudly.</w:t>
      </w:r>
      <w:r w:rsidRPr="00827B85">
        <w:br/>
      </w:r>
      <w:r w:rsidRPr="00827B85">
        <w:br/>
        <w:t>`No?' he raised his eyebrows. `Then how were you dressed?'</w:t>
      </w:r>
      <w:r w:rsidRPr="00827B85">
        <w:br/>
      </w:r>
      <w:r w:rsidRPr="00827B85">
        <w:br/>
        <w:t>`Like I am now,' I said wearily.</w:t>
      </w:r>
      <w:r w:rsidRPr="00827B85">
        <w:br/>
      </w:r>
      <w:r w:rsidRPr="00827B85">
        <w:br/>
        <w:t>`That is being dressed indecently under the laws of the Paradise</w:t>
      </w:r>
      <w:r w:rsidRPr="00827B85">
        <w:br/>
        <w:t>Islands,' said Mr Clarke, a smile of triumph on his face.</w:t>
      </w:r>
      <w:r w:rsidRPr="00827B85">
        <w:br/>
      </w:r>
      <w:r w:rsidRPr="00827B85">
        <w:br/>
        <w:t>I couldn't see why but I still didn't see where he was going with</w:t>
      </w:r>
      <w:r w:rsidRPr="00827B85">
        <w:br/>
        <w:t>this line of attack.</w:t>
      </w:r>
      <w:r w:rsidRPr="00827B85">
        <w:br/>
      </w:r>
      <w:r w:rsidRPr="00827B85">
        <w:br/>
        <w:t>`And you admit these books and this magazine are yours?' he asked.</w:t>
      </w:r>
      <w:r w:rsidRPr="00827B85">
        <w:br/>
      </w:r>
      <w:r w:rsidRPr="00827B85">
        <w:br/>
        <w:t>`Yes, I admit they're mine. Why shouldn't I? There's nothing wrong</w:t>
      </w:r>
      <w:r w:rsidRPr="00827B85">
        <w:br/>
        <w:t>with them.'</w:t>
      </w:r>
      <w:r w:rsidRPr="00827B85">
        <w:br/>
      </w:r>
      <w:r w:rsidRPr="00827B85">
        <w:br/>
        <w:t>`Nothing wrong with them,' he smiled. `They are all obscene</w:t>
      </w:r>
      <w:r w:rsidRPr="00827B85">
        <w:br/>
      </w:r>
      <w:r w:rsidRPr="00827B85">
        <w:lastRenderedPageBreak/>
        <w:t xml:space="preserve">publications under the laws of our country. My lord, </w:t>
      </w:r>
      <w:proofErr w:type="gramStart"/>
      <w:r w:rsidRPr="00827B85">
        <w:t>gentlemen of the</w:t>
      </w:r>
      <w:r w:rsidRPr="00827B85">
        <w:br/>
        <w:t>jury, the defendant has</w:t>
      </w:r>
      <w:proofErr w:type="gramEnd"/>
      <w:r w:rsidRPr="00827B85">
        <w:t xml:space="preserve"> brought in to our glorious land such filth as</w:t>
      </w:r>
      <w:r w:rsidRPr="00827B85">
        <w:br/>
        <w:t>The Female Eunuch, Sexual Politics, Against Our Will, and The</w:t>
      </w:r>
      <w:r w:rsidRPr="00827B85">
        <w:br/>
        <w:t>Undeclared War Against Women. All these books are, quite rightly</w:t>
      </w:r>
      <w:proofErr w:type="gramStart"/>
      <w:r w:rsidRPr="00827B85">
        <w:t>,</w:t>
      </w:r>
      <w:proofErr w:type="gramEnd"/>
      <w:r w:rsidRPr="00827B85">
        <w:br/>
        <w:t>classed in our country as obscene publications, as is the</w:t>
      </w:r>
      <w:r w:rsidRPr="00827B85">
        <w:br/>
        <w:t>pornographic magazine Cosmopolitan.'</w:t>
      </w:r>
      <w:r w:rsidRPr="00827B85">
        <w:br/>
      </w:r>
      <w:r w:rsidRPr="00827B85">
        <w:br/>
        <w:t>`But I didn't know that!' I protested.</w:t>
      </w:r>
      <w:r w:rsidRPr="00827B85">
        <w:br/>
      </w:r>
      <w:r w:rsidRPr="00827B85">
        <w:br/>
        <w:t>`Be silent, Barber!' said Mr Clarke sternly. `You will speak only</w:t>
      </w:r>
      <w:r w:rsidRPr="00827B85">
        <w:br/>
        <w:t>when spoken to. Now then, the prisoner admits she was dressed</w:t>
      </w:r>
      <w:r w:rsidRPr="00827B85">
        <w:br/>
        <w:t>indecently, she admits that she brought these obscene books and this</w:t>
      </w:r>
      <w:r w:rsidRPr="00827B85">
        <w:br/>
        <w:t>filthy magazine in with her. She is already clearly guilty on two of</w:t>
      </w:r>
      <w:r w:rsidRPr="00827B85">
        <w:br/>
        <w:t>the three counts against her. Now let us turn to the third</w:t>
      </w:r>
      <w:r w:rsidRPr="00827B85">
        <w:br/>
        <w:t>indictment. Did you enter this country to foment sedition against the</w:t>
      </w:r>
      <w:r w:rsidRPr="00827B85">
        <w:br/>
        <w:t>state?'</w:t>
      </w:r>
      <w:r w:rsidRPr="00827B85">
        <w:br/>
      </w:r>
      <w:r w:rsidRPr="00827B85">
        <w:br/>
      </w:r>
      <w:proofErr w:type="gramStart"/>
      <w:r w:rsidRPr="00827B85">
        <w:t>`No, sir.'</w:t>
      </w:r>
      <w:proofErr w:type="gramEnd"/>
      <w:r w:rsidRPr="00827B85">
        <w:br/>
      </w:r>
      <w:r w:rsidRPr="00827B85">
        <w:br/>
        <w:t>`And do you admit that you are a member of a subversive</w:t>
      </w:r>
      <w:r w:rsidRPr="00827B85">
        <w:br/>
        <w:t>organisation?'</w:t>
      </w:r>
      <w:r w:rsidRPr="00827B85">
        <w:br/>
      </w:r>
      <w:r w:rsidRPr="00827B85">
        <w:br/>
      </w:r>
      <w:proofErr w:type="gramStart"/>
      <w:r w:rsidRPr="00827B85">
        <w:t>`No, sir.'</w:t>
      </w:r>
      <w:proofErr w:type="gramEnd"/>
      <w:r w:rsidRPr="00827B85">
        <w:br/>
      </w:r>
      <w:r w:rsidRPr="00827B85">
        <w:br/>
        <w:t>`I see. Then do you deny that you are a member of the Women's</w:t>
      </w:r>
      <w:r w:rsidRPr="00827B85">
        <w:br/>
        <w:t>Consciousness Raising group in England?'</w:t>
      </w:r>
      <w:r w:rsidRPr="00827B85">
        <w:br/>
      </w:r>
      <w:r w:rsidRPr="00827B85">
        <w:br/>
        <w:t>`No, sir, but that...'</w:t>
      </w:r>
      <w:r w:rsidRPr="00827B85">
        <w:br/>
      </w:r>
      <w:r w:rsidRPr="00827B85">
        <w:br/>
        <w:t>`Be silent, Barber!' Mr Clarke shouted at me. `My lord, I really feel</w:t>
      </w:r>
      <w:r w:rsidRPr="00827B85">
        <w:br/>
        <w:t>that this time a charge of contempt of court must be added against</w:t>
      </w:r>
      <w:r w:rsidRPr="00827B85">
        <w:br/>
        <w:t>the prisoner.'</w:t>
      </w:r>
      <w:r w:rsidRPr="00827B85">
        <w:br/>
      </w:r>
      <w:r w:rsidRPr="00827B85">
        <w:br/>
        <w:t>`I agree, Mr Clarke. Let it be so entered in the court record.'</w:t>
      </w:r>
      <w:r w:rsidRPr="00827B85">
        <w:br/>
      </w:r>
      <w:r w:rsidRPr="00827B85">
        <w:br/>
        <w:t>`As I say, Barber, you are clearly guilty of public indecency, of</w:t>
      </w:r>
      <w:r w:rsidRPr="00827B85">
        <w:br/>
        <w:t>possession of obscene publications, and of membership of a subversive</w:t>
      </w:r>
      <w:r w:rsidRPr="00827B85">
        <w:br/>
        <w:t>organisation. It stretches credibility to the limits to believe, in</w:t>
      </w:r>
      <w:r w:rsidRPr="00827B85">
        <w:br/>
        <w:t>the light of all these facts, that you did not enter our country with</w:t>
      </w:r>
      <w:r w:rsidRPr="00827B85">
        <w:br/>
        <w:t>the expressed intent of fomenting discontent among our womenfolk. My</w:t>
      </w:r>
      <w:r w:rsidRPr="00827B85">
        <w:br/>
        <w:t>lord, the prosecution rests.'</w:t>
      </w:r>
      <w:r w:rsidRPr="00827B85">
        <w:br/>
      </w:r>
      <w:r w:rsidRPr="00827B85">
        <w:br/>
        <w:t>`Thank you, Mr Clarke. Barber, you may now take the stand and explain</w:t>
      </w:r>
      <w:r w:rsidRPr="00827B85">
        <w:br/>
        <w:t>yourself. I will ask you some questions and you will answer them. Let</w:t>
      </w:r>
      <w:r w:rsidRPr="00827B85">
        <w:br/>
        <w:t>us begin with the question of public indecency. Why did you arrive in</w:t>
      </w:r>
      <w:r w:rsidRPr="00827B85">
        <w:br/>
        <w:t>our country dressed as you are?'</w:t>
      </w:r>
      <w:r w:rsidRPr="00827B85">
        <w:br/>
      </w:r>
      <w:r w:rsidRPr="00827B85">
        <w:br/>
        <w:t>`My lord, I don't understand. How is the way I'm dressed indecent?'</w:t>
      </w:r>
      <w:r w:rsidRPr="00827B85">
        <w:br/>
      </w:r>
      <w:r w:rsidRPr="00827B85">
        <w:br/>
        <w:t>`Barber, you do not ask questions, you answer them. Why did you</w:t>
      </w:r>
      <w:r w:rsidRPr="00827B85">
        <w:br/>
        <w:t>arrive here dressed as you are?'</w:t>
      </w:r>
      <w:r w:rsidRPr="00827B85">
        <w:br/>
      </w:r>
      <w:r w:rsidRPr="00827B85">
        <w:br/>
      </w:r>
      <w:r w:rsidRPr="00827B85">
        <w:lastRenderedPageBreak/>
        <w:t>`I didn't realise my dress would be considered indecent, my lord,' I</w:t>
      </w:r>
      <w:r w:rsidRPr="00827B85">
        <w:br/>
        <w:t>said truthfully.</w:t>
      </w:r>
      <w:r w:rsidRPr="00827B85">
        <w:br/>
      </w:r>
      <w:r w:rsidRPr="00827B85">
        <w:br/>
        <w:t>`Ignorance of the law is not a defence to the charges against you,'</w:t>
      </w:r>
      <w:r w:rsidRPr="00827B85">
        <w:br/>
        <w:t>he said sternly. `You ought to have ascertained the requirements of</w:t>
      </w:r>
      <w:r w:rsidRPr="00827B85">
        <w:br/>
        <w:t>our laws before you came to our country. Now let us turn to the</w:t>
      </w:r>
      <w:r w:rsidRPr="00827B85">
        <w:br/>
        <w:t>question of your possession of obscene publications. Why did you</w:t>
      </w:r>
      <w:r w:rsidRPr="00827B85">
        <w:br/>
        <w:t>bring those filthy books into our country if not to seek to corrupt</w:t>
      </w:r>
      <w:r w:rsidRPr="00827B85">
        <w:br/>
        <w:t>the people?'</w:t>
      </w:r>
      <w:r w:rsidRPr="00827B85">
        <w:br/>
      </w:r>
      <w:r w:rsidRPr="00827B85">
        <w:br/>
        <w:t>`My lord, I've just finished a Master's Degree in Gender Studies and</w:t>
      </w:r>
      <w:r w:rsidRPr="00827B85">
        <w:br/>
        <w:t>the books were required reading on my course.'</w:t>
      </w:r>
      <w:r w:rsidRPr="00827B85">
        <w:br/>
      </w:r>
      <w:r w:rsidRPr="00827B85">
        <w:br/>
        <w:t>`They are still considered obscene publications under the laws of our</w:t>
      </w:r>
      <w:r w:rsidRPr="00827B85">
        <w:br/>
        <w:t>country. Bringing them in is clear prima facie evidence of malice</w:t>
      </w:r>
      <w:r w:rsidRPr="00827B85">
        <w:br/>
        <w:t>aforethought and of subversive intentions. Clearly you intended to</w:t>
      </w:r>
      <w:r w:rsidRPr="00827B85">
        <w:br/>
        <w:t>corrupt our womenfolk.'</w:t>
      </w:r>
      <w:r w:rsidRPr="00827B85">
        <w:br/>
      </w:r>
      <w:r w:rsidRPr="00827B85">
        <w:br/>
        <w:t>`But, my lord...'</w:t>
      </w:r>
      <w:r w:rsidRPr="00827B85">
        <w:br/>
      </w:r>
      <w:r w:rsidRPr="00827B85">
        <w:br/>
        <w:t>`Be silent, Barber! That now makes a second count of contempt of</w:t>
      </w:r>
      <w:r w:rsidRPr="00827B85">
        <w:br/>
        <w:t>court against you. You speak only when you are spoken to and</w:t>
      </w:r>
      <w:r w:rsidRPr="00827B85">
        <w:br/>
        <w:t>otherwise you remain silent. Now let us turn to your membership of</w:t>
      </w:r>
      <w:r w:rsidRPr="00827B85">
        <w:br/>
        <w:t>this sinister organisation. How long have you been a member?'</w:t>
      </w:r>
      <w:r w:rsidRPr="00827B85">
        <w:br/>
      </w:r>
      <w:r w:rsidRPr="00827B85">
        <w:br/>
        <w:t>`Four years, my lord.'</w:t>
      </w:r>
      <w:r w:rsidRPr="00827B85">
        <w:br/>
      </w:r>
      <w:r w:rsidRPr="00827B85">
        <w:br/>
        <w:t>`When did you join?'</w:t>
      </w:r>
      <w:r w:rsidRPr="00827B85">
        <w:br/>
      </w:r>
      <w:r w:rsidRPr="00827B85">
        <w:br/>
      </w:r>
      <w:proofErr w:type="gramStart"/>
      <w:r w:rsidRPr="00827B85">
        <w:t>`At university, my lord.'</w:t>
      </w:r>
      <w:proofErr w:type="gramEnd"/>
      <w:r w:rsidRPr="00827B85">
        <w:br/>
      </w:r>
      <w:r w:rsidRPr="00827B85">
        <w:br/>
        <w:t>`And how many members of your group are there?'</w:t>
      </w:r>
      <w:r w:rsidRPr="00827B85">
        <w:br/>
      </w:r>
      <w:r w:rsidRPr="00827B85">
        <w:br/>
      </w:r>
      <w:proofErr w:type="gramStart"/>
      <w:r w:rsidRPr="00827B85">
        <w:t>`Around twenty or so, my lord.'</w:t>
      </w:r>
      <w:proofErr w:type="gramEnd"/>
      <w:r w:rsidRPr="00827B85">
        <w:br/>
      </w:r>
      <w:r w:rsidRPr="00827B85">
        <w:br/>
      </w:r>
      <w:proofErr w:type="gramStart"/>
      <w:r w:rsidRPr="00827B85">
        <w:t>`Very well.</w:t>
      </w:r>
      <w:proofErr w:type="gramEnd"/>
      <w:r w:rsidRPr="00827B85">
        <w:t xml:space="preserve"> That will be all in respect of the evidential portion of</w:t>
      </w:r>
      <w:r w:rsidRPr="00827B85">
        <w:br/>
        <w:t>the case, Barber. I will now ask the jury to consider its verdict.</w:t>
      </w:r>
      <w:r w:rsidRPr="00827B85">
        <w:br/>
        <w:t>Gentlemen of the jury, do you wish to retire to consider the</w:t>
      </w:r>
      <w:r w:rsidRPr="00827B85">
        <w:br/>
        <w:t>evidence?'</w:t>
      </w:r>
      <w:r w:rsidRPr="00827B85">
        <w:br/>
      </w:r>
      <w:r w:rsidRPr="00827B85">
        <w:br/>
        <w:t>`No, my lord,' said the foreman of the jury, standing up.</w:t>
      </w:r>
      <w:r w:rsidRPr="00827B85">
        <w:br/>
      </w:r>
      <w:r w:rsidRPr="00827B85">
        <w:br/>
        <w:t>`So have you reached a verdict on which you are all agreed?'</w:t>
      </w:r>
      <w:r w:rsidRPr="00827B85">
        <w:br/>
      </w:r>
      <w:r w:rsidRPr="00827B85">
        <w:br/>
        <w:t>`We have, my lord.'</w:t>
      </w:r>
      <w:r w:rsidRPr="00827B85">
        <w:br/>
      </w:r>
      <w:r w:rsidRPr="00827B85">
        <w:br/>
        <w:t>`And how do you find the prisoner at the bar?'</w:t>
      </w:r>
      <w:r w:rsidRPr="00827B85">
        <w:br/>
      </w:r>
      <w:r w:rsidRPr="00827B85">
        <w:br/>
      </w:r>
      <w:proofErr w:type="gramStart"/>
      <w:r w:rsidRPr="00827B85">
        <w:t>`Guilty on all counts, my lord.'</w:t>
      </w:r>
      <w:proofErr w:type="gramEnd"/>
      <w:r w:rsidRPr="00827B85">
        <w:br/>
      </w:r>
      <w:r w:rsidRPr="00827B85">
        <w:br/>
      </w:r>
      <w:proofErr w:type="gramStart"/>
      <w:r w:rsidRPr="00827B85">
        <w:t>`Thank you, gentlemen.</w:t>
      </w:r>
      <w:proofErr w:type="gramEnd"/>
      <w:r w:rsidRPr="00827B85">
        <w:t xml:space="preserve"> I congratulate you on reaching the only</w:t>
      </w:r>
      <w:r w:rsidRPr="00827B85">
        <w:br/>
        <w:t>possible verdict in this case. It now remains for me to consider the</w:t>
      </w:r>
      <w:r w:rsidRPr="00827B85">
        <w:br/>
      </w:r>
      <w:r w:rsidRPr="00827B85">
        <w:lastRenderedPageBreak/>
        <w:t>question of sentencing. Let me briefly summarise the charges on which</w:t>
      </w:r>
      <w:r w:rsidRPr="00827B85">
        <w:br/>
        <w:t>the defendant has been found guilty: public indecency, possession of</w:t>
      </w:r>
      <w:r w:rsidRPr="00827B85">
        <w:br/>
        <w:t>obscene publications, membership of a subversive organisation</w:t>
      </w:r>
      <w:proofErr w:type="gramStart"/>
      <w:r w:rsidRPr="00827B85">
        <w:t>,</w:t>
      </w:r>
      <w:proofErr w:type="gramEnd"/>
      <w:r w:rsidRPr="00827B85">
        <w:br/>
        <w:t>entering the country with intent to foment disorder, and two charges</w:t>
      </w:r>
      <w:r w:rsidRPr="00827B85">
        <w:br/>
        <w:t>of contempt of court. On the contempt of court charges, I sentence</w:t>
      </w:r>
      <w:r w:rsidRPr="00827B85">
        <w:br/>
        <w:t>you to a week in prison for each offence. On the charge of possessing</w:t>
      </w:r>
      <w:r w:rsidRPr="00827B85">
        <w:br/>
        <w:t>obscene publications, I sentence you to a year in prison. On the</w:t>
      </w:r>
      <w:r w:rsidRPr="00827B85">
        <w:br/>
        <w:t>charge of membership of a subversive organisation, I sentence you to</w:t>
      </w:r>
      <w:r w:rsidRPr="00827B85">
        <w:br/>
        <w:t>two years in prison. On the charge of entering the country with</w:t>
      </w:r>
      <w:r w:rsidRPr="00827B85">
        <w:br/>
        <w:t>intent to foment disorder, I sentence you to three years in prison.</w:t>
      </w:r>
      <w:r w:rsidRPr="00827B85">
        <w:br/>
        <w:t>All sentences will of course be served consecutively and not</w:t>
      </w:r>
      <w:r w:rsidRPr="00827B85">
        <w:br/>
        <w:t>concurrently, adding up to a combined total of six years and two</w:t>
      </w:r>
      <w:r w:rsidRPr="00827B85">
        <w:br/>
        <w:t>weeks in prison. There will be no possibility of parole and no appeal</w:t>
      </w:r>
      <w:r w:rsidRPr="00827B85">
        <w:br/>
        <w:t>against my sentence is permitted. In addition, because of the grave</w:t>
      </w:r>
      <w:r w:rsidRPr="00827B85">
        <w:br/>
        <w:t>nature of the crime and the prisoner's total lack of remorse at her</w:t>
      </w:r>
      <w:r w:rsidRPr="00827B85">
        <w:br/>
        <w:t>actions, I also require that her prison sentence be served with hard</w:t>
      </w:r>
      <w:r w:rsidRPr="00827B85">
        <w:br/>
        <w:t>labour.'</w:t>
      </w:r>
      <w:r w:rsidRPr="00827B85">
        <w:br/>
      </w:r>
      <w:r w:rsidRPr="00827B85">
        <w:br/>
        <w:t>I gasped in disbelief when he said that. The bastard had just</w:t>
      </w:r>
      <w:r w:rsidRPr="00827B85">
        <w:br/>
        <w:t>sentenced me to six years in prison – and with hard labour, whatever</w:t>
      </w:r>
      <w:r w:rsidRPr="00827B85">
        <w:br/>
        <w:t>that meant! I couldn't believe my ears.</w:t>
      </w:r>
      <w:r w:rsidRPr="00827B85">
        <w:br/>
      </w:r>
      <w:r w:rsidRPr="00827B85">
        <w:br/>
        <w:t>`My lord, please, could I...'</w:t>
      </w:r>
      <w:r w:rsidRPr="00827B85">
        <w:br/>
      </w:r>
      <w:r w:rsidRPr="00827B85">
        <w:br/>
        <w:t>`Be silent, Barber. Let the prisoner be gagged!'</w:t>
      </w:r>
      <w:r w:rsidRPr="00827B85">
        <w:br/>
      </w:r>
      <w:r w:rsidRPr="00827B85">
        <w:br/>
        <w:t>And the cops moved towards me and put that hateful metal gag back in</w:t>
      </w:r>
      <w:r w:rsidRPr="00827B85">
        <w:br/>
        <w:t>my mouth again. Now I couldn't even say a word if I wanted to.</w:t>
      </w:r>
      <w:r w:rsidRPr="00827B85">
        <w:br/>
      </w:r>
      <w:r w:rsidRPr="00827B85">
        <w:br/>
        <w:t>The cops took me out of the courtroom and bundled me into the van</w:t>
      </w:r>
      <w:r w:rsidRPr="00827B85">
        <w:br/>
        <w:t>once more. I wondered idly if Ted would find out what had happened to</w:t>
      </w:r>
      <w:r w:rsidRPr="00827B85">
        <w:br/>
        <w:t>me, and if he did, whether or not he could help me out of this mess.</w:t>
      </w:r>
      <w:r w:rsidRPr="00827B85">
        <w:br/>
      </w:r>
      <w:r w:rsidRPr="00827B85">
        <w:br/>
        <w:t>`OK, Barber,' said the senior cop, when the van finally came to a</w:t>
      </w:r>
      <w:r w:rsidRPr="00827B85">
        <w:br/>
        <w:t>stop. `You wait for the prison van to take you to your new home for</w:t>
      </w:r>
      <w:r w:rsidRPr="00827B85">
        <w:br/>
        <w:t>the next six years!'</w:t>
      </w:r>
      <w:r w:rsidRPr="00827B85">
        <w:br/>
      </w:r>
      <w:r w:rsidRPr="00827B85">
        <w:br/>
        <w:t>After about ten or fifteen minutes a large black van arrived. Half a</w:t>
      </w:r>
      <w:r w:rsidRPr="00827B85">
        <w:br/>
        <w:t>dozen men got out and I was bundled roughly into the van and driven</w:t>
      </w:r>
      <w:r w:rsidRPr="00827B85">
        <w:br/>
        <w:t xml:space="preserve">off. There were another dozen or so women in there with </w:t>
      </w:r>
      <w:proofErr w:type="gramStart"/>
      <w:r w:rsidRPr="00827B85">
        <w:t>me,</w:t>
      </w:r>
      <w:proofErr w:type="gramEnd"/>
      <w:r w:rsidRPr="00827B85">
        <w:t xml:space="preserve"> all</w:t>
      </w:r>
      <w:r w:rsidRPr="00827B85">
        <w:br/>
        <w:t>gagged, handcuffed and shackled like me. All but two of them were</w:t>
      </w:r>
      <w:r w:rsidRPr="00827B85">
        <w:br/>
        <w:t>also white like me. I wondered what `crimes' they had committed.</w:t>
      </w:r>
      <w:r w:rsidRPr="00827B85">
        <w:br/>
      </w:r>
      <w:r w:rsidRPr="00827B85">
        <w:br/>
        <w:t>About twenty minutes later the van came to a stop and we were all</w:t>
      </w:r>
      <w:r w:rsidRPr="00827B85">
        <w:br/>
        <w:t>taken out to a large stone building which had the inscription over</w:t>
      </w:r>
      <w:r w:rsidRPr="00827B85">
        <w:br/>
        <w:t>the doors `</w:t>
      </w:r>
      <w:proofErr w:type="spellStart"/>
      <w:r w:rsidRPr="00827B85">
        <w:t>Tortura</w:t>
      </w:r>
      <w:proofErr w:type="spellEnd"/>
      <w:r w:rsidRPr="00827B85">
        <w:t xml:space="preserve"> Prison for Women.' I was now worried sick about</w:t>
      </w:r>
      <w:r w:rsidRPr="00827B85">
        <w:br/>
        <w:t>what might be going to happen to me.</w:t>
      </w:r>
      <w:r w:rsidRPr="00827B85">
        <w:br/>
      </w:r>
      <w:r w:rsidRPr="00827B85">
        <w:br/>
        <w:t>`OK, cunts,' said the prison guard who came out to greet us. `Follow</w:t>
      </w:r>
      <w:r w:rsidRPr="00827B85">
        <w:br/>
        <w:t>me and we start processing you as our new inmates. Den we assign you</w:t>
      </w:r>
      <w:r w:rsidRPr="00827B85">
        <w:br/>
        <w:t>to your work duties.'</w:t>
      </w:r>
      <w:r w:rsidRPr="00827B85">
        <w:br/>
      </w:r>
      <w:r w:rsidRPr="00827B85">
        <w:br/>
      </w:r>
      <w:r w:rsidRPr="00827B85">
        <w:lastRenderedPageBreak/>
        <w:t>Reluctantly, we all followed him in and stood before the prison</w:t>
      </w:r>
      <w:r w:rsidRPr="00827B85">
        <w:br/>
        <w:t>governor. He looked us up and down and I didn't like the way he was</w:t>
      </w:r>
      <w:r w:rsidRPr="00827B85">
        <w:br/>
        <w:t>looking with obvious sexual interest at quite a few of the women.</w:t>
      </w:r>
      <w:r w:rsidRPr="00827B85">
        <w:br/>
      </w:r>
      <w:r w:rsidRPr="00827B85">
        <w:br/>
        <w:t>`Remove their gags,' he said finally.</w:t>
      </w:r>
      <w:r w:rsidRPr="00827B85">
        <w:br/>
      </w:r>
      <w:r w:rsidRPr="00827B85">
        <w:br/>
        <w:t>I was pleased to at least have the ability to speak again though I'd</w:t>
      </w:r>
      <w:r w:rsidRPr="00827B85">
        <w:br/>
        <w:t>already seen enough of the style of `justice' they dished out here</w:t>
      </w:r>
      <w:r w:rsidRPr="00827B85">
        <w:br/>
        <w:t>not to open my mouth and say anything. I was going to have to keep my</w:t>
      </w:r>
      <w:r w:rsidRPr="00827B85">
        <w:br/>
        <w:t>head down and somehow hope I could find a way to escape from the</w:t>
      </w:r>
      <w:r w:rsidRPr="00827B85">
        <w:br/>
        <w:t>island.</w:t>
      </w:r>
      <w:r w:rsidRPr="00827B85">
        <w:br/>
      </w:r>
      <w:r w:rsidRPr="00827B85">
        <w:br/>
        <w:t>`Barber,' he said, when he came to me, `you have been found guilty of</w:t>
      </w:r>
      <w:r w:rsidRPr="00827B85">
        <w:br/>
        <w:t>a number of serious crimes and you will be spending the next six</w:t>
      </w:r>
      <w:r w:rsidRPr="00827B85">
        <w:br/>
        <w:t>years and two weeks here as my guest. I note that in your sentence it</w:t>
      </w:r>
      <w:r w:rsidRPr="00827B85">
        <w:br/>
        <w:t>specifically laid down that you will serve your time here with hard</w:t>
      </w:r>
      <w:r w:rsidRPr="00827B85">
        <w:br/>
        <w:t>labour. Well, we have a lot of choices open to you in that</w:t>
      </w:r>
      <w:r w:rsidRPr="00827B85">
        <w:br/>
        <w:t>department!'</w:t>
      </w:r>
      <w:r w:rsidRPr="00827B85">
        <w:br/>
      </w:r>
      <w:r w:rsidRPr="00827B85">
        <w:br/>
        <w:t>The guards smirked unpleasantly when he said that. I was getting more</w:t>
      </w:r>
      <w:r w:rsidRPr="00827B85">
        <w:br/>
        <w:t>and more nervous as he gazed at me.</w:t>
      </w:r>
      <w:r w:rsidRPr="00827B85">
        <w:br/>
      </w:r>
      <w:r w:rsidRPr="00827B85">
        <w:br/>
        <w:t>`Right now,' he said quietly, `it is the summertime in our islands.</w:t>
      </w:r>
      <w:r w:rsidRPr="00827B85">
        <w:br/>
        <w:t>You will work outside in one of our chain gangs, I think. Let me see</w:t>
      </w:r>
      <w:r w:rsidRPr="00827B85">
        <w:br/>
        <w:t>what we can find for you.'</w:t>
      </w:r>
      <w:r w:rsidRPr="00827B85">
        <w:br/>
      </w:r>
      <w:r w:rsidRPr="00827B85">
        <w:br/>
        <w:t>He entered something in his computer and then gave a big smile as if</w:t>
      </w:r>
      <w:r w:rsidRPr="00827B85">
        <w:br/>
        <w:t>he was particularly pleased with what he'd found there.</w:t>
      </w:r>
      <w:r w:rsidRPr="00827B85">
        <w:br/>
      </w:r>
      <w:r w:rsidRPr="00827B85">
        <w:br/>
        <w:t>`We need construction workers for the new luxury hotel we are</w:t>
      </w:r>
      <w:r w:rsidRPr="00827B85">
        <w:br/>
        <w:t>building,' he said. `You will be assigned to that project. First, we</w:t>
      </w:r>
      <w:r w:rsidRPr="00827B85">
        <w:br/>
        <w:t>need to process you. Remove her chains and handcuffs.'</w:t>
      </w:r>
      <w:r w:rsidRPr="00827B85">
        <w:br/>
      </w:r>
      <w:r w:rsidRPr="00827B85">
        <w:br/>
        <w:t>It was a relief when they finally came off although my relief was</w:t>
      </w:r>
      <w:r w:rsidRPr="00827B85">
        <w:br/>
        <w:t>short-lived when he spoke again.</w:t>
      </w:r>
      <w:r w:rsidRPr="00827B85">
        <w:br/>
      </w:r>
      <w:r w:rsidRPr="00827B85">
        <w:br/>
        <w:t>`You will strip now,' he said. `Take everything off.'</w:t>
      </w:r>
      <w:r w:rsidRPr="00827B85">
        <w:br/>
      </w:r>
      <w:r w:rsidRPr="00827B85">
        <w:br/>
        <w:t>I stared at him in astonishment but decided it was better to do what</w:t>
      </w:r>
      <w:r w:rsidRPr="00827B85">
        <w:br/>
        <w:t>he said than risk getting into any more trouble. God only knew what</w:t>
      </w:r>
      <w:r w:rsidRPr="00827B85">
        <w:br/>
        <w:t>would happen to me if I'd refused.</w:t>
      </w:r>
      <w:r w:rsidRPr="00827B85">
        <w:br/>
      </w:r>
      <w:r w:rsidRPr="00827B85">
        <w:br/>
        <w:t>I took off my clothes and stood there naked before them. I felt more</w:t>
      </w:r>
      <w:r w:rsidRPr="00827B85">
        <w:br/>
        <w:t>angry than embarrassed to be honest and I could see the guards, who</w:t>
      </w:r>
      <w:r w:rsidRPr="00827B85">
        <w:br/>
        <w:t>all appeared to be male, enjoying the view of my unwilling nudity.</w:t>
      </w:r>
      <w:r w:rsidRPr="00827B85">
        <w:br/>
      </w:r>
      <w:r w:rsidRPr="00827B85">
        <w:br/>
        <w:t>`Spread your legs and put your hands on your head,' he commanded.</w:t>
      </w:r>
      <w:r w:rsidRPr="00827B85">
        <w:br/>
      </w:r>
      <w:r w:rsidRPr="00827B85">
        <w:br/>
        <w:t>Once more, I did what he told me.</w:t>
      </w:r>
      <w:r w:rsidRPr="00827B85">
        <w:br/>
      </w:r>
      <w:r w:rsidRPr="00827B85">
        <w:br/>
        <w:t>`Strip search the bitch,' he commanded. `Perform a full cavity</w:t>
      </w:r>
      <w:r w:rsidRPr="00827B85">
        <w:br/>
        <w:t>search. Make sure you do it thoroughly – and pay particular attention</w:t>
      </w:r>
      <w:r w:rsidRPr="00827B85">
        <w:br/>
      </w:r>
      <w:r w:rsidRPr="00827B85">
        <w:lastRenderedPageBreak/>
        <w:t>to her tits, cunt and arse.'</w:t>
      </w:r>
      <w:r w:rsidRPr="00827B85">
        <w:br/>
      </w:r>
      <w:r w:rsidRPr="00827B85">
        <w:br/>
        <w:t>I tried not to redden as the men `searched' me, something they took</w:t>
      </w:r>
      <w:r w:rsidRPr="00827B85">
        <w:br/>
        <w:t>good care to make as humiliating for me as possible, but at least my</w:t>
      </w:r>
      <w:r w:rsidRPr="00827B85">
        <w:br/>
        <w:t>ordeal was finally over.</w:t>
      </w:r>
      <w:r w:rsidRPr="00827B85">
        <w:br/>
      </w:r>
      <w:r w:rsidRPr="00827B85">
        <w:br/>
        <w:t>`Good, you're clean, Barber. Right, let's enter your details into the</w:t>
      </w:r>
      <w:r w:rsidRPr="00827B85">
        <w:br/>
        <w:t>prison system. OK, let's assign you to work detail, shall we? You</w:t>
      </w:r>
      <w:r w:rsidRPr="00827B85">
        <w:br/>
        <w:t>will join chain gang no 3 working on the new hotel in our capital</w:t>
      </w:r>
      <w:r w:rsidRPr="00827B85">
        <w:br/>
        <w:t>city. Your hours of work will be from 6 o'clock in the morning until</w:t>
      </w:r>
      <w:r w:rsidRPr="00827B85">
        <w:br/>
        <w:t>10 o'clock at night. You will be allowed breaks at 10 in the morning</w:t>
      </w:r>
      <w:r w:rsidRPr="00827B85">
        <w:br/>
        <w:t>for 5 minutes, at 2 o'clock in the afternoon for half an hour, and at</w:t>
      </w:r>
      <w:r w:rsidRPr="00827B85">
        <w:br/>
        <w:t>6 in the evening for a further 5 minutes. When you've finished work</w:t>
      </w:r>
      <w:r w:rsidRPr="00827B85">
        <w:br/>
        <w:t>you will return here to the prison for your evening meal and then you</w:t>
      </w:r>
      <w:r w:rsidRPr="00827B85">
        <w:br/>
        <w:t>will go to bed. That will be the pattern of your life for the next 6</w:t>
      </w:r>
      <w:r w:rsidRPr="00827B85">
        <w:br/>
        <w:t>years and 2 weeks, although it is highly likely that during that time</w:t>
      </w:r>
      <w:r w:rsidRPr="00827B85">
        <w:br/>
        <w:t>the actual projects on which you work will change. How do you feel</w:t>
      </w:r>
      <w:r w:rsidRPr="00827B85">
        <w:br/>
        <w:t>about being a building labourer, Barber?'</w:t>
      </w:r>
      <w:r w:rsidRPr="00827B85">
        <w:br/>
      </w:r>
      <w:r w:rsidRPr="00827B85">
        <w:br/>
        <w:t>`Terrified, sir,' I said honestly. `I've never done anything like</w:t>
      </w:r>
      <w:r w:rsidRPr="00827B85">
        <w:br/>
        <w:t>that before.'</w:t>
      </w:r>
      <w:r w:rsidRPr="00827B85">
        <w:br/>
      </w:r>
      <w:r w:rsidRPr="00827B85">
        <w:br/>
        <w:t>`Well, we shall soon have you fit and strong like the native women of</w:t>
      </w:r>
      <w:r w:rsidRPr="00827B85">
        <w:br/>
        <w:t>the islands. Is there anything you want to ask me before I send you</w:t>
      </w:r>
      <w:r w:rsidRPr="00827B85">
        <w:br/>
        <w:t>off to your cell for the rest of the afternoon?'</w:t>
      </w:r>
      <w:r w:rsidRPr="00827B85">
        <w:br/>
      </w:r>
      <w:r w:rsidRPr="00827B85">
        <w:br/>
        <w:t>`Would it be possible for me to see my fiancé, sir? Or at least the</w:t>
      </w:r>
      <w:r w:rsidRPr="00827B85">
        <w:br/>
        <w:t>British Consul so that I could give him a message explaining what</w:t>
      </w:r>
      <w:r w:rsidRPr="00827B85">
        <w:br/>
        <w:t>happened to me?'</w:t>
      </w:r>
      <w:r w:rsidRPr="00827B85">
        <w:br/>
      </w:r>
      <w:r w:rsidRPr="00827B85">
        <w:br/>
        <w:t>`I think that could be arranged,' he smiled. `Leave it with me and I</w:t>
      </w:r>
      <w:r w:rsidRPr="00827B85">
        <w:br/>
        <w:t>will talk to you later on today to see if it has been possible to</w:t>
      </w:r>
      <w:r w:rsidRPr="00827B85">
        <w:br/>
        <w:t>contact him.'</w:t>
      </w:r>
      <w:r w:rsidRPr="00827B85">
        <w:br/>
      </w:r>
      <w:r w:rsidRPr="00827B85">
        <w:br/>
        <w:t>`Thank you, sir,' I said gratefully.</w:t>
      </w:r>
      <w:r w:rsidRPr="00827B85">
        <w:br/>
      </w:r>
      <w:r w:rsidRPr="00827B85">
        <w:br/>
        <w:t>I have to admit, he kept his word. The British Consul came round to</w:t>
      </w:r>
      <w:r w:rsidRPr="00827B85">
        <w:br/>
        <w:t>see me just after 7 that evening and I was allowed to speak with him</w:t>
      </w:r>
      <w:r w:rsidRPr="00827B85">
        <w:br/>
        <w:t>in private.</w:t>
      </w:r>
      <w:r w:rsidRPr="00827B85">
        <w:br/>
      </w:r>
      <w:r w:rsidRPr="00827B85">
        <w:br/>
        <w:t>`Miss Barber, I understand that you've just been sentenced to 6 years</w:t>
      </w:r>
      <w:r w:rsidRPr="00827B85">
        <w:br/>
        <w:t>in prison.'</w:t>
      </w:r>
      <w:r w:rsidRPr="00827B85">
        <w:br/>
      </w:r>
      <w:r w:rsidRPr="00827B85">
        <w:br/>
        <w:t>`That's right,' I said sadly. `Is there any way you can get me out of</w:t>
      </w:r>
      <w:r w:rsidRPr="00827B85">
        <w:br/>
        <w:t>the situation?'</w:t>
      </w:r>
      <w:r w:rsidRPr="00827B85">
        <w:br/>
      </w:r>
      <w:r w:rsidRPr="00827B85">
        <w:br/>
        <w:t>`I'm afraid not,' he answered. `They're very strict about lots of</w:t>
      </w:r>
      <w:r w:rsidRPr="00827B85">
        <w:br/>
        <w:t>things in the Paradise Islands, especially in terms of their</w:t>
      </w:r>
      <w:r w:rsidRPr="00827B85">
        <w:br/>
        <w:t>attitudes towards women.'</w:t>
      </w:r>
      <w:r w:rsidRPr="00827B85">
        <w:br/>
      </w:r>
      <w:r w:rsidRPr="00827B85">
        <w:br/>
        <w:t>`Could you please explain how they kept telling me in court that I</w:t>
      </w:r>
      <w:r w:rsidRPr="00827B85">
        <w:br/>
        <w:t>wasn't dressed decently?'</w:t>
      </w:r>
      <w:r w:rsidRPr="00827B85">
        <w:br/>
      </w:r>
      <w:r w:rsidRPr="00827B85">
        <w:lastRenderedPageBreak/>
        <w:br/>
        <w:t>The Consul laughed when I asked him that question.</w:t>
      </w:r>
      <w:r w:rsidRPr="00827B85">
        <w:br/>
      </w:r>
      <w:r w:rsidRPr="00827B85">
        <w:br/>
        <w:t>`Oh, Miss Barber, one of the many – individual – aspects of life in</w:t>
      </w:r>
      <w:r w:rsidRPr="00827B85">
        <w:br/>
        <w:t>the islands is the requirement for females to be naked in public at</w:t>
      </w:r>
      <w:r w:rsidRPr="00827B85">
        <w:br/>
        <w:t>all times. In their eyes, your action in wearing clothes was an</w:t>
      </w:r>
      <w:r w:rsidRPr="00827B85">
        <w:br/>
        <w:t>offence against public decency.'</w:t>
      </w:r>
      <w:r w:rsidRPr="00827B85">
        <w:br/>
      </w:r>
      <w:r w:rsidRPr="00827B85">
        <w:br/>
        <w:t>`And why don't they warn people of that? I could have got – changed –</w:t>
      </w:r>
      <w:r w:rsidRPr="00827B85">
        <w:br/>
        <w:t>on the plane if they'd told me.'</w:t>
      </w:r>
      <w:r w:rsidRPr="00827B85">
        <w:br/>
      </w:r>
      <w:r w:rsidRPr="00827B85">
        <w:br/>
        <w:t>The Consul smiled when I said that.</w:t>
      </w:r>
      <w:r w:rsidRPr="00827B85">
        <w:br/>
      </w:r>
      <w:r w:rsidRPr="00827B85">
        <w:br/>
        <w:t>`Sometimes I think they enjoy having these occasional show trials of</w:t>
      </w:r>
      <w:r w:rsidRPr="00827B85">
        <w:br/>
        <w:t>foreign tourists. Mainly, though, I suppose it's because they feel</w:t>
      </w:r>
      <w:r w:rsidRPr="00827B85">
        <w:br/>
        <w:t>that people ought to be aware of their customs. Some people actually</w:t>
      </w:r>
      <w:r w:rsidRPr="00827B85">
        <w:br/>
        <w:t>visit the place because of the nudity laws, to be honest.'</w:t>
      </w:r>
      <w:r w:rsidRPr="00827B85">
        <w:br/>
      </w:r>
      <w:r w:rsidRPr="00827B85">
        <w:br/>
        <w:t>`Would you let Ted know what's happened to me, please?' I said</w:t>
      </w:r>
      <w:r w:rsidRPr="00827B85">
        <w:br/>
        <w:t>quietly, resigning myself to what I fully expected to be an</w:t>
      </w:r>
      <w:r w:rsidRPr="00827B85">
        <w:br/>
        <w:t>exhausting and degrading ordeal over the next six years.</w:t>
      </w:r>
      <w:r w:rsidRPr="00827B85">
        <w:br/>
      </w:r>
      <w:r w:rsidRPr="00827B85">
        <w:br/>
        <w:t>`Oh, he knows, Miss Barber,' said the Consul. `All trials of foreign</w:t>
      </w:r>
      <w:r w:rsidRPr="00827B85">
        <w:br/>
        <w:t>nationals have to be notified to the consular authorities and of</w:t>
      </w:r>
      <w:r w:rsidRPr="00827B85">
        <w:br/>
        <w:t>course he contacted us as soon as the airport security staff took you</w:t>
      </w:r>
      <w:r w:rsidRPr="00827B85">
        <w:br/>
        <w:t>into custody.'</w:t>
      </w:r>
      <w:r w:rsidRPr="00827B85">
        <w:br/>
      </w:r>
      <w:r w:rsidRPr="00827B85">
        <w:br/>
        <w:t>`So what's he going to do about the situation?'</w:t>
      </w:r>
      <w:r w:rsidRPr="00827B85">
        <w:br/>
      </w:r>
      <w:r w:rsidRPr="00827B85">
        <w:br/>
        <w:t>`Oh, he's made up his mind to settle down here,' the consul told</w:t>
      </w:r>
      <w:r w:rsidRPr="00827B85">
        <w:br/>
        <w:t>me. `He's already got himself a new job, in fact. He's a foreman with</w:t>
      </w:r>
      <w:r w:rsidRPr="00827B85">
        <w:br/>
        <w:t>a construction company that's building the latest luxury hotel on the</w:t>
      </w:r>
      <w:r w:rsidRPr="00827B85">
        <w:br/>
        <w:t>islands. He'll be your new boss, actually. He's arranged with the</w:t>
      </w:r>
      <w:r w:rsidRPr="00827B85">
        <w:br/>
        <w:t>prison authorities to be in charge of your work detail.'</w:t>
      </w:r>
      <w:r w:rsidRPr="00827B85">
        <w:br/>
      </w:r>
      <w:r w:rsidRPr="00827B85">
        <w:br/>
        <w:t>My eyes widened as I suddenly realised the whole thing had been a set-</w:t>
      </w:r>
      <w:r w:rsidRPr="00827B85">
        <w:br/>
        <w:t>up by Ted from the very beginning. He must have known about the laws</w:t>
      </w:r>
      <w:r w:rsidRPr="00827B85">
        <w:br/>
        <w:t>on the Paradise Islands, after all, because he'd been there for a</w:t>
      </w:r>
      <w:r w:rsidRPr="00827B85">
        <w:br/>
        <w:t>holiday last year.</w:t>
      </w:r>
      <w:r w:rsidRPr="00827B85">
        <w:br/>
      </w:r>
      <w:r w:rsidRPr="00827B85">
        <w:br/>
        <w:t>What a low trick to play on me!</w:t>
      </w:r>
      <w:r w:rsidRPr="00827B85">
        <w:br/>
      </w:r>
      <w:r w:rsidRPr="00827B85">
        <w:br/>
        <w:t>But why was my cunt getting so fucking wet at the prospect?</w:t>
      </w:r>
    </w:p>
    <w:p w:rsidR="00ED1B0E" w:rsidRDefault="00ED1B0E" w:rsidP="00827B85">
      <w:pPr>
        <w:pStyle w:val="NoSpacing"/>
      </w:pPr>
    </w:p>
    <w:p w:rsidR="00ED1B0E" w:rsidRDefault="00ED1B0E" w:rsidP="00827B85">
      <w:pPr>
        <w:pStyle w:val="NoSpacing"/>
      </w:pPr>
    </w:p>
    <w:p w:rsidR="00341F04" w:rsidRPr="00827B85" w:rsidRDefault="00341F04" w:rsidP="00827B85">
      <w:pPr>
        <w:pStyle w:val="NoSpacing"/>
      </w:pPr>
      <w:bookmarkStart w:id="0" w:name="_GoBack"/>
      <w:bookmarkEnd w:id="0"/>
    </w:p>
    <w:sectPr w:rsidR="00341F04" w:rsidRPr="00827B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B6D92"/>
    <w:multiLevelType w:val="multilevel"/>
    <w:tmpl w:val="B512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7565C0"/>
    <w:multiLevelType w:val="multilevel"/>
    <w:tmpl w:val="73F0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85"/>
    <w:rsid w:val="0015518E"/>
    <w:rsid w:val="00341F04"/>
    <w:rsid w:val="00827B85"/>
    <w:rsid w:val="00E64ACD"/>
    <w:rsid w:val="00ED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ACD"/>
    <w:rPr>
      <w:rFonts w:ascii="Verdana" w:hAnsi="Verdana"/>
    </w:rPr>
  </w:style>
  <w:style w:type="paragraph" w:styleId="Heading2">
    <w:name w:val="heading 2"/>
    <w:basedOn w:val="Normal"/>
    <w:link w:val="Heading2Char"/>
    <w:uiPriority w:val="9"/>
    <w:qFormat/>
    <w:rsid w:val="00827B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ACD"/>
    <w:pPr>
      <w:spacing w:line="240" w:lineRule="auto"/>
    </w:pPr>
    <w:rPr>
      <w:rFonts w:ascii="Verdana" w:hAnsi="Verdana"/>
    </w:rPr>
  </w:style>
  <w:style w:type="character" w:customStyle="1" w:styleId="Heading2Char">
    <w:name w:val="Heading 2 Char"/>
    <w:basedOn w:val="DefaultParagraphFont"/>
    <w:link w:val="Heading2"/>
    <w:uiPriority w:val="9"/>
    <w:rsid w:val="00827B8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27B85"/>
    <w:rPr>
      <w:color w:val="0000FF"/>
      <w:u w:val="single"/>
    </w:rPr>
  </w:style>
  <w:style w:type="character" w:customStyle="1" w:styleId="username-with-symbol">
    <w:name w:val="username-with-symbol"/>
    <w:basedOn w:val="DefaultParagraphFont"/>
    <w:rsid w:val="00827B85"/>
  </w:style>
  <w:style w:type="character" w:customStyle="1" w:styleId="crumb">
    <w:name w:val="crumb"/>
    <w:basedOn w:val="DefaultParagraphFont"/>
    <w:rsid w:val="00827B85"/>
  </w:style>
  <w:style w:type="paragraph" w:styleId="NormalWeb">
    <w:name w:val="Normal (Web)"/>
    <w:basedOn w:val="Normal"/>
    <w:uiPriority w:val="99"/>
    <w:semiHidden/>
    <w:unhideWhenUsed/>
    <w:rsid w:val="0082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ACD"/>
    <w:rPr>
      <w:rFonts w:ascii="Verdana" w:hAnsi="Verdana"/>
    </w:rPr>
  </w:style>
  <w:style w:type="paragraph" w:styleId="Heading2">
    <w:name w:val="heading 2"/>
    <w:basedOn w:val="Normal"/>
    <w:link w:val="Heading2Char"/>
    <w:uiPriority w:val="9"/>
    <w:qFormat/>
    <w:rsid w:val="00827B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ACD"/>
    <w:pPr>
      <w:spacing w:line="240" w:lineRule="auto"/>
    </w:pPr>
    <w:rPr>
      <w:rFonts w:ascii="Verdana" w:hAnsi="Verdana"/>
    </w:rPr>
  </w:style>
  <w:style w:type="character" w:customStyle="1" w:styleId="Heading2Char">
    <w:name w:val="Heading 2 Char"/>
    <w:basedOn w:val="DefaultParagraphFont"/>
    <w:link w:val="Heading2"/>
    <w:uiPriority w:val="9"/>
    <w:rsid w:val="00827B8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27B85"/>
    <w:rPr>
      <w:color w:val="0000FF"/>
      <w:u w:val="single"/>
    </w:rPr>
  </w:style>
  <w:style w:type="character" w:customStyle="1" w:styleId="username-with-symbol">
    <w:name w:val="username-with-symbol"/>
    <w:basedOn w:val="DefaultParagraphFont"/>
    <w:rsid w:val="00827B85"/>
  </w:style>
  <w:style w:type="character" w:customStyle="1" w:styleId="crumb">
    <w:name w:val="crumb"/>
    <w:basedOn w:val="DefaultParagraphFont"/>
    <w:rsid w:val="00827B85"/>
  </w:style>
  <w:style w:type="paragraph" w:styleId="NormalWeb">
    <w:name w:val="Normal (Web)"/>
    <w:basedOn w:val="Normal"/>
    <w:uiPriority w:val="99"/>
    <w:semiHidden/>
    <w:unhideWhenUsed/>
    <w:rsid w:val="0082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13</Pages>
  <Words>4081</Words>
  <Characters>23264</Characters>
  <Application>Microsoft Office Word</Application>
  <DocSecurity>0</DocSecurity>
  <Lines>193</Lines>
  <Paragraphs>54</Paragraphs>
  <ScaleCrop>false</ScaleCrop>
  <Company/>
  <LinksUpToDate>false</LinksUpToDate>
  <CharactersWithSpaces>27291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2</cp:revision>
  <dcterms:created xsi:type="dcterms:W3CDTF">2018-07-22T13:38:00Z</dcterms:created>
  <dcterms:modified xsi:type="dcterms:W3CDTF">2018-07-22T16:49:00Z</dcterms:modified>
</cp:coreProperties>
</file>