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E14AEF" Type="http://schemas.openxmlformats.org/officeDocument/2006/relationships/officeDocument" Target="/word/document.xml" /><Relationship Id="coreR49E14A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My Naked Sister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never  thought  I  would ask to post a story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 web sites, but this event happened recently,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 I  was  thoroughly  amazed  by  what happened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 me,  my young sister, and the rest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family.  Annette is just a year younger than I am,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 lately,  she  had been going around the house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 wearing a whole lot, since the weather warmed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 lot and school was out.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 would  wear  only  a halter top and a pair of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  white  shorts,  showing her nipples through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 top fabric and the perfect heart shape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 through the bottoms. Mom had said something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 about  it  once,  about  how  she was dressed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improperly,  and she just shrugged and smiled. Mom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  do   anything,   but  did  glance  in 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direction.  I  could  plainly  see  Annette's dark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 hair thatch through the white shorts,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 walking  around  with  a semi-hard on all day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long.  I think that Mom knew this, and it bothered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 Or,  it turned her on to see the bulge in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crotch;  I  couldn't  tell which. I did notice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frequent  glances  at  my crotch while Annette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around.  But, Mom remained silent about it, except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one time.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  were  on  the  carpeted  living  room  floor,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 an  afternoon talk show, and Annette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 her  usual skimpy top. Annette was laying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 her  tummy, and I was sitting beside her, sort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 in  a  yoga  position.  Her  tits  were slight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pressed against the floor, and I could plainly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 brown  nipples  poking  out of the top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halter. I couldn't believe my good fortune,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 just  sprang  up  in  my  shorts and ache.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glanced  at  her frequently, adjusting my position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hide the throbbing bulge in my pants.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 long,  flowing  raven-colored hair would fall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 her  tits  and  lay against the floor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 her  head  now  and then, and I had to keep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 to  get  a  better  glance  of those brown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Suddenly,  she turned to me and looked directly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crotch.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 eating  you?" she asked, not even looking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my face.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decided  that  shock would be called for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situation,  so I simply said, "You, and your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tits."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"Really  now,"  she  said, a flustered look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face.  "Everyone's  seen tits, and mine are no big</w:t>
      </w:r>
    </w:p>
    <w:p>
      <w:pPr>
        <w:rPr>
          <w:rFonts w:ascii="Verdana" w:hAnsi="Verdana"/>
        </w:rPr>
      </w:pPr>
      <w:r>
        <w:rPr>
          <w:rFonts w:ascii="Verdana" w:hAnsi="Verdana"/>
        </w:rPr>
        <w:t>deal. Just grow up."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"Yours are a big deal," I said, "I like  them."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"What,  these?"  she asked. She sat up and glanced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 I  guessed  to  make sure that no one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 and  she reached up and pulled her halter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 down,  exposing  her round, firm tits, topped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 two dark brown, erect nipples. I gasped,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cock jerked in my pants.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"Does that make you hard?" she asked with a  grin.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 bet,"  I  said, moving my leg aside, showing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obvious hard cock bulge in my shorts.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see it," she said, not covering her  tits.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strained  and repositioned my dick to stick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 side  of my shorts, and reaching in, I pulled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 hard, throbbing dick and my balls out, letting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 cock jump up and my balls hang and rest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carpet.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"Jesus!"  she whispered. "That sure is a big dick,</w:t>
      </w:r>
    </w:p>
    <w:p>
      <w:pPr>
        <w:rPr>
          <w:rFonts w:ascii="Verdana" w:hAnsi="Verdana"/>
        </w:rPr>
      </w:pPr>
      <w:r>
        <w:rPr>
          <w:rFonts w:ascii="Verdana" w:hAnsi="Verdana"/>
        </w:rPr>
        <w:t>Jeremy."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 reached over and cupped my balls in her hand.</w:t>
      </w:r>
    </w:p>
    <w:p>
      <w:pPr>
        <w:rPr>
          <w:rFonts w:ascii="Verdana" w:hAnsi="Verdana"/>
        </w:rPr>
      </w:pPr>
      <w:r>
        <w:rPr>
          <w:rFonts w:ascii="Verdana" w:hAnsi="Verdana"/>
        </w:rPr>
        <w:t>"Big, heavy balls. I love that."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 tugged  at her halter, pulling it down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tummy,  and  unsnapped her shorts. Suddenly,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 noise  nearby,  and she pulled her halter top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up.  I moved a little, trying to push my cock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 my  shorts. Mom came in the room, and I turned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 from her as quickly as I could.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 going on?" she asked, looking directly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could feel my skin flaming, the heat rushing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 face as I blushed. I was turned away from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 she  must  have known something by my sudden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movement.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"Nothing,  Mom," said Annette. "We're just talking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the talk show."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 see,"  she said, looking at my leg, raised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poised  above the floor; I had bent my leg with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foot resting on the floor.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"But,"  added  Mom  as she turned and walked away,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"you'd  better  put your balls back in your shorts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something bites them," she said.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she turned and left the 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 cock  suddenly  went  limp, all at once,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stuffed  all  my  goodies back into the side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shorts,  pulling the hem downward. Mom had seen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balls, had seen me showing them to Annette.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"Busted," whispered Annette.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nodded, shifting uncomfortably. "Well, shit,"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mumbled.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"Well, let's go upstairs and continue what we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doing," she said.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turned the television off, and followed Annette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upstairs,  hanging around a few minutes so that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wouldn't  look  too  obvious  as  to  what we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doing.  Then, I went upstairs and tapped gently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Annette's door. I was amazed, shocked at Annette's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invitation  to  'continue' what we had been doing.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 she was going to play with my cock, and let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cum on her tits!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was shocked when she opened the door. She stood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 totally  naked, her nipples erect, her dark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black thatch of pubic hair surrounding her swollen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lips.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 like  the  way  I'm dressed?" she asked in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pushed  her  aside  and closed the door quickly</w:t>
      </w:r>
    </w:p>
    <w:p>
      <w:pPr>
        <w:rPr>
          <w:rFonts w:ascii="Verdana" w:hAnsi="Verdana"/>
        </w:rPr>
      </w:pPr>
      <w:r>
        <w:rPr>
          <w:rFonts w:ascii="Verdana" w:hAnsi="Verdana"/>
        </w:rPr>
        <w:t>behind me. "Yes," I said.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do the same," she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quickly  pulled  off  my  T-shirt  and  then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shorts, my cock sticking straight up in the air 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 stood  and  looked  at my naked sister.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ogling  my cock, licking her lips. "That's quite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bone  there,  Jeremy,"  she said, reaching out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gently touching the head of it.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"Uh,  thanks,"  I  said.  "You  got  a  nice  bush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yourself."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"Wanna touch?"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reached out with one hand and fondled one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  and  with  the  other,  I  reached  down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 her  pussy  hair. Her pussy lips were hot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 wet;  her nipples were hard and erect, hot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touch.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 backed  away  and  fell to her knees, my cock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 in  her face. She reached out and cupped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balls  in  one  hand, and leaned forward, sticking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her tongue. She licked my balls, making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humming  noises  through her nose as she moved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tongue all over my balls. Then, she reached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 at  my cock, bending it downward, pressing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against her cheek.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 hot,  and  so hard," she whispered. Then,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 her  mouth  and  engulfed  it,  moving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 around in swirling motions around the head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 it.  She  reached down with her other hand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 rubbing  her  clit as she sucked my cock.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 came,  I  could  tell,  her  body jerking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 in  spasms  as she sucked harder and moved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head faster up and down on my cock.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"Gonna  cum,"  I  said.  And,  I  did, filling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sucking  mouth  with  a  load of hot cum, and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 and another. She swallowed it! All of it,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 last drop of my cum went down her throat.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"Wow," I whispered as she stood up. 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  indeed,"  Mom  said. There she stood,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  door,  naked, rubbing her pussy.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watched the whole show.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"Now,  it's  my  turn,"  she  said  with  a  grin,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stepping toward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indeed it was!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--- Jeremy L., Boca Raton,  FL   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2006-11-25T19:45:00Z</dcterms:created>
  <cp:lastModifiedBy>V PC</cp:lastModifiedBy>
  <dcterms:modified xsi:type="dcterms:W3CDTF">2018-03-29T15:44:53Z</dcterms:modified>
  <cp:revision>2</cp:revision>
  <dc:title>My Naked Sister</dc:title>
</cp:coreProperties>
</file>