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3D806B" Type="http://schemas.openxmlformats.org/officeDocument/2006/relationships/officeDocument" Target="/word/document.xml" /><Relationship Id="coreR1D3D806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sz w:val="20"/>
        </w:rPr>
      </w:pPr>
      <w:bookmarkStart w:id="0" w:name="_GoBack"/>
      <w:bookmarkEnd w:id="0"/>
      <w:r>
        <w:rPr>
          <w:rStyle w:val="C3"/>
          <w:b w:val="1"/>
          <w:sz w:val="32"/>
        </w:rPr>
        <w:t>My Brother Treats Me Like a Slut</w:t>
      </w:r>
      <w:r>
        <w:rPr>
          <w:rStyle w:val="C3"/>
          <w:sz w:val="20"/>
        </w:rPr>
        <w:t xml:space="preserve"> - by Nurse Ratched </w:t>
      </w:r>
    </w:p>
    <w:p>
      <w:pPr>
        <w:rPr>
          <w:rStyle w:val="C3"/>
        </w:rPr>
      </w:pPr>
      <w:r>
        <w:rPr>
          <w:sz w:val="20"/>
        </w:rPr>
        <w:br w:type="textWrapping"/>
      </w:r>
      <w:r>
        <w:rPr>
          <w:rStyle w:val="C3"/>
        </w:rPr>
        <w:t>I just got home from High School and come into the house through the back door. There is a strong odor of marijuana and I can see my younger brother in the living room sitting around with three of his friends.</w:t>
      </w:r>
      <w:r>
        <w:rPr>
          <w:rStyle w:val="C4"/>
        </w:rPr>
        <w:t> </w:t>
      </w:r>
      <w:r>
        <w:br w:type="textWrapping"/>
        <w:br w:type="textWrapping"/>
      </w:r>
      <w:r>
        <w:rPr>
          <w:rStyle w:val="C3"/>
        </w:rPr>
        <w:t>He is such an idiot! I better tell his friends to leave, then open the windows to air out the house before Mom and Dad get home in a few hours.</w:t>
      </w:r>
      <w:r>
        <w:br w:type="textWrapping"/>
        <w:br w:type="textWrapping"/>
      </w:r>
      <w:r>
        <w:rPr>
          <w:rStyle w:val="C3"/>
        </w:rPr>
        <w:t>I walk into the living room and see my brother sitting in Dad's chair while three guys about his age are on the couch are passing around a joint. I angrily point my finger at them and say, "The party is over! Get out of the house right now and go home!"</w:t>
      </w:r>
      <w:r>
        <w:br w:type="textWrapping"/>
        <w:br w:type="textWrapping"/>
      </w:r>
      <w:r>
        <w:rPr>
          <w:rStyle w:val="C3"/>
        </w:rPr>
        <w:t>My brother gets up from the chair, then comes over and stands behind me with his arms around my waist. He gives me a kiss on the neck, then says, "Okay, they were just leaving anyway, but let me introduce you them first."</w:t>
      </w:r>
      <w:r>
        <w:br w:type="textWrapping"/>
        <w:br w:type="textWrapping"/>
      </w:r>
      <w:r>
        <w:rPr>
          <w:rStyle w:val="C3"/>
        </w:rPr>
        <w:t>My brother looks at his friends and says, "Guys, this is my sister Melanie. Isn't she the sexiest Catholic schoolgirl that you have ever seen in your life?"</w:t>
      </w:r>
      <w:r>
        <w:br w:type="textWrapping"/>
        <w:br w:type="textWrapping"/>
      </w:r>
      <w:r>
        <w:rPr>
          <w:rStyle w:val="C3"/>
        </w:rPr>
        <w:t>I think to myself that I must look pretty good because I took off my blouse after school and am now just wearing a white "tube top" with my plaid skirt.</w:t>
      </w:r>
      <w:r>
        <w:br w:type="textWrapping"/>
        <w:br w:type="textWrapping"/>
      </w:r>
      <w:r>
        <w:rPr>
          <w:rStyle w:val="C3"/>
        </w:rPr>
        <w:t>One of the guys immediately says, "OMG, your sister is hot!", then another guy says, "She is a fox!"</w:t>
      </w:r>
      <w:r>
        <w:br w:type="textWrapping"/>
        <w:br w:type="textWrapping"/>
      </w:r>
      <w:r>
        <w:rPr>
          <w:rStyle w:val="C3"/>
        </w:rPr>
        <w:t>My brother suddenly turns me around, holds me tightly against his chest with one arm, then reaches down with the other and lifts up the back of my skirt!</w:t>
      </w:r>
      <w:r>
        <w:rPr>
          <w:rStyle w:val="C4"/>
        </w:rPr>
        <w:t> </w:t>
      </w:r>
      <w:r>
        <w:br w:type="textWrapping"/>
        <w:br w:type="textWrapping"/>
      </w:r>
      <w:r>
        <w:rPr>
          <w:rStyle w:val="C3"/>
        </w:rPr>
        <w:t>He says, "Isn't this the nicest ass you guys have ever seen?"</w:t>
      </w:r>
      <w:r>
        <w:br w:type="textWrapping"/>
        <w:br w:type="textWrapping"/>
      </w:r>
      <w:r>
        <w:rPr>
          <w:rStyle w:val="C3"/>
        </w:rPr>
        <w:t>I start playfully struggling with my brother because I don't want the guys to think that I am a slut, but I am enjoying the attention and want to hear some more compliments.</w:t>
      </w:r>
      <w:r>
        <w:br w:type="textWrapping"/>
        <w:br w:type="textWrapping"/>
      </w:r>
      <w:r>
        <w:rPr>
          <w:rStyle w:val="C3"/>
        </w:rPr>
        <w:t>A guy says, "Man, that is a perfect ass and I love the thong panties!"</w:t>
      </w:r>
      <w:r>
        <w:br w:type="textWrapping"/>
        <w:br w:type="textWrapping"/>
      </w:r>
      <w:r>
        <w:rPr>
          <w:rStyle w:val="C3"/>
        </w:rPr>
        <w:t>Another guy says, "I can't see it very good because the skirt is in the way. Is there any chance your sister will take it off for us?"</w:t>
      </w:r>
      <w:r>
        <w:br w:type="textWrapping"/>
        <w:br w:type="textWrapping"/>
      </w:r>
      <w:r>
        <w:rPr>
          <w:rStyle w:val="C3"/>
        </w:rPr>
        <w:t>Suddenly, my brother pushes his thumbs down inside the top of my skirt and forces my skirt and panties down to my ankles in one quick motion!</w:t>
      </w:r>
      <w:r>
        <w:br w:type="textWrapping"/>
        <w:br w:type="textWrapping"/>
      </w:r>
      <w:r>
        <w:rPr>
          <w:rStyle w:val="C3"/>
        </w:rPr>
        <w:t>The guys whistle and applaud as I make a lame attempt to push my brother's hands away from me so I can bend over and at least pull my panties back up.</w:t>
      </w:r>
      <w:r>
        <w:br w:type="textWrapping"/>
        <w:br w:type="textWrapping"/>
      </w:r>
      <w:r>
        <w:rPr>
          <w:rStyle w:val="C3"/>
        </w:rPr>
        <w:t>A guy says, "Mike, your sister's legs and ass are awesome! I look at professional nude models on the internet all the time, and she rates up there with the best of them!"</w:t>
      </w:r>
      <w:r>
        <w:br w:type="textWrapping"/>
        <w:br w:type="textWrapping"/>
      </w:r>
      <w:r>
        <w:rPr>
          <w:rStyle w:val="C3"/>
        </w:rPr>
        <w:t>While my brother holds me tightly up against him, I look over my shoulder at the guys and say, "Do you guys really think my ass is sexy?"</w:t>
      </w:r>
      <w:r>
        <w:br w:type="textWrapping"/>
        <w:br w:type="textWrapping"/>
      </w:r>
      <w:r>
        <w:rPr>
          <w:rStyle w:val="C3"/>
        </w:rPr>
        <w:t>Suddenly, my brother spins me around so I am facing the guys, then grabs my tube top with both of his hands and yanks it all the way down to my ankles!</w:t>
      </w:r>
      <w:r>
        <w:br w:type="textWrapping"/>
        <w:br w:type="textWrapping"/>
      </w:r>
      <w:r>
        <w:rPr>
          <w:rStyle w:val="C3"/>
        </w:rPr>
        <w:t>I am now standing completely naked in front of three strangers while my brother fondles my breasts!</w:t>
      </w:r>
      <w:r>
        <w:rPr>
          <w:rStyle w:val="C4"/>
        </w:rPr>
        <w:t> </w:t>
      </w:r>
      <w:r>
        <w:br w:type="textWrapping"/>
        <w:br w:type="textWrapping"/>
      </w:r>
      <w:r>
        <w:rPr>
          <w:rStyle w:val="C3"/>
        </w:rPr>
        <w:t>Now is my chance to break away his grasp, but I love the attention that I am receiving and decide to wait a little longer. The three guys just sit there on the couch staring at my beautiful naked body while they watch my brother run his hands all over me.</w:t>
      </w:r>
      <w:r>
        <w:br w:type="textWrapping"/>
        <w:br w:type="textWrapping"/>
      </w:r>
      <w:r>
        <w:rPr>
          <w:rStyle w:val="C3"/>
        </w:rPr>
        <w:t>My brother says to them, "Check out her nipples! They are like big pencil erasers and are always hard!"</w:t>
      </w:r>
      <w:r>
        <w:br w:type="textWrapping"/>
        <w:br w:type="textWrapping"/>
      </w:r>
      <w:r>
        <w:rPr>
          <w:rStyle w:val="C3"/>
        </w:rPr>
        <w:t>A guy says, "Melanie, you have the most beautiful body that I have ever seen in my life!", then the other two say, "We agree!"</w:t>
      </w:r>
      <w:r>
        <w:br w:type="textWrapping"/>
        <w:br w:type="textWrapping"/>
      </w:r>
      <w:r>
        <w:rPr>
          <w:rStyle w:val="C3"/>
        </w:rPr>
        <w:t>After a few moments, by brother slides right hand down my flat stomach, then inserts two fingers in my pussy and begins finger fucking me!</w:t>
      </w:r>
      <w:r>
        <w:br w:type="textWrapping"/>
        <w:br w:type="textWrapping"/>
      </w:r>
      <w:r>
        <w:rPr>
          <w:rStyle w:val="C3"/>
        </w:rPr>
        <w:t>Okay, I think this has gone far enough and begin struggling with him to get away. He immediately wraps his left arm around my waist, and begins finger fucking me even faster! After a couple of minutes an orgasm begins building up inside me and I feel an urgent need to be fucked.</w:t>
      </w:r>
      <w:r>
        <w:br w:type="textWrapping"/>
        <w:br w:type="textWrapping"/>
      </w:r>
      <w:r>
        <w:rPr>
          <w:rStyle w:val="C3"/>
        </w:rPr>
        <w:t>Using a quick burst of reserve strength, I break my brother's grip on me, then quickly get down on my knees and unzip his shorts. His exceptionally large cock pops out and I begin furiously jacking it back and forth to get it hard as possible. After just a few seconds, I look up at him and say, "Lay down on the carpet, and do it right now!"</w:t>
      </w:r>
      <w:r>
        <w:br w:type="textWrapping"/>
        <w:br w:type="textWrapping"/>
      </w:r>
      <w:r>
        <w:rPr>
          <w:rStyle w:val="C3"/>
        </w:rPr>
        <w:t>He quickly lays down on his back, then I crawl on top him, straddle his cock and begin lowering myself down. After a few attempts I manage to get the entire length of his huge cock all the way inside my pussy and I am seated all the way down.</w:t>
      </w:r>
      <w:r>
        <w:br w:type="textWrapping"/>
        <w:br w:type="textWrapping"/>
      </w:r>
      <w:r>
        <w:rPr>
          <w:rStyle w:val="C3"/>
        </w:rPr>
        <w:t>A guy says to Mike, "Wow dude! Your sister is fucking you! Awesome!"</w:t>
      </w:r>
      <w:r>
        <w:br w:type="textWrapping"/>
        <w:br w:type="textWrapping"/>
      </w:r>
      <w:r>
        <w:rPr>
          <w:rStyle w:val="C3"/>
        </w:rPr>
        <w:t>I begin to slowly raise myself up until I can feel my brother's cock almost leave my pussy, then drop back down. After a couple of minutes, he grabs my ass cheeks and helps me start bouncing up and down on him faster and faster. I start screaming, "Oh fuck! Oh yes! Fuck me Mikey! Fuck your sister! Fuck me! Fuck me! Don't stop! Fuck your sister!"</w:t>
      </w:r>
      <w:r>
        <w:br w:type="textWrapping"/>
        <w:br w:type="textWrapping"/>
      </w:r>
      <w:r>
        <w:rPr>
          <w:rStyle w:val="C3"/>
        </w:rPr>
        <w:t>After about five minutes Mikey suddenly stops and I can feel his cock jerking inside me. His warm sperm gushing inside me triggers my orgasm and a wonderfully erotic tingling sensation immediately sweeps through my entire body. I close my eyes and remain motionless so I can enjoy it longer.</w:t>
      </w:r>
      <w:r>
        <w:br w:type="textWrapping"/>
        <w:br w:type="textWrapping"/>
      </w:r>
      <w:r>
        <w:rPr>
          <w:rStyle w:val="C3"/>
        </w:rPr>
        <w:t>After couple of minutes, I climb off Mikey and get on my knees in the middle of the living room floor. The guys are still sitting on the couch and I can see them rubbing their hard cocks through their shorts. I feel sorry for them, so I say, "If you guys would like to, come over here and stand around me while you masturbate. When you are ready, then you can cum in my mouth. Don't' shoot your loads on my face or hair because it will drip down on the carpet."</w:t>
      </w:r>
      <w:r>
        <w:br w:type="textWrapping"/>
        <w:br w:type="textWrapping"/>
      </w:r>
      <w:r>
        <w:rPr>
          <w:rStyle w:val="C3"/>
        </w:rPr>
        <w:t>The three guys immediately jump off the couch, unzip their shorts and run over to me. Within just a couple of minutes, a guy is ready and I open my mouth. He pushes his cock inside me and it quickly erupts. I swallow a few times, then the next guy does the same thing. The third guy is taking longer, so I suggest he fuck my mouth for a while. He immediately shoves his cock in my open mouth, then places both his hands on the back of my head and begins frantically fucking my face. It does not take him very long and he soon ejaculates in me.</w:t>
      </w:r>
      <w:r>
        <w:br w:type="textWrapping"/>
        <w:br w:type="textWrapping"/>
      </w:r>
      <w:r>
        <w:rPr>
          <w:rStyle w:val="C3"/>
        </w:rPr>
        <w:t>I wipe my mouth with the back of my hand, then one of the guys offers his hand to me and helps me stand up. Once I am on my feet, he reaches out with both hands and begins fondling my breasts and gently squeezing my hard nipples. Suddenly, he pulls me close to him and starts trying to kiss me while he roughly squeezes my ass cheeks.</w:t>
      </w:r>
      <w:r>
        <w:br w:type="textWrapping"/>
        <w:br w:type="textWrapping"/>
      </w:r>
      <w:r>
        <w:rPr>
          <w:rStyle w:val="C3"/>
        </w:rPr>
        <w:t>I immediately push him away from me and say, "What are you trying to do? You can't kiss me! I hardly know you!"</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2010-11-21T18:52:00Z</dcterms:created>
  <cp:lastModifiedBy>V PC</cp:lastModifiedBy>
  <dcterms:modified xsi:type="dcterms:W3CDTF">2018-03-29T15:44:49Z</dcterms:modified>
  <cp:revision>2</cp:revision>
</cp:coreProperties>
</file>