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133EFE5" Type="http://schemas.openxmlformats.org/officeDocument/2006/relationships/officeDocument" Target="/word/document.xml" /><Relationship Id="coreR5133EFE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My Braty Little Cousin</w:t>
      </w:r>
    </w:p>
    <w:p/>
    <w:p>
      <w:r>
        <w:t xml:space="preserve">My little cousin Joey who is now 14 is a stuck up little brat. She has always been a head turner but now that she is a teenager and developing into a young woman she is more of a bitch than ever. She does have a pretty hot bod, not that I’d tell her that since she already thinks she is the shit as is. She has filled out a lot recently and has a fine round butt now and killer athletic looking legs. As of late, I’ve noticed she likes dressing like a little tramp to get attention. I guess it works because there are a lot of guys at school just drooling over her already. </w:t>
        <w:br w:type="textWrapping"/>
        <w:br w:type="textWrapping"/>
        <w:t xml:space="preserve">So the other day, my family was all gone and I had the house to myself for once. I was in the basement looking over these Playboy magazines that I just had fished out of the neighbor’s trash. I hear my cousin comes bolting through front door upstairs looking for my sister. I yell up from the basement telling her she is not here hoping that she would just leave. But instead she comes down the stairs asking me when she is going to be home, and where she was and all these other questions I didn’t have answers too. </w:t>
        <w:br w:type="textWrapping"/>
        <w:br w:type="textWrapping"/>
        <w:t xml:space="preserve">Annoyed I look up to see that she is wearing these tight pink terry cloth short-shorts that are so short ½ her butt cheeks are showing out the bottom. I was like “Jeez, nice shorts Cuz. Why don’t you just walk around with your whole ass showing?” Without much hesitation she fires back at me in her predictable smart ass style, “Rather show my whole ass, than be an ass-hole like you!” Then seeing the Playboy mags I was trying to cover up she starts laughing saying, “Ha-ha. Oh did I interrupt something here? Guess you’re the one not getting any ass, since you gotta use those to get off”, and with that she bumps her ass right into my face and the starts strutting away laughing at me. I couldn’t believe it. Totally annoyed I jump up and grab the bottom of her shorts and yank them trying to pants her. I didn’t get much of a grip so it doesn’t do much to make then come down and instead she turns around and tries to kick me in the balls full force! Luckily I was able to turn just enough so her kick hits me in the hip just inches away from devastation but it made me so mad I wanted to kill her. Still flinching from the kick I yell, “That’s it!” and charge her. She takes off running up the stairs with me in full chase and before she even gets to the top I tackle her and drag her back down. She is yelling for me to let her go, but totally enraged I decide to teach her a lesson she’ll never forget. “Try to kick me in the balls huh?!?” I yell as I grab the waistband of her shorts and start forcefully pulling her shorts off. She is kicking and screaming but I still manage to wrestle her shorts down past her hips, then past her ass, slapping her hands away as she desperately tries to keep them on. I am pulling on them so hard I hear the seems begin to tear as she fights to keep them on.. Wrestling around on the floor I finally get her shorts past her knees and then totally off, leaving her lying on the basement floor bare ass bottomless. “Give me my pants back you asshole!” she’s screaming but I am not done with her yet. I grab her and throw her bottomless 14 year old brat ass over my knee and start spanking the living crap out of her naked ass as she screams in protest. I am slapping the heck out of her little teenage ass as she pleads to be let go. In between spanks I am calling her a little tramp and pulling her ass cheeks apart stretching her ass and pussy apart just to humiliate her further. To my perverted thrill I am getting great close up looks at her most private areas too. Still cursing and calling me every name in the book I grab her by the hair on the back of her head and stick my finger partially in her ass. She yelps in shock. “Apologize to me now!” I demand with her locked in this compromising position. Instead she continues to viciously curse at me. Pushing my finger deeper into her asshole as I pull back on her hair harder I yell, “Apologize to me now or I swear!” Finally she blurts out, “Ok, ok, I am sorry.” I let go of her hair, but not ready to release her, I start pulling her shirt up intending to take that off her too. Still fighting me I continue to smack her blistered ass hard every time she resists as she yelps and sobs in naked humiliation. Finally I manage to get her t-shirt over her head now having her stretched out naked in front of me kicking away face down with a bright red ass on display. I start making fun of her body saying she’s just a little bratty girl not even close to being a woman yet then push her off of me onto the floor yanking her shirt away. Now she is stark naked on the floor in front of me in tears. I get up and throw her clothes out the little basement window facing the side yard. “You want you clothes back go get them”, I say as I walk away and up the stairs. “You f*cking asshole!!!!” She yells as I am walking away. </w:t>
        <w:br w:type="textWrapping"/>
        <w:t xml:space="preserve">I left the house at that moment knowing this would be drama for me later. I don’t know what she did but I assume she got her clothes back one way or another. Funny thing is I never got in trouble for it later. For what ever reason she never ratted me out. Guess she was too embarrassed to say anything? I don’t really know. </w:t>
        <w:br w:type="textWrapping"/>
      </w:r>
    </w:p>
    <w:p/>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2005-04-18T21:24:00Z</dcterms:created>
  <cp:lastModifiedBy>V PC</cp:lastModifiedBy>
  <dcterms:modified xsi:type="dcterms:W3CDTF">2018-03-29T15:44:49Z</dcterms:modified>
  <cp:revision>2</cp:revision>
  <dc:title>My Braty Little Cousin</dc:title>
</cp:coreProperties>
</file>