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8EA092F" Type="http://schemas.openxmlformats.org/officeDocument/2006/relationships/officeDocument" Target="/word/document.xml" /><Relationship Id="coreR38EA092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Monroes spanking</w:t>
      </w:r>
    </w:p>
    <w:p>
      <w:pPr>
        <w:pStyle w:val="P1"/>
        <w:rPr>
          <w:rFonts w:ascii="Verdana" w:hAnsi="Verdana"/>
        </w:rPr>
      </w:pPr>
      <w:r>
        <w:rPr>
          <w:rFonts w:ascii="Verdana" w:hAnsi="Verdana"/>
        </w:rPr>
        <w:t>by Drew</w:t>
      </w:r>
    </w:p>
    <w:p>
      <w:pPr>
        <w:pStyle w:val="P1"/>
        <w:rPr>
          <w:rFonts w:ascii="Verdana" w:hAnsi="Verdana"/>
        </w:rPr>
      </w:pPr>
    </w:p>
    <w:p>
      <w:pPr>
        <w:pStyle w:val="P1"/>
        <w:rPr>
          <w:rFonts w:ascii="Verdana" w:hAnsi="Verdana"/>
        </w:rPr>
      </w:pPr>
      <w:r>
        <w:rPr>
          <w:rFonts w:ascii="Verdana" w:hAnsi="Verdana"/>
        </w:rPr>
        <w:t>This is another story about Monroe. At the age of 12 was left with her step-father and twin step brothers. They live in a trailer way out in the middle of nowhere in the Arizona desert down a long dirt road. She’s small, blond and still developing. I will let her tell her on account.</w:t>
        <w:br w:type="textWrapping"/>
        <w:br w:type="textWrapping"/>
        <w:br w:type="textWrapping"/>
        <w:t>It’s been several years since my mom ran off and dropped me here with my step-brothers. The twins make me suck their dicks every now and then by threatning to tell my step-father. I could just tell them to go ahead but i actually enjoy it. So I let them think they have one over one me.</w:t>
        <w:br w:type="textWrapping"/>
        <w:t>One day while I’m doing them a "favor" suddenly the door flies open and there stands "Daddy" ( my step-father makes me call him that even though hes not my real dad) He takes in the scene while all three of us stare up at him, mouths open, eyes wide, faces white with fear.</w:t>
        <w:br w:type="textWrapping"/>
        <w:t>WTF he roars. The boys pull up their pants and I just stand up.</w:t>
        <w:br w:type="textWrapping"/>
        <w:t>He sends the twins out to clean the horse stalls as punishment (its their chore anyways, what a rip off) but I know I'm in for another spanking.</w:t>
        <w:br w:type="textWrapping"/>
        <w:t>It seems the older I get the more spankings I get. I think it has to do with the fact my body is maturing and my ass is getting rounder and firmer.</w:t>
        <w:br w:type="textWrapping"/>
        <w:t>He grabs me by the arm and drags me over to the kitchen table and plops down on one of the armless wooden chairs and orders me to assume the position, meaning lay across his lap.</w:t>
        <w:br w:type="textWrapping"/>
        <w:t>Normally he pulls down my jeans and spanks my pantie clad bottom. I know this is more than him punishing me cuz i can always feel his cock growing and pushing on my vagina as I’m situated so my pussy is right above his boner. </w:t>
        <w:br w:type="textWrapping"/>
        <w:t>Then he kinda rubs one cheek like he’s feeling for a suitable place to land a blow then POW. He then rubs the other cheek and POW. He takes his good old time.</w:t>
        <w:br w:type="textWrapping"/>
        <w:t>The smacks sting but don’t hurt all that much and I’ve actually learned to enjoy them as much as he. </w:t>
        <w:br w:type="textWrapping"/>
        <w:t>I'm just worried I might soak thru my panties and get his pants wet betraying how aroused I get.</w:t>
        <w:br w:type="textWrapping"/>
        <w:t>This time I'm wearing an old summer dress I've had since I was 12 and since its been a few years and I've grown and matured a bit its gotten a bit short. </w:t>
        <w:br w:type="textWrapping"/>
        <w:t>I lay across his lap, aware that my dress is a bit skimpy but it doesn’t matter cuz he pulls it all the way up to my arm pits.</w:t>
        <w:br w:type="textWrapping"/>
        <w:t>He calls me a slut and becuz I'm a slut my panties must come down and with that he yanks them down to my knees.</w:t>
        <w:br w:type="textWrapping"/>
        <w:t>I gasp!</w:t>
        <w:br w:type="textWrapping"/>
        <w:t>Now I'm laying over his lap completely naked from my knees to my armpits.</w:t>
        <w:br w:type="textWrapping"/>
        <w:t>He lays one of his big rough hands on my bare butt cheek, feels for the "sweet spot" and CRACK! It stings a little more than what im used to.</w:t>
        <w:br w:type="textWrapping"/>
        <w:t>He slides his hand across my bottom, over my butt cheeks to the other side. Feels for the right place and CRACK!</w:t>
        <w:br w:type="textWrapping"/>
        <w:t>Each time he slides his hand across, his middle finger goes deeper and deeper between my cheeks almost grazing my butthole.</w:t>
        <w:br w:type="textWrapping"/>
        <w:t>With each swat i can feel my panties sliding down my legs, past my knees, over my calves, down to my ankles.</w:t>
        <w:br w:type="textWrapping"/>
        <w:t>THIS is helping to arouse me and I KNOW there has to be a big stain on his pants. </w:t>
        <w:br w:type="textWrapping"/>
        <w:t>Right from the beginning I felt his cock growin and now its pushing itself up against my crotch, the material of his pants almost dividing my pussy lips.</w:t>
        <w:br w:type="textWrapping"/>
        <w:t>He continues to spank me and I get more and more turned on. </w:t>
        <w:br w:type="textWrapping"/>
        <w:t>I want my undies off so I help them a bit and they go over the ankles and fall off my bare feet.</w:t>
        <w:br w:type="textWrapping"/>
        <w:t>This does not go unnoticed and my "Daddy" starts calling me a slut again.</w:t>
        <w:br w:type="textWrapping"/>
        <w:t>"Spread your legs you little slut" he bellows.</w:t>
        <w:br w:type="textWrapping"/>
        <w:t>This i did not expect and slowly open my legs exposing all thats between them.</w:t>
        <w:br w:type="textWrapping"/>
        <w:t>"Open them" I said," Lets see some of that back door pussy" he roared</w:t>
        <w:br w:type="textWrapping"/>
        <w:t>So i open them wide showing everything. </w:t>
        <w:br w:type="textWrapping"/>
        <w:t>His next blow doesnt land on either cheek but instead is a direct slap on my wet slit.</w:t>
        <w:br w:type="textWrapping"/>
        <w:t>Now THAT stung and almost brought tears to my eyes.</w:t>
        <w:br w:type="textWrapping"/>
        <w:t>His next several smacks covered from my juicy pussy lips to my asshole catching my clit a few times to boot</w:t>
        <w:br w:type="textWrapping"/>
        <w:t>His hand was pretty wet I know cuz he had to keep wiping it on my buttcheek and each time he would ask me who's little slut was i and my reply had to be "Daddy’s little slut, I'm Daddy’s little slut"</w:t>
        <w:br w:type="textWrapping"/>
        <w:t>He stopped his assult on the girl parts between my legs and shoved me roughly off his lap. </w:t>
        <w:br w:type="textWrapping"/>
        <w:t>He grabbed my dress and pulled it over my head leaving me naked at his feet.</w:t>
        <w:br w:type="textWrapping"/>
        <w:t>"You like sucking dick, well then you can suck mine."</w:t>
        <w:br w:type="textWrapping"/>
        <w:t>He made me unzip his pants and almost on cue out popped his big hard cock.</w:t>
        <w:br w:type="textWrapping"/>
        <w:t>His cock was not like my stepbrothers. The twins were a year younger than me and they had smooth, white, boy cocks with just a little clump of pubic hair. </w:t>
        <w:br w:type="textWrapping"/>
        <w:t>This thing that had arisen out my Step-father pants was a war club in comparrison. It was way bigger, way fatter with an angry red knob on top and thick veins snakeing down the sides. The head was so big and tight and red, I thought it was about to burst.</w:t>
        <w:br w:type="textWrapping"/>
        <w:t>I was in awe of it like i was at an alter and the Great Anaconda God had just summoned me.</w:t>
        <w:br w:type="textWrapping"/>
        <w:t>"SUCK IT, SLUT" he commanded. </w:t>
        <w:br w:type="textWrapping"/>
        <w:t>So I grabbed it with my little hand that did not fit all the way around and put my mouth over the hot blunt spearhead and did the best I could with it filling my mouth.</w:t>
        <w:br w:type="textWrapping"/>
        <w:t>I jacked it with both hands and sucked for all I was worth till he told me to stop and turn around, put my head on the ground while on my knees with my legs spread.</w:t>
        <w:br w:type="textWrapping"/>
        <w:t>I didn’t know what to expect but after some grunting on his part I felt a huge shot of hot liquid hit my back, then another and another. I had been slimed from my neck to my asshole with his hot goo.</w:t>
        <w:br w:type="textWrapping"/>
        <w:t>Then he ordered me to get up and go stand in the corner facing the wall.</w:t>
        <w:br w:type="textWrapping"/>
        <w:t>I usually had to stand there after a spanking for 15 minutes but I always had my undies on plus a top and my jeans or shorts around my ankles. This time i had to stand there 20 minutes totally naked with his jizz sliding slowy down my back.</w:t>
        <w:br w:type="textWrapping"/>
        <w:t>The twins came in after their chores. My "Daddy" was long gone and they didnt waste the opportunity to ridicule me.</w:t>
        <w:br w:type="textWrapping"/>
        <w:t>"bet ya didn’t see that cuming" "what no smart-alec CUMback?" and other witty gems.</w:t>
        <w:br w:type="textWrapping"/>
        <w:t>This was the first time I had been spanked naked but it wouldn’t be the last. Things got worse......or better.</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2016-01-13T05:23:00Z</dcterms:created>
  <cp:lastModifiedBy>V PC</cp:lastModifiedBy>
  <dcterms:modified xsi:type="dcterms:W3CDTF">2018-03-29T15:44:45Z</dcterms:modified>
  <cp:revision>2</cp:revision>
</cp:coreProperties>
</file>