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562E56" Type="http://schemas.openxmlformats.org/officeDocument/2006/relationships/officeDocument" Target="/word/document.xml" /><Relationship Id="coreR3C562E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Mean Prank on Drunk Sis</w:t>
      </w:r>
    </w:p>
    <w:p/>
    <w:p/>
    <w:p>
      <w:pPr>
        <w:rPr>
          <w:rFonts w:ascii="Verdana" w:hAnsi="Verdana"/>
        </w:rPr>
      </w:pPr>
      <w:r>
        <w:t xml:space="preserve">When I was 14 and my step-sister who was 15, came home drunk one night while my parents were out late at some big social gathering. My step sister was really good looking but a stuck up bitch. She had always put me down and had belittled me with her arrogant attitude. She had gone to a outdoor keg party out in the woods with some high school friends and apparently she had drank way to much. I mean she was absolutely fucked up. She mumbled something to me and a buddy who was over and then wandered down the hall to her room. </w:t>
        <w:br w:type="textWrapping"/>
        <w:br w:type="textWrapping"/>
        <w:t xml:space="preserve">Intrigued, my buddy and I followed her. She stopped off in the bathroom on the way. She walked in, closed the door and we could hear her taking a massive pee inside. A few moments later she came out -- and she was totally bottomless!!! Our eyes -- especially my buddy's -- popped open at the sight of her pussy. She didn't even acknowledge us. She just stumbled past wearing nothing but her shirt. We looked in the bathroom and there were her pants and knickers laying bunched up by the toilet. She must have dropped them to pee and then just left them there. </w:t>
        <w:br w:type="textWrapping"/>
        <w:br w:type="textWrapping"/>
        <w:t xml:space="preserve">We smiled at each other and followed her naked ass to her room. My buddy couldn't keep his eyes off it. I thought she would close the door but she didn't. She just wandered in and walked around her room like she was looking for something. After a moment she gave up and suddenly whipped off her shirt. She was standing there in her bra only, otherwise naked! </w:t>
        <w:br w:type="textWrapping"/>
        <w:br w:type="textWrapping"/>
        <w:t xml:space="preserve">She didn't bother getting her pajamas on, she just went to her bed and plopped on her stomach. In just seconds she passed out because we could hear her snoring. Realizing the prime oportunity here I ran and got the digital camera and came back in with my buddy to snap off a few prize photos. She was face down on the bed and we silently took various pictures of her ass and face </w:t>
        <w:br w:type="textWrapping"/>
        <w:t xml:space="preserve">as close as we could without accidentally waking her. I even got a cucumber out of the kitchen positioned it in her hand and took a few choice pics of her this way! It looked like she had been doing her self with the cucumber and then fell asleep. We both did all we could to keep from bursting out laughing. </w:t>
        <w:br w:type="textWrapping"/>
        <w:br w:type="textWrapping"/>
        <w:t xml:space="preserve">At that point my buddy moved in quietly and stood next to her bed. He </w:t>
        <w:br w:type="textWrapping"/>
        <w:t xml:space="preserve">looked at her ass and shook his head. He told me she looked fantastic and </w:t>
        <w:br w:type="textWrapping"/>
        <w:t xml:space="preserve">had been fantasizing about seeing her naked. He couldn't believe how lucky he was to actually see it. Little did he know that this was my dream come true too. My step sister was fine, and I had always secretly lusted after her bod. Especially her tight round ass that now lay naked before me! He looked up and asked if he minded if he touched her ass. I said go for it. </w:t>
        <w:br w:type="textWrapping"/>
        <w:br w:type="textWrapping"/>
        <w:t xml:space="preserve">He softly ran his hands over her naked ass and got the biggest grin I </w:t>
        <w:br w:type="textWrapping"/>
        <w:t xml:space="preserve">have ever seen. He squeazed her butt cheek gently just enough to see her </w:t>
        <w:br w:type="textWrapping"/>
        <w:t xml:space="preserve">butt crack spread a bit. We both got a good look at her pretty little asshole and snatch. He told me if I wasn't there he would whip out his dick and jack off. </w:t>
        <w:br w:type="textWrapping"/>
        <w:br w:type="textWrapping"/>
        <w:t xml:space="preserve">I poked my sister in the shoulder once and said her name to test just how out she was. She didn't respond. I then tried it again harder shaking her and telling her to wake up. This time she breathed a bit differently but remained out cold. </w:t>
        <w:br w:type="textWrapping"/>
        <w:br w:type="textWrapping"/>
        <w:t xml:space="preserve">I leaned down and rubbed my face on her smooth cheeks. I was so turned on. I pulled her buttcheeks apart and told my friend to take a few choice pics of me yanking her ass wide open. He looked at me and asked if I was sure. I said yeah, she's totally passed out. She won't know. With her ass spread wide he flashed off like 10 pictures of her fine smooth bunghole. </w:t>
        <w:br w:type="textWrapping"/>
        <w:br w:type="textWrapping"/>
        <w:t xml:space="preserve">My sister didn't even aknowledge that this was being done to her! We both </w:t>
        <w:br w:type="textWrapping"/>
        <w:t xml:space="preserve">were grinning from ear to ear at how perverted this was. I had visions of rubbing my cock up and down between her ass cheeks till I blew a load on her ass, or even better sticking my dick in her asshole to see how far I could get. Me and my buddy could have a field day with her and no one would know... if I really had the guts to go through with something like that. </w:t>
        <w:br w:type="textWrapping"/>
        <w:br w:type="textWrapping"/>
        <w:t xml:space="preserve">Why don't you turn her over, I suggested. He gently turned her over onto </w:t>
        <w:br w:type="textWrapping"/>
        <w:t xml:space="preserve">her back and revealed her pussy and white bra. She was still snoring. He </w:t>
        <w:br w:type="textWrapping"/>
        <w:t xml:space="preserve">looked at me for approval aas he reached down and undid the bra clasp in </w:t>
        <w:br w:type="textWrapping"/>
        <w:t xml:space="preserve">front. The bra popped open revealing her small breasts and perky nipples. </w:t>
        <w:br w:type="textWrapping"/>
        <w:t xml:space="preserve">He rubbed his hands over her boobies and down to her pubes. He was so excited he started to shake. </w:t>
        <w:br w:type="textWrapping"/>
        <w:br w:type="textWrapping"/>
        <w:t xml:space="preserve">After a few more moments of feeling her up I could see where this was heading and felt totally guilty. I told him that my parents we going to be back any minute and we'd better just leave her alone. I told him that if he would promise to keep it a secret I would give him copies of all the pictures we had taken. He agreed eagerly of course. Cracking up, we walked out and closed the door with a big smiles on our faces. I was doing my best to rush him out of the house now using my folks as an excuse. </w:t>
        <w:br w:type="textWrapping"/>
        <w:br w:type="textWrapping"/>
        <w:t xml:space="preserve">After getting rid of him I was so turned on I could not help but walk back into her room and just gaze at her fine little naked body layed out before me. At this point I pulled my pants down and started stroking my cock to the thoughs of her naked body. I already felt like I was going to cum! I touched my stiff cock to her face and rubbed it gently across her lips. How bad would it be to blow a load all over her face and have her wake up in the morning with my dried cum all over her having no idea what happened. That might be going a little to far though! Instead I gently rolled her over and rubbed my face against her smooth round asscheeks. On my hands and knees I rubbed my face on her ass while jerking myself off. I then climed up and straddled her and started rubbing my stiff cock up and down her buttcrack on the outside. Crazed with lust I slid my </w:t>
        <w:br w:type="textWrapping"/>
        <w:t xml:space="preserve">throbbing rod up and down humping her beauiful ass. The precum was providing plenty of lubricant now. I was actually humping my step sister naked hiney and she was so drunk she had no clue. I pumped my dick up and down a few more times and felt the surge. I didn't want to come yet but could not help it. My cum squirted out gushing onto her ass cheeks. I had not meant to do that and pulled away as fast as I could squirting the rest across her back. It was the most awesome feeling cumming all over my sisters rear end. I watched the gooey cum dribble down her backside as she lay there unaware. </w:t>
        <w:br w:type="textWrapping"/>
        <w:br w:type="textWrapping"/>
        <w:t xml:space="preserve">Just then I heard my parents car pulling into the driveway. In a total panic I wiped her back off and then covered her with a blanket and bolted out of the room yanking my pants back up &amp; closing the door behind me. What a close call! I ran to my bedroom, turned the lights off, and jumped under the covers. I heard my parents talking and moving around in the in the house at this point. Moments later I heard my door slowly open. My Dad called to me to see if I was awake. I didn't answer acting dead asleep. </w:t>
        <w:br w:type="textWrapping"/>
        <w:br w:type="textWrapping"/>
        <w:t xml:space="preserve">My buddy still brings it up all the time. We have never told anyone else about it though. </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2005-04-18T21:41:00Z</dcterms:created>
  <cp:lastModifiedBy>V PC</cp:lastModifiedBy>
  <dcterms:modified xsi:type="dcterms:W3CDTF">2018-03-29T15:44:41Z</dcterms:modified>
  <cp:revision>3</cp:revision>
  <dc:title>Mean Prank on Drunk Sis</dc:title>
</cp:coreProperties>
</file>