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112574125"/>
      <w:r>
        <w:rPr>
          <w:rFonts w:ascii="Verdana" w:hAnsi="Verdana"/>
          <w:b/>
          <w:bCs/>
          <w:sz w:val="22"/>
          <w:szCs w:val="22"/>
        </w:rPr>
        <w:t>M</w:t>
      </w:r>
      <w:r>
        <w:rPr>
          <w:rFonts w:ascii="Verdana" w:hAnsi="Verdana"/>
          <w:b/>
          <w:bCs/>
          <w:sz w:val="22"/>
          <w:szCs w:val="22"/>
        </w:rPr>
        <w:t>ade to dress like slut at school</w:t>
      </w:r>
      <w:bookmarkEnd w:id="0"/>
    </w:p>
    <w:p>
      <w:pPr>
        <w:pStyle w:val="Normal"/>
        <w:spacing w:lineRule="auto" w:line="240"/>
        <w:rPr>
          <w:rFonts w:ascii="Verdana" w:hAnsi="Verdana"/>
          <w:sz w:val="22"/>
          <w:szCs w:val="22"/>
        </w:rPr>
      </w:pPr>
      <w:r>
        <w:rPr>
          <w:rFonts w:ascii="Verdana" w:hAnsi="Verdana"/>
          <w:sz w:val="22"/>
          <w:szCs w:val="22"/>
        </w:rPr>
        <w:t>by Anonymous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went to school dressed in my short overalls with a tubetop and lacy panties only under the overalls. Before school started i was talking to this guy michael and he was checking me out. It made his girlfriend mad and she and 4 of her friends came over and her 4 friends grab me and held me while mindy undid the clasps on the coveralls and they fell to the ground. then mindy had 2 of her friends grab my legs and pull them wide apart and then mindy in front of about 40 classmates standing around us outside rip my panties and tubetop off me and held me while everyone was looking and laughing and some guys yelling yelling at least shes a real blond. then they made me put the tiny short coveralls back on and u could see have my tits on each side and mindy tore the back of the coveralls third down my ass so u could see my ass and look in see my pussy. i wore that all day long having boys grab me look inside or grab my nipples. after school mindy made me get in her car with her friends and they drove me home to make sure my family saw me dress like that. when i got home they got out and tore the rest of the back so my total ass was seen and undid the clasp so the front fell down and my tits was exposed. they walk me into my house and my mom saw me and said what the hell u doing dressed like that and my dad and older brother came into the room to see why my stepmom was yelling and they just looked and stared at me. then mindy said to my parents u cant believe what jenny did at school and my dad said what she do. then mindy said jenny total strip naked in front classmates threw her tubetop and panties away tore her coveralls in the back and let some boys finger her and put the coveralls back on and acted like a slut. my dad lost it and started to take his belt off to beat me. but my mom said dont i have a better punishment for her. if she wants to be a tramp lets help her. she took my dad into the next room while my brothers eys were on my nipples. i was so shamed. then my dad and step mom came back into the room. then my step mom said jenny here is your punishment. since u going to a party tonite here is your punishment. you are to put your hands on your head and walk towards us. if the coveralls stay on u without being rebutton then nothing more is said or done. if they fall off u then u stand in front of us legs spread open and total naked till the party and if its ok with your friends her u ride with them to the party total naked for the whole party tonight. u keep your legs open for all to see and when u go to school tommrow u wear the tiny short total see though dress u wear to the beach over your bathing suit. but this time there be nothing under it so u can show your ass ... tits to everyone all day unless the school sends u home. i walked 2 steps and it fell down and till the party i stood in front of everyone naked legs spread apart. then mindy said to my family since jenny wants to show it off and let herself be fingered. u should shave her there so everyone see everything really good and tie her hands behind her so maybe if shes grab group fingered all night and wears that dress to school maybe then she learn a lesson not to be a slut. step mom said good idea and i looked at my dad pleading no and he said its up to your stepmom and i was shaved hands tied and sent to party</w:t>
      </w:r>
    </w:p>
    <w:p>
      <w:pPr>
        <w:pStyle w:val="Normal"/>
        <w:spacing w:lineRule="auto" w:line="240"/>
        <w:rPr>
          <w:rFonts w:ascii="Verdana" w:hAnsi="Verdana"/>
          <w:sz w:val="22"/>
          <w:szCs w:val="22"/>
        </w:rPr>
      </w:pPr>
      <w:r>
        <w:rPr>
          <w:rFonts w:ascii="Verdana" w:hAnsi="Verdana"/>
          <w:sz w:val="22"/>
          <w:szCs w:val="22"/>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Pages>
  <Words>698</Words>
  <Characters>2686</Characters>
  <CharactersWithSpaces>3382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2019-04-21T07:49:13Z</dcterms:created>
  <dc:creator>Vanessa Evans</dc:creator>
  <dc:description/>
  <dc:language>en-GB</dc:language>
  <cp:lastModifiedBy>Vanessa Evans</cp:lastModifiedBy>
  <dcterms:modified xsi:type="dcterms:W3CDTF">2019-04-21T07:50:24Z</dcterms:modified>
  <cp:revision>1</cp:revision>
  <dc:subject/>
  <dc:title/>
</cp:coreProperties>
</file>