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A2841F" Type="http://schemas.openxmlformats.org/officeDocument/2006/relationships/officeDocument" Target="/word/document.xml" /><Relationship Id="coreR7AA284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  <w:b w:val="1"/>
        </w:rPr>
        <w:t>Lost Dress in Denny's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girlfriend and I went to a Denny's Restaurant one night. I was </w:t>
        <w:br w:type="textWrapping"/>
        <w:t xml:space="preserve">wearing a dress and a nice blouse. This was the plan. At some point </w:t>
        <w:br w:type="textWrapping"/>
        <w:t xml:space="preserve">I would get up, and when I get up the dress would get caught and I </w:t>
        <w:br w:type="textWrapping"/>
        <w:t xml:space="preserve">would be exposed. I wasn't sure if I should wear panties or not, but </w:t>
        <w:br w:type="textWrapping"/>
        <w:t xml:space="preserve">this time I felt like going with out them. I was wearing a long dress, </w:t>
        <w:br w:type="textWrapping"/>
        <w:t xml:space="preserve">after all, and it's not like it would seem odd. </w:t>
        <w:br w:type="textWrapping"/>
        <w:br w:type="textWrapping"/>
        <w:t xml:space="preserve">Well, we ate our meal, and then I was going to get up to go the </w:t>
        <w:br w:type="textWrapping"/>
        <w:t xml:space="preserve">bathroom. So, I thought about how I was going to do this dare. </w:t>
        <w:br w:type="textWrapping"/>
        <w:t xml:space="preserve">First, I made sure no one was around. Then I hooked the bottom of my </w:t>
        <w:br w:type="textWrapping"/>
        <w:t xml:space="preserve">dress on one of the corners of the chair. I then got out a thumb tack </w:t>
        <w:br w:type="textWrapping"/>
        <w:t xml:space="preserve">I brought along, and used it to pin the dress to the chair. I then </w:t>
        <w:br w:type="textWrapping"/>
        <w:t xml:space="preserve">started to undo the ties this skirt had on its side. So, now the </w:t>
        <w:br w:type="textWrapping"/>
        <w:t xml:space="preserve">dress was attached to the chair, and was now pretty much only resting </w:t>
        <w:br w:type="textWrapping"/>
        <w:t xml:space="preserve">on me. </w:t>
        <w:br w:type="textWrapping"/>
        <w:t xml:space="preserve">When I would get up, I thought I should keep moving a bit, trip and </w:t>
        <w:br w:type="textWrapping"/>
        <w:t xml:space="preserve">scream, then run to the bathroom - which wasn't too far from the </w:t>
        <w:br w:type="textWrapping"/>
        <w:t xml:space="preserve">table. I'd pass a few tables, and at a few of them there were people </w:t>
        <w:br w:type="textWrapping"/>
        <w:t xml:space="preserve">sitting. There were no kids, though. </w:t>
        <w:br w:type="textWrapping"/>
        <w:t xml:space="preserve">I slowly got ready, and then stood up and walked a step. I felt the </w:t>
        <w:br w:type="textWrapping"/>
        <w:t xml:space="preserve">skirt tug, and then come off. I then fell forward, screaming just a </w:t>
        <w:br w:type="textWrapping"/>
        <w:t xml:space="preserve">bit - as if I was in shock both from the fall, and my dress coming </w:t>
        <w:br w:type="textWrapping"/>
        <w:t xml:space="preserve">off. I landed on the floor, and the few people around me were now </w:t>
        <w:br w:type="textWrapping"/>
        <w:t xml:space="preserve">able to see my butt sitting there. </w:t>
        <w:br w:type="textWrapping"/>
        <w:t xml:space="preserve">I got up and covered up. I looked around, my face now red. I made </w:t>
        <w:br w:type="textWrapping"/>
        <w:t xml:space="preserve">sure to make myself real big-eyed as I looked at the people. I then </w:t>
        <w:br w:type="textWrapping"/>
        <w:t xml:space="preserve">started to run for the bathroom. I did my usual cover my front and </w:t>
        <w:br w:type="textWrapping"/>
        <w:t xml:space="preserve">back, so I would lower the overall coverage of each. The people now </w:t>
        <w:br w:type="textWrapping"/>
        <w:t xml:space="preserve">either laughed or stared, and a waiter saw me. </w:t>
        <w:br w:type="textWrapping"/>
        <w:t xml:space="preserve">I ran into the bathroom, and there was this lady in there. She looked </w:t>
        <w:br w:type="textWrapping"/>
        <w:t xml:space="preserve">shocked, and I just ran into a stall. She asked if I was alright. I </w:t>
        <w:br w:type="textWrapping"/>
        <w:t xml:space="preserve">was totally frantic, and I just hastily said, "Yeah, yeah" as if I </w:t>
        <w:br w:type="textWrapping"/>
        <w:t xml:space="preserve">wanted to be left alone. She left, and my girlfriend entered. I came </w:t>
        <w:br w:type="textWrapping"/>
        <w:t xml:space="preserve">out and got my dress, and I put it back on. </w:t>
        <w:br w:type="textWrapping"/>
        <w:t xml:space="preserve">We went back to the table, and everyone looked at me. When our waiter </w:t>
        <w:br w:type="textWrapping"/>
        <w:t xml:space="preserve">came by, he asked if I was alright. I said, "Yeah", and asked for the </w:t>
        <w:br w:type="textWrapping"/>
        <w:t xml:space="preserve">bill. We paid and then we left. </w:t>
        <w:br w:type="textWrapping"/>
        <w:t xml:space="preserve">Man! That was embarrassing! I don't think I'm becoming any less </w:t>
        <w:br w:type="textWrapping"/>
        <w:t xml:space="preserve">embarrassed when doing these dares, which I am happy about. Oh, and as </w:t>
        <w:br w:type="textWrapping"/>
        <w:t xml:space="preserve">a reminder, I'm open to hearing your ideas, but let me know if my </w:t>
        <w:br w:type="textWrapping"/>
        <w:t>asking is annoying, just that there haven't been any ideas lately.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2010-03-06T18:38:00Z</dcterms:created>
  <cp:lastModifiedBy>V PC</cp:lastModifiedBy>
  <dcterms:modified xsi:type="dcterms:W3CDTF">2018-03-29T15:42:36Z</dcterms:modified>
  <cp:revision>3</cp:revision>
</cp:coreProperties>
</file>