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47DE73" Type="http://schemas.openxmlformats.org/officeDocument/2006/relationships/officeDocument" Target="/word/document.xml" /><Relationship Id="coreR2C47DE7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18"/>
        </w:rPr>
      </w:pPr>
      <w:r>
        <w:rPr>
          <w:rStyle w:val="C3"/>
          <w:rFonts w:ascii="Verdana" w:hAnsi="Verdana"/>
        </w:rPr>
        <w:t xml:space="preserve">Leslie’s Bad Day </w:t>
      </w:r>
      <w:r>
        <w:rPr>
          <w:rFonts w:ascii="Verdana" w:hAnsi="Verdana"/>
          <w:sz w:val="18"/>
        </w:rPr>
        <w:br w:type="textWrapping"/>
      </w:r>
    </w:p>
    <w:p>
      <w:pPr>
        <w:rPr>
          <w:rFonts w:ascii="Verdana" w:hAnsi="Verdana"/>
          <w:sz w:val="18"/>
        </w:rPr>
      </w:pPr>
      <w:r>
        <w:drawing>
          <wp:inline xmlns:wp="http://schemas.openxmlformats.org/drawingml/2006/wordprocessingDrawing">
            <wp:extent cx="2933700" cy="25400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540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Leslie Williams hurried down the hallway towards the elevator elated about her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promotion and raise. As she walked she chuckled softly, gloating over how she had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gotten her only serious competition for the promotion out of the running. And gotten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one up on him at the same time.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Jim Kimble was a genius with computers but was putty in the hands of a woman. Even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 woman like Leslie. Oh Leslie was attractive enough, but she was smart enough to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realize she wasn't "gorgeous". At 5'10" and only a 115, she was a bit small in the bust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and hips for "gorgeous". Still with long dark blonde hair and a cute face, she had no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trouble getting lovers. And she had no trouble getting Jim in hot water. Literally.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When she found out she and Jim were competing for the same job, she knew he'd have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the edge with his computer expertise. So she invited him to dinner. After dinner,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dancing and a few drinks, he was easy to convince to get a hotel room for the night.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Then once at the hotel, getting him into the Jacuzzi was simple. They kissed and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fondled then she slyly suggested they go bare in the tub. He balked a bit, after all they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weren't in the room but in the public facilities. A couple of gentle squeezes of his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groin and his suit was off. A couple of more squeezes, some kissing and then a "oh,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got to get something" from Leslie, and Jim was left stranded in the Jacuzzi sans suit,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towel or clothes.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What sewed up his downfall was when he finally realized Leslie wasn't coming back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he tried to sneak back. He heard the sound of footsteps, panicked and ducked into the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nearest changing room. The ladies. And by chance one of the VP's was in the room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half-dressed (bra and skirt) and was very put out by Jim's naked entrance. Especially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since the commotion ended up with it becoming known the VP was in the hotel with a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man other than her husband. Jim barely held on to his job, the promotion was out.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Leslie nearly died laughing when she found that out. She had gotten the job, seen Jim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naked, even managing to snap a couple of sneaky photos of him in the Jacuzzi area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looking for something to put on, and all the blame fell on him not her!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"Excuse me, but I need to speak with you.", a soft voice rudely interrupted Leslie's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thoughts. Turning to see who was bothering her, Leslie was surprised to see a very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short woman, girl really probably barely 20 a good seven years younger than Leslie,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standing there with a bemused look on her face. She was dressed in a navy blue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jacket, black tie, white blouse, and black skirt. Her green eyes glittered with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amusement and her short cropped red hair needed combed. On her lapel was a badge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identifying her as one of the building security people.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"Yes?", Leslie asked, putting as much ice into her voice as she could. She hated these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what she called rent-a-cops.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"I've gotten a tip that you've got classified company information on your person. I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have to check it out. At anytime during my interview and investigation you may stop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cooperating with any of the procedures. However if you do, I'm required to call both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the police and the vice-president of Human Resources.", the rent-a-cop told her way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too cheerfully to suit Leslie.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"Come again? You've got to be joking!", Leslie swore. "I've got no time for this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nonsense!", she spat.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"Do I have to call the police and Mr. Rosen?", the guard asked softly.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Leslie started to tell the bitch to do just that when she remembered, the little vial of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white powder in her purse! If the cunt called the cops, she'd not let Leslie out of her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sight until they got here and they'd find her little pick me up powder! That would get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her jail time as well as fired!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"No, it's just that it's so silly, I've not got anything I'm not allowed to have.", Leslie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protested.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"Probably, but I have to be sure. Please come with me.", the security guard ushered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Leslie into the conference room and instructed her to put her purse on the table then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stand by the window.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(I must remember to get her name so I can complain about this. I just hope she doesn't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find the vial.), Leslie thought as she watched the shrimp cop wannabe dump her purse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on the table.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"Keys, compact, tampons, palm pilot, three ink pens, a billfold. Hm, some interesting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items here.", the guard commented.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Leslie got a chill but remained calm. "Medicine, I've got asthma, the prescription is at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home.", she told her.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"Oh, you must mean the vial. I was referring to the pictures. He's cute, your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boyfriend? He's got the cutest butt. And all those freckles! That's the trouble with us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redheads, we have too damned many freckles and burn way too easy.", the girl said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gaily.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(Shit, I forgot the pictures of Jim were in my billfold! Glad she doesn't know him.)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"Ex-lover, he and I had a parting of ways.", Leslie said tersely.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"I see. Okay, let's see, three charge cards, a driver's license, $292 in three 50's, five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20's, three 10's, two 5's and two 1's.", the girl said as she jotted it down in her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notebook.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(I wonder if she's listed nude pictures in her book?) Leslie thought. Despite her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irritation at this delay and search of her belongings, she was delighted that Jim's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nakedness was seen by yet another woman. She shared those photos with a couple of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friends and had plans to post them on the net as soon as she figured out how to do so.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"Well for the next phase, I need a witness.", the girl said as she put all of Leslie's stuff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back in her purse. "Wait here a moment.', she ordered the older woman as she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stepped out of the room. Leslie wondered what the hell the brat was mumbling about.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And why she had taken her purse with her?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She was back in less then ten minutes with Jim!!! Jim and some woman she'd vaguely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recognized but couldn't recall her name or station in life.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"I tried to find a second woman, but no one was available, but I figure a former lover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shouldn't be too embarrassing to have present. I do apologize and if you want we can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call the police and Mr. Rosen.", the girl told Leslie apologetically.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"Embarrassing? I want to get done and get on my way! Let's get this over with!!!",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Leslie yelled.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"Fine with me. Take off your shoes and set them on the table.", the guard said.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Leslie did so then as she set the shoes down the uppity guard ordered, "Might as well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give me your jacket now also."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Leslie took off her black "power suit" jacket and handed it to the snotty bitch when it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finally dawned on her what the bitch had to mean by too embarrassing.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"God damn it, you're not going to strip search me!", she yelled.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"Have it your way.", the guard said and she reached into her jacket pocket producing a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cell phone. Quickly dialing a number she spoke into the cell. "Hello Rosemary, it's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Angel. I have a suspect in that disk theft. She's rightfully declined me the option of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strip searching her so I guess you best. .. Excuse me a minute, Rosemary, she wants to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say something." Angel put her hand over the phone and looked at the seething Leslie.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"Yes?"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"I'll cooperate but when you don't find what you're fucking looking for I'll have your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job! Just tell Jim and the woman to get lost.", Leslie demanded.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"No can do, I'm required by both law and company regulations to have witnesses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present when I perform a strip search. That's to protect you as well as me. I can't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plant evidence on someone with witnesses present.", Angel informed her bluntly.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Leslie fumed a bit then amended. "Okay the woman can stay but Jim has to go!"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"Okay, but before I can continue I'll have to get another witness. Hold on.", Angel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told a very upset Leslie. Going back to her cell she quickly explained the situation to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the person on the other end. She nodded a couple of times then told Leslie.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"Rosemary says the only person she could send down is Barbara Pelso and she's won't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be available for about an hour. Guess we wait or else Rosemary can call the police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in."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Leslie fumed and debated. Cops were out, she'd go to jail for that damned vial of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nose candy. The problem was that Barbara hated her and had a big mouth. If she got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to witness Leslie's strip search then the whole building would know about it by the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end of the week. Jim might be a guy, but she had him wrapped around her finger. He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was so naive and gullible about women he still didn't realize she had set him up, he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bought her story about getting sick from the drinks. Besides she had the pictures of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him, she could use them to keep his mouth shut.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"No, I guess Jim can stay. I need to get to my appointment.", Leslie conceded. And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she did, she had to keep that sales meeting else she'd lose her job. That was another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reason she felt she had to get this over with.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"Cancel Barb, my suspect has decided to play ball. No, I won't disclose her identity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unless I find the disk. If she's innocent I don't want to embarrass her more than I have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to.", Angel told the phone.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"Sarah, please jot down the items as she gives them to me and my comments. Two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black Gucci pumps, nothing in either.", Angel instructed the brunette.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"Noted but they're not Gucci, they're those knock-offs that look like the real thing.",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Sarah commented. The chubby brunette was grinning way too much to suit Leslie and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her comment, true though it was, was uncalled for. Leslie wished she could remember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where she'd seen the brunette before.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"Hm, I'd figured such a hotshot executive would have the real thing. Here's her jacket,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nothing in it.", Angel said as she handed the smiling Sarah the jacket. "Okay Ms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Williams, your skirt now please."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Leslie complied not really too exposed, she was wearing a very modest half-slip so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nothing was truly showing. Yet. She dreaded having to go any further.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"Black skirt with pinstripes. Hm, what's this?", Angel commented then said to Leslie,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"That slip is next, give it to Jim, Sarah you write it down."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Taking a deep breath, Leslie pulled the slip down then stepped out of it. She walked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over to Jim feeling indecent as she now only had on sheer green panties, nude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stockings and two garters from the waist down. She could feel the blush in her cheeks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as she handed the half-slip to a somber looking Jim.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Jim mumbled something and was blushing himself as he took the garment. He couldn't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look her in the eye but he didn't seem to be staring at her groin, rather looked like he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was staring off behind her.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That's when it hit Leslie, the windows!! Another office building was just across the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street and she knew you could easily see into the offices. Admittedly to make out any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real details you'd need binoculars, but someone could conceivably see her standing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there half-dressed.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"Can you close the drapes?", she asked plaintively.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"No, and why do you have a disk labeled "Private. Mr. Steinberger Only?", Angel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asked her coldly.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"I don't!", Leslie wailed.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"It was in your skirt pocket. The panties now!", Angel snapped.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"NO! I had no disk in my pocket! And I can't take my panties off! I lied about Jim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being an ex-lover, he's never seen me naked.", Leslie wailed. Her nerve had broken.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"Too late now, the panties or the police. I don't want you suddenly bolting on me, I've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had them do that.", Angel told the blushing woman firmly.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"Oh please, please don't make me take off my panties!", Leslie pleaded. Angel said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nothing just got her cell phone out and started to dial. 'NOO!! I'll do it!", Leslie said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defeated. She started for a chair.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"Stop right there, take them off while you're standing then take off each of your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stockings.", Angel commanded.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Leslie gave Angel a strange look but was too beaten to protest. She started to remove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the stocking on her left leg when Angel smacked her hand down on the table hard.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"I said your panties first! Then the stockings!", Angel reminded sternly.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Meekly the executive complied with the security guard by pulling of her panties and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tossing them to Jim. Her left hand quickly flashed down to cover her groin.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"Pick them up and hand them to Sarah. NOW!", Angel commanded. A command that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Leslie meekly complied with.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"A pair of sheer green panties. Hm, a trifle damp.", Sarah noted as she wrote in the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notebook.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Leslie had to do a bit of a balancing act but managed to remove her stockings with one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hand while the other kept her pubic area away from prying eyes. The air conditioning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was chilling her bared flesh and heightened her awareness of standing bottomless in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front of two women and a man.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Angel had searched Leslie's skirt thoroughly and had placed it with the rest of Leslie's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clothes which the half-dressed wholly embarrassed blonde wished were on her body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instead of laying on the table.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"So do you want to tell me about the disk?", Angel asked softly.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"I don't know anything about a disk, honest!", Leslie said sincerely.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Jim spoke for the first time. "Mr. Steinberger usually keeps the truly sensitive data on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 CD. And he's got a system which uses CDs the size of quarters. Would be easy to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hide in the lining of a skirt, a blouse, and especially a bra."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"Good point, thank you Jim. You and Sarah go back over her skirt and jacket. I'll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check her blouse. That's your cue Ms Williams to remove it.", Angel said, her grin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and gay tone back.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Leslie used only one hand to unbutton her blouse, keeping the other firmly on her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groin. As soon as she got the one arm free she quickly changed hands in a desperate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attempt to preserve some modesty and dignity. Not easy when all you're wearing is a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green brassiere that was very sheer.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"Shy isn't she?", Sarah noted with a chuckle. Jim smiled but remained silent while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Leslie fumed. Who was that fat bitch with the smart mouth?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"White blouse, probably another knock-off. Nothing appears to be hidden in the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lining.", Angel said.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"Well then may I dress and leave?", Leslie asked in a very meek tone of voice.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"Of course not. There's still the question of the disk I have found and there's still one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last article to remove and check out. And the rest of the search to perform.", Angel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explained.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"Oh god no! I can't take my bra off! Please you can see that I couldn't possibly hide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anything in this bra!", Leslie wailed, tears rolling down her cheeks.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That got all the others laughing. "Well you've got a couple of small things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concealed.", Angel joked.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"Small indeed, I've seen fat guys with bigger titties.", Sarah mocked.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"Look Mizzz Williams, you get that bra off right now and put your hands on your head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or else I'll rip the damned thing off and handcuff your left wrist to your right ankle!",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Angel threatened.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"I hate you all!", Leslie spat as she turned around then unclipped her bra. She pulled it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off one shoulder than the other and tossed it behind her like a wedding bouquet. As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ordered, she put her hands on top of her head.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Angel picked up the bra with a tsk tsk and set it on the table. Sarah was outright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laughing and commented. "Damn, what a skinny ass, no meat on it at all! I'm sure she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hated spankings as a kid, no padding to soften the blow any!"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"Hell I hated them and I've got some padding.", Angel admitted good-naturedly.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"Okay Ms Williams, the ordeal is almost over. Get up on the table and I'll make this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as painless as possible.", she told the mortified woman.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"Make what as painless as possible?", Leslie asked bewildered. Climb on the table?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There was no way she could do that without exposing herself completely.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"The body cavity search. Hands and knees. Face the window.", Angel said calmly.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"WHAT??? NO FUCKING WAY!!!", Leslie screeched then started to bolt for the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door. Angel laughed as she simply held out her foot tripping the woman trying to run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with one arm crossed her breasts and the other clutching her groin.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Leslie managed to keep from hitting her face on the floor, but she was momentarily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stunned. Angel rolled her over grabbed her by the arm, jerked her up then got a firm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grip on Leslie's mass of pubic hair.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"Now Ms Williams, you seem to have forgotten you're naked, where were you going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to go? And feel free to try and punch me. I've got a brown belt in judo, a black belt in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Tai Chi and no scruples about fighting fair.", Angel said cheerfully but with a strong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tug on the hair she had a firm hold on.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"OHHHH I'm sorry I wasn't thinking! Please don't make me get up on the table and do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do do that!", Leslie pleaded as she was led to the table.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CRACK! Angel's free hand landed soundly on Leslie's right ass cheek. "I've had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enough of your whining and that superior attitude you had. Every second you stand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there I'm going to swat your ass. Now, get up on that table!", Angel said angrily and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swatted the mortified woman yet again.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Sobbing freely Leslie got up on the table on her hands and knees with her legs spread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 good foot apart. With the way she was positioned and where Sarah and Jim were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sitting she knew they had an excellent view of her pussy and ass. A matter which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mortified Leslie to no end, no one had ever seen her that intimately not even lovers let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alone strangers.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Angel stood by Leslie's face as she slowly pulled on a rubber glove and coated it with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lubricant. "I was going to make this quick and easy but as much trouble as you've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given me I'm going to take my time." Leslie began sobbing louder.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The security guard walked around behind Leslie and sat on the table. She began the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cavity search by pulling Leslie's butt cheeks apart. "Damn I hate this part of the job.",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Angel grumbled as she inserted her pointer finger into Leslie's anus. Immediately two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fingers were inserted into Leslie's pussy.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(She hates it? God this is the most embarrassing thing I've ever experienced!), Leslie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thought dejectedly. Her humiliation was intensified by Jim's whistle and Sarah's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chuckles and snickering. And by the fact that Angel's fingering was actually turning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her on!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Leslie started moaning and squirming which elicited more laughter from Sarah and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even sniggers from Jim. "Oh god stop please, surely you're done!", Leslie begged.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Angel's only response was to move her fingers faster.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The mortified woman desperately tried to contain her arousal, tried to think of the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most blatantly non-sexual things she could in an futile attempt to stop the inevitable.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Angel's used her other hand to trace the outline of Leslie's pussy lips and that proved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to be too much for Leslie.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"Ohmygod!", Leslie screamed out as wave after wave or orgasms hit her. She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collapsed onto the table sobbing loudly.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Sarah helped her down into a soft comfortable chair. "Here, drink this.", the chubby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brunette ordered in a compassionate tone of voice. Leslie gulped the snifter of brandy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down in a single gulp.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"It's all over. As soon as Angel gets back with your clothes you can dress and be on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your way.", Sarah said softly.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Between sobs Leslie managed to get out a "Thank you" and she laid back in the chair.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Sarah handed her another snifter of brandy which the tortured woman drank gratefully.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She was sleeping in a matter of moments.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Angel returned from the adjoining room with her jacket off and unbuttoning her blouse.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What had appeared to be a black skirt was revealed to be the bottom half of a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sleeveless low cut black dress. Turning the jacket inside out, Angel put on the now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white jacket and checked on Leslie.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"Snoozing away. Sarah, get her ready. Jim, got the video?", she asked.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"Yes Sis, and I can capture stills on my computer at home.", Jim informed her.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"Should we leave the disk?", Sarah asked.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"No, it's only a blank disk with one of Steinberger's labels on it. If she paid any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attention at all she'd know I make those labels for him.", Jim pointed out.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"Well I've got to snap a picture of this.", Angel said with an evil chuckle. Sarah had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positioned Leslie's hand so that it was around a dildo that was half-inserted into the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latter's already sopping pussy. A half full brandy snifter was setting next to her.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Angel told the softly snoring woman. "Let that be a lesson to you, no one but no one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fucks over my little brother and gets away with it!"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Sarah asked. "Do you think she'll wake up before someone finds her?"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"Not a chance, there's a meeting scheduled in here in about a half an hour and she'll be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out for a good two three hours between sleeping medicine you put in the brandy and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the brandy itself.", Angel noted.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“Sis, I’d like to point out that Tai Chi is not a martial art.”, Jim pointed out as the three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of them checked over the room to remove any trace of their presence.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Laughingly Angel replied. “It isn’t? News to me but then I only know a few Japanese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words; Kawasaki, Honda, Yamaha.” That brought gales of laughter to all of them and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they were still laughing all the way to the elevator.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When they got into the elevator Jim spoke up. "Hey, you did get those pictures back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from her didn't you?"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"Sarah's got them.", Angel said with a chuckle.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"Don't worry Jimmy, they're safe and sound with me.", Sarah told him laughingly.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"What's the chances of my getting them back?", Jim asked though he suspected he knew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the answer.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"About the same chances you've got of getting out of your payment for my cleverness.",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Angel laughed as she answered.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"I wonder if Leslie even recognized me? She's not seen me since college. Not since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that stuck-up bitch pantsed me in the quad. Been waiting for a chance to pay her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back.", Sarah wondered aloud. "And what's Jimmy's payment?"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"I told him he'd have to clean my apartment and fix us supper. Naked.", Angel said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 xml:space="preserve">with a grin. </w:t>
      </w:r>
      <w:r>
        <w:rPr>
          <w:rFonts w:ascii="Verdana" w:hAnsi="Verdana"/>
          <w:sz w:val="18"/>
        </w:rPr>
        <w:br w:type="textWrapping"/>
        <w:br w:type="textWrapping"/>
      </w:r>
      <w:r>
        <w:rPr>
          <w:rStyle w:val="C3"/>
          <w:rFonts w:ascii="Verdana" w:hAnsi="Verdana"/>
        </w:rPr>
        <w:t xml:space="preserve">"Goody, I like naked waiters.", Sarah said eyeballing Jim. "And I won't strand you </w:t>
      </w:r>
      <w:r>
        <w:rPr>
          <w:rFonts w:ascii="Verdana" w:hAnsi="Verdana"/>
          <w:sz w:val="18"/>
        </w:rPr>
        <w:br w:type="textWrapping"/>
      </w:r>
      <w:r>
        <w:rPr>
          <w:rStyle w:val="C3"/>
          <w:rFonts w:ascii="Verdana" w:hAnsi="Verdana"/>
        </w:rPr>
        <w:t>like Leslie did.", she promised. And she was good as her word.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ostbody1"/>
    <w:basedOn w:val="C0"/>
    <w:rPr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2007-08-05T05:04:00Z</dcterms:created>
  <cp:lastModifiedBy>V PC</cp:lastModifiedBy>
  <dcterms:modified xsi:type="dcterms:W3CDTF">2018-03-29T15:42:33Z</dcterms:modified>
  <cp:revision>3</cp:revision>
  <dc:title>Leslie’s Bad Day </dc:title>
</cp:coreProperties>
</file>