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0_3120165501"/>
      <w:r>
        <w:rPr>
          <w:rFonts w:ascii="Verdana" w:hAnsi="Verdana"/>
          <w:b/>
          <w:bCs/>
          <w:sz w:val="22"/>
          <w:szCs w:val="22"/>
        </w:rPr>
        <w:t>Learning The Ropes</w:t>
      </w:r>
      <w:bookmarkEnd w:id="0"/>
    </w:p>
    <w:p>
      <w:pPr>
        <w:pStyle w:val="Normal"/>
        <w:spacing w:lineRule="auto" w:line="240"/>
        <w:rPr>
          <w:rFonts w:ascii="Verdana" w:hAnsi="Verdana"/>
          <w:sz w:val="22"/>
          <w:szCs w:val="22"/>
        </w:rPr>
      </w:pPr>
      <w:r>
        <w:rPr>
          <w:rFonts w:ascii="Verdana" w:hAnsi="Verdana"/>
          <w:sz w:val="22"/>
          <w:szCs w:val="22"/>
        </w:rPr>
        <w:t>by dazed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Jenny, Nancy, and Audrie were not happy campers. The three seventeen years-old, could think of much better ways to spend a warm Saturday than dressing up in their scout uniforms and practicing some merit badge requirement in the middle of the woods, but that is exactly where they were.</w:t>
        <w:br/>
        <w:br/>
        <w:t>Their scout leader, Mrs Trindell, had chosen this day to take the group for a hike and to work on their merit badges. Once in the woods, the three girls were informed that they were working on knot tying, and that they were take a younger girl, Sadie, with them to teach her. This only added fuel to the fire. Not only did they have to give up a perfectly good Saturday, but now they were practically baby sitting a fifteen year old. Sadie was new to the troop. A strawberry blonde girl with freckles on her face, and one who wore glasses on her eyes, giving her a very nerdish look.</w:t>
        <w:br/>
        <w:br/>
        <w:t>The four took their things and headed into the woods to practice, noting Trindell's instructions to be back at the noon hour for lunch. The came to rest in a small clearing and sat around talking. Jenny remarked that since they had to practice rope tying, it would be more beneficial to do it on a real person, and since Sadie is the youngest and newest member, she should volunteer to be the model for us to try out knots on.</w:t>
        <w:br/>
        <w:br/>
        <w:t>Sadie blushed and gave a impish grin as the other two nodded their agreement to Jenny.</w:t>
        <w:br/>
        <w:br/>
        <w:t>"Alrigtht, we will start with a standard knot. Sadie come over here, stand with your back toward us and reach your hands behind your back!" Jenny remarked.</w:t>
        <w:br/>
        <w:br/>
        <w:t>Sadie nervously strolled over and took her position. "Now, I am going to show you the knot and how to get out of it, then we are going to tie your hands behind your back. You will have fifteen minutes to break the knot and free yourself."</w:t>
        <w:br/>
        <w:br/>
        <w:t>The girls eagerly bound Sadie's hands behind her back with a very stiff knot. "Alright, someone time her. Go Sadie, try to free yourself!"</w:t>
        <w:br/>
        <w:br/>
        <w:t>They all laughed and giggled as Sadie wriggled and writhed to try and free her hands, but despite her best effort, time ran out.</w:t>
        <w:br/>
        <w:br/>
        <w:t>"Too bad, you lose,"Jenny remarked "You will have to be punished. I very clearly demonstrated the knot for you, you were obviously not paying attention," Jenny snapped as she loosened the ropes from Sadie's wrists.</w:t>
        <w:br/>
        <w:br/>
        <w:t>"Alright, we are going to do some more complicated knots now. Sadie, since your failed the initial knot test, we are going to play a little role play game. You are going to be our prisoner, and we are going to tie you up and leave you for a period of time. If you fail to free yourself by the time we return, you will be punished ever more."</w:t>
        <w:br/>
        <w:br/>
        <w:t>Sadie blushed a pink hue on the side of her cheeks. "Tie me up? where?"</w:t>
        <w:br/>
        <w:br/>
        <w:t>"Oh to one of these trees around here. if you are a good prisoner, we will tell Mrs. Trindell you past your rope tests, but if not, I can assure you, we will report you as having failed them."</w:t>
        <w:br/>
        <w:br/>
        <w:t>"Alright," Sadie remarked in a soft voice.</w:t>
        <w:br/>
        <w:br/>
        <w:t>"Good, I am glad you agree," Jenny quipped. "As our prisoner, your uniform must be confiscated. Stand up and take off all of your clothes, including your underwear!" Jenny demanded.</w:t>
        <w:br/>
        <w:br/>
        <w:t>Sadie stood with mouth agape and eyes bugging out through her glasses. "What? you want me to...But, I will be naked!"</w:t>
        <w:br/>
        <w:br/>
        <w:t>"Ummmm, yea, very good observation Sadie, now quit stalling and strip. Give your clothes to Nancy and Audrie to hold until the drill is over."</w:t>
        <w:br/>
        <w:br/>
        <w:t>"Please, don't make me take my clothes off. Can't you tie me up with them on?" Sadie pleaded tearfully.</w:t>
        <w:br/>
        <w:br/>
        <w:t>"Oh, you know how cumbersome that would be to wrap the ropes around your clothing. No, prisoners must be stripped naked. It's the rules Sadie."</w:t>
        <w:br/>
        <w:br/>
        <w:t>The girls watched with sadistic amusement as the nervous and shy girl began to peel her uniform off and hand it to the two girls who divided her clothing between them. When she took off her bra and panties, they could not help but snicker at the pale, skinny frame before them.</w:t>
        <w:br/>
        <w:br/>
        <w:t>Sadie's tits were round, but small with tiny brown nipples. Her frame was lean and taunt, and her pussy was completely hairless. She also had a tight, but shapely butt.</w:t>
        <w:br/>
        <w:br/>
        <w:t>"Alright, let's find a good tree to tie our prisoner to," Jenny quipped. In short order they led the naked girl to a large tree and pressed her against it face first. Tying her arms to a branch above her head, they then cut switches and proceeded to slap at her bare ass, giggling as Sadie sqwaked and pranced in an effort to avoid the lashes to her bare bottom.</w:t>
        <w:br/>
        <w:br/>
        <w:t>When they had finished toying with her, they released her arms, then turned her to face them, where they pulled her arms back around the tree and fastened them behind her. They then wound ropes around her ankles and stood back to survey their deed.</w:t>
        <w:br/>
        <w:br/>
        <w:t>Sadie looked so helpless, her tiny naked body tied naked to the tree, her pale flesh standing out against the darker colors of the woods around her.</w:t>
        <w:br/>
        <w:br/>
        <w:t>"Alright, we are going for a walk. You have maybe an hour to try and free yourself. Good luck!" Jenny quipped as the girls walked away giggling and laughing at Sadie's plight.</w:t>
        <w:br/>
        <w:br/>
        <w:t>Poor Sadie, wriggled, strained, and pried against the ropes in an all out effort to free herself as the mean girls seemed to stay gone forever.</w:t>
        <w:br/>
        <w:br/>
        <w:t>Jenny and her two pals strolled back to the tree and stood bewildered as Sadie was gone! The ropes lay at the foot of the tree. No way she could have gotten free from the many knots, they reasoned.</w:t>
        <w:br/>
        <w:br/>
        <w:t>Suddenly, they heard the crunching of weeds and footprints and turned to see Mrs. Trindell prancing through the woods, a scowling look on her face, dragging poor naked Sadie behind her.</w:t>
        <w:br/>
        <w:br/>
        <w:t>"I am uttterly ashamed of you three!" she scolded. "I send you out here to learn a skill and you wind up stripping another girl naked and tying her up. Punishment is not only called for, but is to be administered here and now. First, hand over this girls clothing immediately!" the frustrated leader demanded.</w:t>
        <w:br/>
        <w:br/>
        <w:t>Nancy and Audrie sheepishly handed over all of Sadie's garments, and the girl began quickly dressing. Turning to the three girls the stern leader again spoke.</w:t>
        <w:br/>
        <w:br/>
        <w:t>"I shall now administer to you, what you have done to her. All three of you undress. Down to your birthday suits girls, and be quick about it!"</w:t>
        <w:br/>
        <w:br/>
        <w:t>The three girls now changed their tunes as they themselves pleaded with Mrs Trindell, the same way that Sadie had pleaded with them not to take her clothes.</w:t>
        <w:br/>
        <w:br/>
        <w:t>When the three sobbing girls were buck naked, the leader marched them to a large tree and forced them to stand in front of it, their hands bound to branches above their heads, and their noses pressed against the bark with their bare asses on display.</w:t>
        <w:br/>
        <w:br/>
        <w:t>She then retrieved the switches the girls had used on Sadie and motioned for Sadie to come to her. "Now dear, since they used them on you, I give you permission to use it on them. Tan their bottoms good!" Mrs.Trindell instructed.</w:t>
        <w:br/>
        <w:br/>
        <w:t>Sheepish at first, Sadie barely tipped the switch against Jenny's bare ass, but at the prodding of Trindell, she became more bold. She soon had the three girls prancing and sobbing as their shapely butts took on a red hue.</w:t>
        <w:br/>
        <w:br/>
        <w:t>For almost an hour, the three girls were forced to stand against the tree, while Mrs Trindell and Sadie periodically administered corporal punishment to their bare backsides.</w:t>
        <w:br/>
        <w:br/>
        <w:t>Jenny was sobbing profusely, fidgeting, and moving up and down. "Please, Mrs. Trindell. Can you untie my hands, I need to pee urgently!"</w:t>
        <w:br/>
        <w:br/>
        <w:t>"That is unfortunate dearie. You will have to hold it, or do it on the ground." The brazen teacher replied.</w:t>
        <w:br/>
        <w:br/>
        <w:t>Jenny moaned, sobbed, and cringed as the desperation became unbearable. A stream was soon seen hitting the ground between her legs, as she wept in humiliation.</w:t>
        <w:br/>
        <w:br/>
        <w:t>Shortly before noon, Mrs. Tindell released the three penitent girls and gave them back their uniforms. Since they had wasted most of the morning, she told them they would all have to be back the following Saturday to make it up.</w:t>
        <w:br/>
        <w:b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3</Pages>
  <Words>1424</Words>
  <Characters>6403</Characters>
  <CharactersWithSpaces>7864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2019-05-21T20:10:14Z</dcterms:created>
  <dc:creator>Vanessa Evans</dc:creator>
  <dc:description/>
  <dc:language>en-GB</dc:language>
  <cp:lastModifiedBy>Vanessa Evans</cp:lastModifiedBy>
  <dcterms:modified xsi:type="dcterms:W3CDTF">2019-05-21T20:11:20Z</dcterms:modified>
  <cp:revision>1</cp:revision>
  <dc:subject/>
  <dc:title/>
</cp:coreProperties>
</file>