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5B9445" Type="http://schemas.openxmlformats.org/officeDocument/2006/relationships/officeDocument" Target="/word/document.xml" /><Relationship Id="coreR3C5B94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Laurra Naked In The Mall</w:t>
      </w:r>
    </w:p>
    <w:p>
      <w:pPr>
        <w:spacing w:after="240"/>
        <w:rPr>
          <w:rFonts w:ascii="Verdana" w:hAnsi="Verdana"/>
        </w:rPr>
      </w:pPr>
      <w:r>
        <w:rPr>
          <w:rFonts w:ascii="Verdana" w:hAnsi="Verdana"/>
        </w:rPr>
        <w:br w:type="textWrapping"/>
        <w:br w:type="textWrapping"/>
        <w:t xml:space="preserve">I had had such sexy fun with Laurra and her husband that I invited them </w:t>
        <w:br w:type="textWrapping"/>
        <w:t xml:space="preserve">down to Los Angeles for a weekend. They arrived at Ontario airport on a </w:t>
        <w:br w:type="textWrapping"/>
        <w:t xml:space="preserve">Friday night so late that we didn't even have time for sex. Laurra walked </w:t>
        <w:br w:type="textWrapping"/>
        <w:t xml:space="preserve">thru the door and set down her suitcase. </w:t>
        <w:br w:type="textWrapping"/>
        <w:t xml:space="preserve">"Damn it", "I am so hot and tired from that fucking flight and my </w:t>
        <w:br w:type="textWrapping"/>
        <w:t xml:space="preserve">ass is killing me from that seat". To prove her point she unsnapped her </w:t>
        <w:br w:type="textWrapping"/>
        <w:t xml:space="preserve">short leather skirt and let it drop to the floor. I was glad to see that </w:t>
        <w:br w:type="textWrapping"/>
        <w:t xml:space="preserve">all her pubic hair was now gone, she was as clean as a 10 year old. She </w:t>
        <w:br w:type="textWrapping"/>
        <w:t xml:space="preserve">rubbed her ass with exaggerated motion and my cock started to stir. What </w:t>
        <w:br w:type="textWrapping"/>
        <w:t xml:space="preserve">an ass. No wonder everybody wanted to fuck it. </w:t>
        <w:br w:type="textWrapping"/>
        <w:br w:type="textWrapping"/>
        <w:t xml:space="preserve">Her husband picked up the suitcases and went to the extra bedroom </w:t>
        <w:br w:type="textWrapping"/>
        <w:t xml:space="preserve">I had set up for them. Dropping her blouse by her skirt, Laurra strutted </w:t>
        <w:br w:type="textWrapping"/>
        <w:t xml:space="preserve">naked into her room and flopped on the bed. </w:t>
        <w:br w:type="textWrapping"/>
        <w:br w:type="textWrapping"/>
        <w:t xml:space="preserve">The next morning, I called Cecilia, my hot italian girlfriend and told her </w:t>
        <w:br w:type="textWrapping"/>
        <w:t xml:space="preserve">to come over and go out with us. I told Laurra I was going to show her ass </w:t>
        <w:br w:type="textWrapping"/>
        <w:t xml:space="preserve">off to everyone we met. She laughed and told me that that was not possible </w:t>
        <w:br w:type="textWrapping"/>
        <w:t xml:space="preserve">although she certainly wanted the world to see her ass (and her tits and </w:t>
        <w:br w:type="textWrapping"/>
        <w:t xml:space="preserve">pussy). When Cecilia walked in with her melon sized breast in the halter </w:t>
        <w:br w:type="textWrapping"/>
        <w:t xml:space="preserve">top and shorts, I could see Laurra show an interest. </w:t>
        <w:br w:type="textWrapping"/>
        <w:br w:type="textWrapping"/>
        <w:t xml:space="preserve">At the new Ontario Mills mall, her husband and I devised a plan to </w:t>
        <w:br w:type="textWrapping"/>
        <w:t xml:space="preserve">show her off. First we bought some fake police badges and ballcaps. We </w:t>
        <w:br w:type="textWrapping"/>
        <w:t xml:space="preserve">also had some toy handcuffs that really did lock. Cecilia and Laurra went </w:t>
        <w:br w:type="textWrapping"/>
        <w:t xml:space="preserve">into Victoria's Secret and pretended to shop for crotchless panties. In </w:t>
        <w:br w:type="textWrapping"/>
        <w:t xml:space="preserve">the dressing room, Cecilia pulled Laurra skirt up and slid a greased up </w:t>
        <w:br w:type="textWrapping"/>
        <w:t xml:space="preserve">butt plug into her. Laurra's knees shook as the large plug popped into </w:t>
        <w:br w:type="textWrapping"/>
        <w:t xml:space="preserve">place. Her ass was spread open and any movement exaggerated the feeling. </w:t>
        <w:br w:type="textWrapping"/>
        <w:t xml:space="preserve">On her knees, Cecilia licked the sweet shaved cunt she was looking at. </w:t>
        <w:br w:type="textWrapping"/>
        <w:t xml:space="preserve">Reaching into her purse she pulled out a butterfly attachment. This is a </w:t>
        <w:br w:type="textWrapping"/>
        <w:t xml:space="preserve">strap on unit that extends slightly into the cunt but is mainly for buzzing </w:t>
        <w:br w:type="textWrapping"/>
        <w:t xml:space="preserve">the clit. It had new batteries and Laurra again groaned as her exposed </w:t>
        <w:br w:type="textWrapping"/>
        <w:t xml:space="preserve">clit was being vibrated. Cecilia had to have one more taste of shaved cunt </w:t>
        <w:br w:type="textWrapping"/>
        <w:t xml:space="preserve">and then she helped Laurra put her skirt back on. </w:t>
        <w:br w:type="textWrapping"/>
        <w:t xml:space="preserve">The lucky husband and I stood in the mall and watched as the sweet </w:t>
        <w:br w:type="textWrapping"/>
        <w:t xml:space="preserve">girls came out with a bag of legally bought sexy clothes. The shoppers </w:t>
        <w:br w:type="textWrapping"/>
        <w:t xml:space="preserve">were shocked as we suddenly grabbed her by the arms and announced very </w:t>
        <w:br w:type="textWrapping"/>
        <w:t xml:space="preserve">loudly that she had not paid for the items. We quickly put the cuffs on </w:t>
        <w:br w:type="textWrapping"/>
        <w:t xml:space="preserve">her hands behind her back and marched her down to the food court area. </w:t>
        <w:br w:type="textWrapping"/>
        <w:t xml:space="preserve">Cecilia had now hung back and was getting very wet because she knew what </w:t>
        <w:br w:type="textWrapping"/>
        <w:t xml:space="preserve">was next. Right in the middle of the food court we stopped. Laurra did </w:t>
        <w:br w:type="textWrapping"/>
        <w:t xml:space="preserve">not know what was about to happen. With a quick tug, the button on her </w:t>
        <w:br w:type="textWrapping"/>
        <w:t xml:space="preserve">skirt popped off. Her husbands forceful pulling of the halter top worked </w:t>
        <w:br w:type="textWrapping"/>
        <w:t xml:space="preserve">and he held it in his hands. I held the skirt and there she was. Naked in </w:t>
        <w:br w:type="textWrapping"/>
        <w:t xml:space="preserve">the mall, handcuffed behind her back and with a ass plug in the back and a </w:t>
        <w:br w:type="textWrapping"/>
        <w:t xml:space="preserve">buzzing vibrator working on her clit. We turned and ran for the door </w:t>
        <w:br w:type="textWrapping"/>
        <w:t xml:space="preserve">leaving her swaying with sexual explosive energy. The whold world was </w:t>
        <w:br w:type="textWrapping"/>
        <w:t xml:space="preserve">watching her cum in public. Now it was Cecilia's turn to act her part. </w:t>
        <w:br w:type="textWrapping"/>
        <w:t xml:space="preserve">She ran up and took a teddy out of the bad and quickly pushed it over </w:t>
        <w:br w:type="textWrapping"/>
        <w:t xml:space="preserve">Laurr'a head. With a good acting job, she acted shocked. Laurra was </w:t>
        <w:br w:type="textWrapping"/>
        <w:t xml:space="preserve">quickly led to the door and back out into the parking lot. We had moved </w:t>
        <w:br w:type="textWrapping"/>
        <w:t xml:space="preserve">the van down by the door and they were quickly in the moving van and we </w:t>
        <w:br w:type="textWrapping"/>
        <w:t xml:space="preserve">were gone. Laurra was so hot she started licking any part of Cecilia she </w:t>
        <w:br w:type="textWrapping"/>
        <w:t xml:space="preserve">could find. Since the husband was driving, I took advantage of this and </w:t>
        <w:br w:type="textWrapping"/>
        <w:t xml:space="preserve">pulled out my cock and fed it to her. Cecilia renew\ed her attack on her </w:t>
        <w:br w:type="textWrapping"/>
        <w:t xml:space="preserve">buzzing clit. Husband had to pull over at the end of the lot and park the </w:t>
        <w:br w:type="textWrapping"/>
        <w:t xml:space="preserve">car. </w:t>
      </w:r>
    </w:p>
    <w:p>
      <w:pPr>
        <w:spacing w:after="240"/>
        <w:rPr>
          <w:rFonts w:ascii="Verdana" w:hAnsi="Verdana"/>
        </w:rPr>
      </w:pPr>
      <w:r>
        <w:rPr>
          <w:rFonts w:ascii="Verdana" w:hAnsi="Verdana"/>
        </w:rPr>
        <w:br w:type="textWrapping"/>
        <w:t xml:space="preserve">"I want her ass" he yelled and stripped down his pants. Her ass </w:t>
        <w:br w:type="textWrapping"/>
        <w:t xml:space="preserve">was now open and ready as he rammed his large hard cock into the handcuffed </w:t>
        <w:br w:type="textWrapping"/>
        <w:t xml:space="preserve">girl. Now she was truly stuffed from both ends. The whole scene had me so </w:t>
        <w:br w:type="textWrapping"/>
        <w:t xml:space="preserve">turned on I could feel the cum rushing up my cock. I like messy facials so </w:t>
        <w:br w:type="textWrapping"/>
        <w:t xml:space="preserve">I pulled out and stroked my cock by her nose. Several large gobs of white </w:t>
        <w:br w:type="textWrapping"/>
        <w:t xml:space="preserve">hot sauce plastered all over her face. I wanted her to taste it so I </w:t>
        <w:br w:type="textWrapping"/>
        <w:t xml:space="preserve">reinput it into her mouth. Several more shots coated her tongue. Cecilia </w:t>
        <w:br w:type="textWrapping"/>
        <w:t xml:space="preserve">now joined in licking the cum and then she gave Laurra a very deep soul </w:t>
        <w:br w:type="textWrapping"/>
        <w:t xml:space="preserve">kiss so she could also eat some of the hot white sauce. </w:t>
        <w:br w:type="textWrapping"/>
        <w:t xml:space="preserve">Her mate now was ramming her very hard and quickly. Cecilia saw </w:t>
        <w:br w:type="textWrapping"/>
        <w:t xml:space="preserve">another chance for cum and positioned her self on top of Laurr'a ass. With </w:t>
        <w:br w:type="textWrapping"/>
        <w:t xml:space="preserve">a moan, the husand pulled out his cock and let fly. Cecilias face was </w:t>
        <w:br w:type="textWrapping"/>
        <w:t xml:space="preserve">coated with shot after shot of cum. She sucked on the spurting cock until </w:t>
        <w:br w:type="textWrapping"/>
        <w:t xml:space="preserve">he finally stopped bucking. </w:t>
        <w:br w:type="textWrapping"/>
        <w:t xml:space="preserve">"Are you guys going to uncuff me" Laurra laughed? </w:t>
        <w:br w:type="textWrapping"/>
        <w:t xml:space="preserve">"Maybe" Cecilia giggled "but first I am going to suck your pussy </w:t>
        <w:br w:type="textWrapping"/>
        <w:t xml:space="preserve">until you scream". </w:t>
        <w:br w:type="textWrapping"/>
        <w:t xml:space="preserve">We got back into the drivers seat and returned home, husband and I </w:t>
        <w:br w:type="textWrapping"/>
        <w:t xml:space="preserve">naked in the front seats and a pussy eating feast in the back. What a </w:t>
        <w:br w:type="textWrapping"/>
        <w:t xml:space="preserve">start to the weekend. I only wish I could have been the one exposed. </w:t>
        <w:br w:type="textWrapping"/>
        <w:br w:type="textWrapping"/>
      </w:r>
    </w:p>
    <w:p>
      <w:pPr>
        <w:pStyle w:val="P2"/>
        <w:rPr>
          <w:rFonts w:ascii="Verdana" w:hAnsi="Verdana"/>
        </w:rPr>
      </w:pPr>
      <w:r>
        <w:rPr>
          <w:rFonts w:ascii="Verdana" w:hAnsi="Verdana"/>
          <w:color w:val="0000FF"/>
        </w:rPr>
        <w:t>End of Story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3"/>
    <w:basedOn w:val="P0"/>
    <w:next w:val="P1"/>
    <w:pPr>
      <w:spacing w:before="100" w:after="100" w:beforeAutospacing="1" w:afterAutospacing="1"/>
      <w:outlineLvl w:val="2"/>
    </w:pPr>
    <w:rPr>
      <w:b w:val="1"/>
      <w:sz w:val="27"/>
    </w:rPr>
  </w:style>
  <w:style w:type="paragraph" w:styleId="P2">
    <w:name w:val="Normal (Web)"/>
    <w:basedOn w:val="P0"/>
    <w:next w:val="P2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2008-04-05T19:34:00Z</dcterms:created>
  <cp:lastModifiedBy>V PC</cp:lastModifiedBy>
  <dcterms:modified xsi:type="dcterms:W3CDTF">2018-03-29T15:42:32Z</dcterms:modified>
  <cp:revision>3</cp:revision>
  <dc:title> </dc:title>
</cp:coreProperties>
</file>